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FFA" w:rsidRDefault="00B32FFA" w:rsidP="00B32F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2D7">
        <w:rPr>
          <w:rFonts w:ascii="Times New Roman" w:hAnsi="Times New Roman" w:cs="Times New Roman"/>
          <w:sz w:val="24"/>
          <w:szCs w:val="24"/>
        </w:rPr>
        <w:t xml:space="preserve">Szitakötő </w:t>
      </w:r>
      <w:r>
        <w:rPr>
          <w:rFonts w:ascii="Times New Roman" w:hAnsi="Times New Roman" w:cs="Times New Roman"/>
          <w:sz w:val="24"/>
          <w:szCs w:val="24"/>
        </w:rPr>
        <w:t>bemutatóóra</w:t>
      </w:r>
    </w:p>
    <w:p w:rsidR="00B32FFA" w:rsidRDefault="00B32FFA" w:rsidP="00B32F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43. szám</w:t>
      </w:r>
    </w:p>
    <w:p w:rsidR="00B32FFA" w:rsidRDefault="00B32FFA" w:rsidP="00B32F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Legféltettebb kincsem 38. oldal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menete</w:t>
      </w:r>
    </w:p>
    <w:p w:rsidR="00B32FFA" w:rsidRPr="00281620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1620">
        <w:rPr>
          <w:rFonts w:ascii="Times New Roman" w:hAnsi="Times New Roman" w:cs="Times New Roman"/>
          <w:b/>
          <w:sz w:val="24"/>
          <w:szCs w:val="24"/>
        </w:rPr>
        <w:t>I. Jegyezd meg!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gyerekek körbe állnak. 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Ha azt a szót hallják, „malac”, tapsolni kell.  Ha azt a szót hallják, „autó”, fordulni kell 180 fokkal jobbra! Ha azt a szót hallják, „matrica”,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ugorni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kell. - Először egyesével csinálják a mozgásokat.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Utána elmondom egymás után a szócsoportokat, és meg kell jegyezni a sorrendet, majd követni kell az utasítást!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malac, autó, malac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malac, malac, matrica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malac, autó, autó, matrica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malac, autó, matrica, matrica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malac, malac, autó, matrica, malac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FFA" w:rsidRPr="00702E14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2E14">
        <w:rPr>
          <w:rFonts w:ascii="Times New Roman" w:hAnsi="Times New Roman" w:cs="Times New Roman"/>
          <w:b/>
          <w:sz w:val="24"/>
          <w:szCs w:val="24"/>
        </w:rPr>
        <w:t>II. Sétálj, állj, csoportosulj!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gyerekek sétálnak a teremben. Tapsra megállnak, mondok egy szót. Ahány szótagból áll a szó, annyi fős csoportokat kell alkotniuk. Tapsra ismét egyedül folytatják a sétát.</w:t>
      </w:r>
      <w:r w:rsidR="0066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szavak: ládika, üvegmalac, matrica, kavics, rágófog, kisautó, titkosügynök, legértékesebb, karcolásnyom, hasíték, homlok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FFA" w:rsidRPr="00702E14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2E14">
        <w:rPr>
          <w:rFonts w:ascii="Times New Roman" w:hAnsi="Times New Roman" w:cs="Times New Roman"/>
          <w:b/>
          <w:sz w:val="24"/>
          <w:szCs w:val="24"/>
        </w:rPr>
        <w:t>III. Alkossatok csoportokat!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Mindenki kap egy-egy szót az olvasmányból, betűrendbe kell állni. 4 csoportot alkotunk. (4-4-4-3 fő)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FFA" w:rsidRPr="00702E14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2E14">
        <w:rPr>
          <w:rFonts w:ascii="Times New Roman" w:hAnsi="Times New Roman" w:cs="Times New Roman"/>
          <w:b/>
          <w:sz w:val="24"/>
          <w:szCs w:val="24"/>
        </w:rPr>
        <w:t>IV. Válaszolj!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te legféltettebb kincsed? (Mindenki leírja választ, majd egyesével felolvassák.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FFA" w:rsidRPr="00702E14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2E14">
        <w:rPr>
          <w:rFonts w:ascii="Times New Roman" w:hAnsi="Times New Roman" w:cs="Times New Roman"/>
          <w:b/>
          <w:sz w:val="24"/>
          <w:szCs w:val="24"/>
        </w:rPr>
        <w:t>V. Barátság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 az, hogy barát? Kire mondhatjuk, hogy jó barát? – Beszélgetés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FFA" w:rsidRPr="00CF7D06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D06">
        <w:rPr>
          <w:rFonts w:ascii="Times New Roman" w:hAnsi="Times New Roman" w:cs="Times New Roman"/>
          <w:b/>
          <w:sz w:val="24"/>
          <w:szCs w:val="24"/>
        </w:rPr>
        <w:lastRenderedPageBreak/>
        <w:t>VI. Olvassunk!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Felolvasom a történetet a Szitakötő 38. oldaláról. A két szereplő szövegét egy-egy gyerek olvassa.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FFA" w:rsidRPr="00CF7D06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D06">
        <w:rPr>
          <w:rFonts w:ascii="Times New Roman" w:hAnsi="Times New Roman" w:cs="Times New Roman"/>
          <w:b/>
          <w:sz w:val="24"/>
          <w:szCs w:val="24"/>
        </w:rPr>
        <w:t>VII. Magyarázd meg!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jelentenek az alábbi szavak? 1. csecsebecse     2. üvegcse     3. kacat     4. fiola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Mindenki leírja egy lapra, hogy szerinte mit jelentenek ezek a szavak. Összegyűjtöm a lapokat, felolvasom a jelentéseket, és ki kell találni, melyik a jó jelentés.</w:t>
      </w:r>
      <w:r w:rsidR="00662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B01" w:rsidRDefault="00662B01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D06">
        <w:rPr>
          <w:rFonts w:ascii="Times New Roman" w:hAnsi="Times New Roman" w:cs="Times New Roman"/>
          <w:b/>
          <w:sz w:val="24"/>
          <w:szCs w:val="24"/>
        </w:rPr>
        <w:t>VIII. Oldd meg!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csoport kap egy-egy feladatot. Ha kész, egy másik csoport ellenőrzi a munkájukat.</w:t>
      </w:r>
    </w:p>
    <w:p w:rsidR="00B32FFA" w:rsidRDefault="00B32FFA" w:rsidP="00B32FF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Felhasznált segédanyag: </w:t>
      </w:r>
      <w:hyperlink r:id="rId4" w:history="1">
        <w:r>
          <w:rPr>
            <w:rStyle w:val="Hiperhivatkozs"/>
          </w:rPr>
          <w:t>https://segedanyag.com/2018/10/08/feladatlap-129-13673</w:t>
        </w:r>
      </w:hyperlink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1A79">
        <w:rPr>
          <w:rFonts w:ascii="Times New Roman" w:hAnsi="Times New Roman" w:cs="Times New Roman"/>
          <w:b/>
          <w:sz w:val="24"/>
          <w:szCs w:val="24"/>
        </w:rPr>
        <w:t>IX. Dobj!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A79">
        <w:rPr>
          <w:rFonts w:ascii="Times New Roman" w:hAnsi="Times New Roman" w:cs="Times New Roman"/>
          <w:sz w:val="24"/>
          <w:szCs w:val="24"/>
        </w:rPr>
        <w:t>Minde</w:t>
      </w:r>
      <w:r>
        <w:rPr>
          <w:rFonts w:ascii="Times New Roman" w:hAnsi="Times New Roman" w:cs="Times New Roman"/>
          <w:sz w:val="24"/>
          <w:szCs w:val="24"/>
        </w:rPr>
        <w:t xml:space="preserve">n csoporttag dob egy dobókockával. Annak a szónak az első betűjét kell leírni, </w:t>
      </w:r>
      <w:proofErr w:type="spellStart"/>
      <w:r>
        <w:rPr>
          <w:rFonts w:ascii="Times New Roman" w:hAnsi="Times New Roman" w:cs="Times New Roman"/>
          <w:sz w:val="24"/>
          <w:szCs w:val="24"/>
        </w:rPr>
        <w:t>ahányas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számot dobnak. Aki egyest dob, leírja az első kezdőbetűjét, aki kettest, a második szóét stb. Ha megvan a négy betű, alkotnak egyesével egy-egy mondatot, mely négy szóból áll, és a szavai a dobott kezdőbetűvel kezdődnek.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Kiválasztják, melyik mondat tetszett a legjobban a csoporton belül. 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Meghallgatják mindenki mondatát. Választanak egyet a többiek mondata közül. 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Csoportfeladat: Alkotnak egy történetet, melynek a kezdő- és zárómondata adott!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Meghallgatják egymás történeteit.</w:t>
      </w:r>
      <w:r w:rsidR="00662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6D5B">
        <w:rPr>
          <w:rFonts w:ascii="Times New Roman" w:hAnsi="Times New Roman" w:cs="Times New Roman"/>
          <w:b/>
          <w:sz w:val="24"/>
          <w:szCs w:val="24"/>
        </w:rPr>
        <w:t>X. Fej vagy írás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gyerekek két oszlopba állnak, megfogják egymás kezét, és becsukják a szemüket, kivéve az utolsó embert. Az oszlopok egyik végén van egy szék, rajta egy plüssmalaccal. A sorok másik végén áll a tanár, aki feldob egy pénzérmét. Ha fej, az utolsó ember megszorítja az előtte álló kezét. Akinek az első embere először érzékeli a szorítást, felkapja a plüsst. 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4CD">
        <w:rPr>
          <w:rFonts w:ascii="Times New Roman" w:hAnsi="Times New Roman" w:cs="Times New Roman"/>
          <w:b/>
          <w:sz w:val="24"/>
          <w:szCs w:val="24"/>
        </w:rPr>
        <w:t>XI. Értékelj!</w:t>
      </w:r>
    </w:p>
    <w:p w:rsidR="00B32FFA" w:rsidRDefault="00B32FFA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24CD">
        <w:rPr>
          <w:rFonts w:ascii="Times New Roman" w:hAnsi="Times New Roman" w:cs="Times New Roman"/>
          <w:sz w:val="24"/>
          <w:szCs w:val="24"/>
        </w:rPr>
        <w:t xml:space="preserve">Hányast adnál az órára? </w:t>
      </w:r>
      <w:r>
        <w:rPr>
          <w:rFonts w:ascii="Times New Roman" w:hAnsi="Times New Roman" w:cs="Times New Roman"/>
          <w:sz w:val="24"/>
          <w:szCs w:val="24"/>
        </w:rPr>
        <w:t>Melyik feladat tetszett a legjobban? Ki volt a csoportban a legügyesebb?</w:t>
      </w:r>
    </w:p>
    <w:p w:rsidR="00662B01" w:rsidRDefault="00662B01" w:rsidP="00B3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2B01" w:rsidRDefault="00662B01" w:rsidP="00662B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Urbán Mónik</w:t>
      </w:r>
      <w:r>
        <w:rPr>
          <w:rFonts w:ascii="Times New Roman" w:hAnsi="Times New Roman" w:cs="Times New Roman"/>
          <w:sz w:val="24"/>
          <w:szCs w:val="24"/>
        </w:rPr>
        <w:t>a ötletei nyomán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sectPr w:rsidR="0066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FA"/>
    <w:rsid w:val="00633F64"/>
    <w:rsid w:val="00662B01"/>
    <w:rsid w:val="00B32FFA"/>
    <w:rsid w:val="00B4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51CD"/>
  <w15:chartTrackingRefBased/>
  <w15:docId w15:val="{B3A482C8-FBFB-4FDB-9D72-83E305BD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2F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32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gedanyag.com/2018/10/08/feladatlap-129-1367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2019-05-27T16:43:00Z</dcterms:created>
  <dcterms:modified xsi:type="dcterms:W3CDTF">2019-05-27T17:01:00Z</dcterms:modified>
</cp:coreProperties>
</file>