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6D1689" w14:textId="77777777" w:rsidR="00606422" w:rsidRPr="00005EAE" w:rsidRDefault="00606422" w:rsidP="00F8352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val="hu-HU"/>
        </w:rPr>
      </w:pPr>
    </w:p>
    <w:p w14:paraId="68063113" w14:textId="77777777" w:rsidR="00F83529" w:rsidRPr="00005EAE" w:rsidRDefault="00F83529" w:rsidP="00F8352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val="hu-HU"/>
        </w:rPr>
      </w:pPr>
      <w:r w:rsidRPr="00005EAE">
        <w:rPr>
          <w:rFonts w:ascii="Times New Roman" w:eastAsia="Times New Roman" w:hAnsi="Times New Roman"/>
          <w:b/>
          <w:sz w:val="24"/>
          <w:szCs w:val="24"/>
          <w:u w:val="single"/>
          <w:lang w:val="hu-HU"/>
        </w:rPr>
        <w:t xml:space="preserve">Óraterv </w:t>
      </w:r>
    </w:p>
    <w:p w14:paraId="5095A5A8" w14:textId="77777777" w:rsidR="00F83529" w:rsidRPr="00005EAE" w:rsidRDefault="00F83529" w:rsidP="00F8352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hu-HU"/>
        </w:rPr>
      </w:pPr>
      <w:r w:rsidRPr="00005EAE">
        <w:rPr>
          <w:rFonts w:ascii="Times New Roman" w:eastAsia="Times New Roman" w:hAnsi="Times New Roman"/>
          <w:b/>
          <w:sz w:val="24"/>
          <w:szCs w:val="24"/>
          <w:lang w:val="hu-HU"/>
        </w:rPr>
        <w:t>(Plan de lecţie)</w:t>
      </w:r>
    </w:p>
    <w:p w14:paraId="1800EC42" w14:textId="77777777" w:rsidR="00F83529" w:rsidRPr="00005EAE" w:rsidRDefault="00F83529" w:rsidP="00F8352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hu-HU"/>
        </w:rPr>
      </w:pPr>
    </w:p>
    <w:p w14:paraId="76746BBA" w14:textId="77777777" w:rsidR="00F83529" w:rsidRPr="00005EAE" w:rsidRDefault="00F83529" w:rsidP="00F8352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hu-HU"/>
        </w:rPr>
      </w:pPr>
    </w:p>
    <w:p w14:paraId="6B55B0E9" w14:textId="77777777" w:rsidR="00F83529" w:rsidRPr="00005EAE" w:rsidRDefault="00F83529" w:rsidP="00F8352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hu-HU"/>
        </w:rPr>
      </w:pPr>
    </w:p>
    <w:p w14:paraId="5170BBAD" w14:textId="77777777" w:rsidR="00F83529" w:rsidRPr="00005EAE" w:rsidRDefault="00F83529" w:rsidP="00F8352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hu-HU"/>
        </w:rPr>
      </w:pPr>
    </w:p>
    <w:p w14:paraId="6CDCBE60" w14:textId="77777777" w:rsidR="00F83529" w:rsidRPr="00005EAE" w:rsidRDefault="00F83529" w:rsidP="00C57888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val="hu-HU"/>
        </w:rPr>
      </w:pPr>
      <w:r w:rsidRPr="00005EAE">
        <w:rPr>
          <w:rFonts w:ascii="Times New Roman" w:eastAsia="Times New Roman" w:hAnsi="Times New Roman"/>
          <w:b/>
          <w:sz w:val="24"/>
          <w:szCs w:val="24"/>
          <w:lang w:val="hu-HU"/>
        </w:rPr>
        <w:t>Dátum (Data):</w:t>
      </w:r>
      <w:r w:rsidR="00C57888" w:rsidRPr="00005EAE">
        <w:rPr>
          <w:rFonts w:ascii="Times New Roman" w:eastAsia="Times New Roman" w:hAnsi="Times New Roman"/>
          <w:sz w:val="24"/>
          <w:szCs w:val="24"/>
          <w:lang w:val="hu-HU"/>
        </w:rPr>
        <w:t xml:space="preserve"> 2019. május</w:t>
      </w:r>
      <w:r w:rsidR="00E4525A" w:rsidRPr="00005EAE">
        <w:rPr>
          <w:rFonts w:ascii="Times New Roman" w:eastAsia="Times New Roman" w:hAnsi="Times New Roman"/>
          <w:sz w:val="24"/>
          <w:szCs w:val="24"/>
          <w:lang w:val="hu-HU"/>
        </w:rPr>
        <w:t xml:space="preserve"> 27</w:t>
      </w:r>
      <w:r w:rsidRPr="00005EAE">
        <w:rPr>
          <w:rFonts w:ascii="Times New Roman" w:eastAsia="Times New Roman" w:hAnsi="Times New Roman"/>
          <w:sz w:val="24"/>
          <w:szCs w:val="24"/>
          <w:lang w:val="hu-HU"/>
        </w:rPr>
        <w:t>.</w:t>
      </w:r>
    </w:p>
    <w:p w14:paraId="6B80639B" w14:textId="77777777" w:rsidR="00F83529" w:rsidRPr="00005EAE" w:rsidRDefault="00F83529" w:rsidP="00C57888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val="hu-HU"/>
        </w:rPr>
      </w:pPr>
      <w:r w:rsidRPr="00005EAE">
        <w:rPr>
          <w:rFonts w:ascii="Times New Roman" w:eastAsia="Times New Roman" w:hAnsi="Times New Roman"/>
          <w:b/>
          <w:sz w:val="24"/>
          <w:szCs w:val="24"/>
          <w:lang w:val="hu-HU"/>
        </w:rPr>
        <w:t>Tanár (Profesor):</w:t>
      </w:r>
      <w:r w:rsidRPr="00005EAE">
        <w:rPr>
          <w:rFonts w:ascii="Times New Roman" w:eastAsia="Times New Roman" w:hAnsi="Times New Roman"/>
          <w:sz w:val="24"/>
          <w:szCs w:val="24"/>
          <w:lang w:val="hu-HU"/>
        </w:rPr>
        <w:t xml:space="preserve"> Somogyi Réka</w:t>
      </w:r>
    </w:p>
    <w:p w14:paraId="377A1F87" w14:textId="77777777" w:rsidR="00F83529" w:rsidRPr="00005EAE" w:rsidRDefault="00F83529" w:rsidP="00C57888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val="hu-HU"/>
        </w:rPr>
      </w:pPr>
      <w:r w:rsidRPr="00005EAE">
        <w:rPr>
          <w:rFonts w:ascii="Times New Roman" w:eastAsia="Times New Roman" w:hAnsi="Times New Roman"/>
          <w:b/>
          <w:sz w:val="24"/>
          <w:szCs w:val="24"/>
          <w:lang w:val="hu-HU"/>
        </w:rPr>
        <w:t>Iskola (Şcoala):</w:t>
      </w:r>
      <w:r w:rsidRPr="00005EAE">
        <w:rPr>
          <w:rFonts w:ascii="Times New Roman" w:eastAsia="Times New Roman" w:hAnsi="Times New Roman"/>
          <w:sz w:val="24"/>
          <w:szCs w:val="24"/>
          <w:lang w:val="hu-HU"/>
        </w:rPr>
        <w:t xml:space="preserve"> Benedek Elek Általános Iskola</w:t>
      </w:r>
      <w:r w:rsidR="00C57888" w:rsidRPr="00005EAE">
        <w:rPr>
          <w:rFonts w:ascii="Times New Roman" w:eastAsia="Times New Roman" w:hAnsi="Times New Roman"/>
          <w:sz w:val="24"/>
          <w:szCs w:val="24"/>
          <w:lang w:val="hu-HU"/>
        </w:rPr>
        <w:t>, Hegyközcsatár</w:t>
      </w:r>
    </w:p>
    <w:p w14:paraId="63185F5F" w14:textId="77777777" w:rsidR="00F83529" w:rsidRPr="00005EAE" w:rsidRDefault="00F83529" w:rsidP="00C57888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val="hu-HU"/>
        </w:rPr>
      </w:pPr>
      <w:r w:rsidRPr="00005EAE">
        <w:rPr>
          <w:rFonts w:ascii="Times New Roman" w:eastAsia="Times New Roman" w:hAnsi="Times New Roman"/>
          <w:b/>
          <w:sz w:val="24"/>
          <w:szCs w:val="24"/>
          <w:lang w:val="hu-HU"/>
        </w:rPr>
        <w:t>Osztály (Clasa):</w:t>
      </w:r>
      <w:r w:rsidRPr="00005EAE">
        <w:rPr>
          <w:rFonts w:ascii="Times New Roman" w:eastAsia="Times New Roman" w:hAnsi="Times New Roman"/>
          <w:sz w:val="24"/>
          <w:szCs w:val="24"/>
          <w:lang w:val="hu-HU"/>
        </w:rPr>
        <w:t xml:space="preserve"> </w:t>
      </w:r>
      <w:r w:rsidR="00C57888" w:rsidRPr="00005EAE">
        <w:rPr>
          <w:rFonts w:ascii="Times New Roman" w:eastAsia="Times New Roman" w:hAnsi="Times New Roman"/>
          <w:sz w:val="24"/>
          <w:szCs w:val="24"/>
          <w:lang w:val="hu-HU"/>
        </w:rPr>
        <w:t>5-6-7-</w:t>
      </w:r>
      <w:r w:rsidRPr="00005EAE">
        <w:rPr>
          <w:rFonts w:ascii="Times New Roman" w:eastAsia="Times New Roman" w:hAnsi="Times New Roman"/>
          <w:sz w:val="24"/>
          <w:szCs w:val="24"/>
          <w:lang w:val="hu-HU"/>
        </w:rPr>
        <w:t>8</w:t>
      </w:r>
    </w:p>
    <w:p w14:paraId="390FBDD7" w14:textId="77777777" w:rsidR="00F83529" w:rsidRPr="00005EAE" w:rsidRDefault="00F83529" w:rsidP="00C57888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val="hu-HU"/>
        </w:rPr>
      </w:pPr>
      <w:r w:rsidRPr="00005EAE">
        <w:rPr>
          <w:rFonts w:ascii="Times New Roman" w:eastAsia="Times New Roman" w:hAnsi="Times New Roman"/>
          <w:b/>
          <w:sz w:val="24"/>
          <w:szCs w:val="24"/>
          <w:lang w:val="hu-HU"/>
        </w:rPr>
        <w:t xml:space="preserve">Tantárgy (Disciplina): </w:t>
      </w:r>
      <w:r w:rsidRPr="00005EAE">
        <w:rPr>
          <w:rFonts w:ascii="Times New Roman" w:eastAsia="Times New Roman" w:hAnsi="Times New Roman"/>
          <w:sz w:val="24"/>
          <w:szCs w:val="24"/>
          <w:lang w:val="hu-HU"/>
        </w:rPr>
        <w:t>Magyar nyelv és irodalom</w:t>
      </w:r>
    </w:p>
    <w:p w14:paraId="2BF2C463" w14:textId="77777777" w:rsidR="00F83529" w:rsidRPr="00005EAE" w:rsidRDefault="00F83529" w:rsidP="00C57888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val="hu-HU"/>
        </w:rPr>
      </w:pPr>
      <w:r w:rsidRPr="00005EAE">
        <w:rPr>
          <w:rFonts w:ascii="Times New Roman" w:eastAsia="Times New Roman" w:hAnsi="Times New Roman"/>
          <w:b/>
          <w:sz w:val="24"/>
          <w:szCs w:val="24"/>
          <w:lang w:val="hu-HU"/>
        </w:rPr>
        <w:t>Téma (Subiectul</w:t>
      </w:r>
      <w:r w:rsidR="00C57888" w:rsidRPr="00005EAE">
        <w:rPr>
          <w:rFonts w:ascii="Times New Roman" w:eastAsia="Times New Roman" w:hAnsi="Times New Roman"/>
          <w:b/>
          <w:sz w:val="24"/>
          <w:szCs w:val="24"/>
          <w:lang w:val="hu-HU"/>
        </w:rPr>
        <w:t xml:space="preserve"> </w:t>
      </w:r>
      <w:r w:rsidRPr="00005EAE">
        <w:rPr>
          <w:rFonts w:ascii="Times New Roman" w:eastAsia="Times New Roman" w:hAnsi="Times New Roman"/>
          <w:b/>
          <w:sz w:val="24"/>
          <w:szCs w:val="24"/>
          <w:lang w:val="hu-HU"/>
        </w:rPr>
        <w:t xml:space="preserve">lecţiei): </w:t>
      </w:r>
      <w:r w:rsidRPr="00005EAE">
        <w:rPr>
          <w:rFonts w:ascii="Times New Roman" w:eastAsia="Times New Roman" w:hAnsi="Times New Roman"/>
          <w:sz w:val="24"/>
          <w:szCs w:val="24"/>
          <w:lang w:val="hu-HU"/>
        </w:rPr>
        <w:t>Milyen valójában az emlékezet?</w:t>
      </w:r>
    </w:p>
    <w:p w14:paraId="1B64D74B" w14:textId="77777777" w:rsidR="00F83529" w:rsidRPr="00005EAE" w:rsidRDefault="00F83529" w:rsidP="00C57888">
      <w:pPr>
        <w:spacing w:after="0" w:line="276" w:lineRule="auto"/>
        <w:rPr>
          <w:rFonts w:ascii="Times New Roman" w:eastAsia="Times New Roman" w:hAnsi="Times New Roman"/>
          <w:b/>
          <w:sz w:val="24"/>
          <w:szCs w:val="24"/>
          <w:lang w:val="hu-HU"/>
        </w:rPr>
      </w:pPr>
      <w:r w:rsidRPr="00005EAE">
        <w:rPr>
          <w:rFonts w:ascii="Times New Roman" w:eastAsia="Times New Roman" w:hAnsi="Times New Roman"/>
          <w:b/>
          <w:sz w:val="24"/>
          <w:szCs w:val="24"/>
          <w:lang w:val="hu-HU"/>
        </w:rPr>
        <w:t>Cél (Scopul</w:t>
      </w:r>
      <w:r w:rsidR="00C57888" w:rsidRPr="00005EAE">
        <w:rPr>
          <w:rFonts w:ascii="Times New Roman" w:eastAsia="Times New Roman" w:hAnsi="Times New Roman"/>
          <w:b/>
          <w:sz w:val="24"/>
          <w:szCs w:val="24"/>
          <w:lang w:val="hu-HU"/>
        </w:rPr>
        <w:t xml:space="preserve"> </w:t>
      </w:r>
      <w:r w:rsidRPr="00005EAE">
        <w:rPr>
          <w:rFonts w:ascii="Times New Roman" w:eastAsia="Times New Roman" w:hAnsi="Times New Roman"/>
          <w:b/>
          <w:sz w:val="24"/>
          <w:szCs w:val="24"/>
          <w:lang w:val="hu-HU"/>
        </w:rPr>
        <w:t xml:space="preserve">lecţiei): </w:t>
      </w:r>
    </w:p>
    <w:p w14:paraId="06A41D1C" w14:textId="77777777" w:rsidR="00F83529" w:rsidRPr="00005EAE" w:rsidRDefault="00F83529" w:rsidP="00C57888">
      <w:pPr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/>
          <w:sz w:val="24"/>
          <w:szCs w:val="24"/>
          <w:lang w:val="hu-HU"/>
        </w:rPr>
      </w:pPr>
      <w:r w:rsidRPr="00005EAE">
        <w:rPr>
          <w:rFonts w:ascii="Times New Roman" w:eastAsia="Times New Roman" w:hAnsi="Times New Roman"/>
          <w:sz w:val="24"/>
          <w:szCs w:val="24"/>
          <w:lang w:val="hu-HU"/>
        </w:rPr>
        <w:t>írott szövegek értése és értelmezése;</w:t>
      </w:r>
    </w:p>
    <w:p w14:paraId="60FD6BE0" w14:textId="77777777" w:rsidR="00F83529" w:rsidRPr="00005EAE" w:rsidRDefault="00F83529" w:rsidP="00C57888">
      <w:pPr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/>
          <w:sz w:val="24"/>
          <w:szCs w:val="24"/>
          <w:lang w:val="hu-HU"/>
        </w:rPr>
      </w:pPr>
      <w:r w:rsidRPr="00005EAE">
        <w:rPr>
          <w:rFonts w:ascii="Times New Roman" w:eastAsia="Times New Roman" w:hAnsi="Times New Roman"/>
          <w:sz w:val="24"/>
          <w:szCs w:val="24"/>
          <w:lang w:val="hu-HU"/>
        </w:rPr>
        <w:t>szóbeli szövegértés és szövegalkotás különböző kommunikaciós helyzetekben;</w:t>
      </w:r>
    </w:p>
    <w:p w14:paraId="75204CC2" w14:textId="77777777" w:rsidR="00F83529" w:rsidRPr="00005EAE" w:rsidRDefault="00F83529" w:rsidP="00C57888">
      <w:pPr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/>
          <w:sz w:val="20"/>
          <w:szCs w:val="20"/>
          <w:lang w:val="hu-HU"/>
        </w:rPr>
      </w:pPr>
      <w:r w:rsidRPr="00005EAE">
        <w:rPr>
          <w:rFonts w:ascii="Times New Roman" w:eastAsia="Times New Roman" w:hAnsi="Times New Roman"/>
          <w:sz w:val="24"/>
          <w:szCs w:val="24"/>
          <w:lang w:val="hu-HU"/>
        </w:rPr>
        <w:t>írásbeli szövegértés és szövegalkotás különböző kommunikaciós</w:t>
      </w:r>
      <w:r w:rsidR="00005EAE" w:rsidRPr="00005EAE">
        <w:rPr>
          <w:rFonts w:ascii="Times New Roman" w:eastAsia="Times New Roman" w:hAnsi="Times New Roman"/>
          <w:sz w:val="24"/>
          <w:szCs w:val="24"/>
          <w:lang w:val="hu-HU"/>
        </w:rPr>
        <w:t xml:space="preserve"> </w:t>
      </w:r>
      <w:r w:rsidRPr="00005EAE">
        <w:rPr>
          <w:rFonts w:ascii="Times New Roman" w:eastAsia="Times New Roman" w:hAnsi="Times New Roman"/>
          <w:sz w:val="24"/>
          <w:szCs w:val="24"/>
          <w:lang w:val="hu-HU"/>
        </w:rPr>
        <w:t>helyzetekben;</w:t>
      </w:r>
    </w:p>
    <w:p w14:paraId="732DAD41" w14:textId="77777777" w:rsidR="00C57888" w:rsidRPr="00005EAE" w:rsidRDefault="00F83529" w:rsidP="00C57888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val="hu-HU"/>
        </w:rPr>
      </w:pPr>
      <w:r w:rsidRPr="00005EAE">
        <w:rPr>
          <w:rFonts w:ascii="Times New Roman" w:eastAsia="Times New Roman" w:hAnsi="Times New Roman"/>
          <w:b/>
          <w:sz w:val="24"/>
          <w:szCs w:val="24"/>
          <w:lang w:val="hu-HU"/>
        </w:rPr>
        <w:t>Követelmények (Obiective</w:t>
      </w:r>
      <w:r w:rsidR="00C57888" w:rsidRPr="00005EAE">
        <w:rPr>
          <w:rFonts w:ascii="Times New Roman" w:eastAsia="Times New Roman" w:hAnsi="Times New Roman"/>
          <w:b/>
          <w:sz w:val="24"/>
          <w:szCs w:val="24"/>
          <w:lang w:val="hu-HU"/>
        </w:rPr>
        <w:t xml:space="preserve"> </w:t>
      </w:r>
      <w:r w:rsidRPr="00005EAE">
        <w:rPr>
          <w:rFonts w:ascii="Times New Roman" w:eastAsia="Times New Roman" w:hAnsi="Times New Roman"/>
          <w:b/>
          <w:sz w:val="24"/>
          <w:szCs w:val="24"/>
          <w:lang w:val="hu-HU"/>
        </w:rPr>
        <w:t>operaţionale):</w:t>
      </w:r>
      <w:r w:rsidRPr="00005EAE">
        <w:rPr>
          <w:rFonts w:ascii="Times New Roman" w:eastAsia="Times New Roman" w:hAnsi="Times New Roman"/>
          <w:sz w:val="24"/>
          <w:szCs w:val="24"/>
          <w:lang w:val="hu-HU"/>
        </w:rPr>
        <w:t xml:space="preserve"> </w:t>
      </w:r>
    </w:p>
    <w:p w14:paraId="3A5C7D57" w14:textId="77777777" w:rsidR="00F83529" w:rsidRPr="00005EAE" w:rsidRDefault="00F83529" w:rsidP="00C57888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val="hu-HU"/>
        </w:rPr>
      </w:pPr>
      <w:r w:rsidRPr="00005EAE">
        <w:rPr>
          <w:rFonts w:ascii="Times New Roman" w:eastAsia="Times New Roman" w:hAnsi="Times New Roman"/>
          <w:sz w:val="24"/>
          <w:szCs w:val="24"/>
          <w:lang w:val="hu-HU"/>
        </w:rPr>
        <w:t>A tanulók:</w:t>
      </w:r>
    </w:p>
    <w:p w14:paraId="09414DA6" w14:textId="77777777" w:rsidR="00422262" w:rsidRPr="00005EAE" w:rsidRDefault="00422262" w:rsidP="00C57888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val="hu-HU"/>
        </w:rPr>
      </w:pPr>
      <w:r w:rsidRPr="00005EAE">
        <w:rPr>
          <w:rFonts w:ascii="Times New Roman" w:eastAsia="Times New Roman" w:hAnsi="Times New Roman"/>
          <w:sz w:val="24"/>
          <w:szCs w:val="24"/>
          <w:lang w:val="hu-HU"/>
        </w:rPr>
        <w:t>figyeljék meg a képen látható dolgokat, majd próbáljátok megjegyzezni és felsorolni;</w:t>
      </w:r>
    </w:p>
    <w:p w14:paraId="294C8105" w14:textId="77777777" w:rsidR="00422262" w:rsidRPr="00005EAE" w:rsidRDefault="00422262" w:rsidP="00C57888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val="hu-HU"/>
        </w:rPr>
      </w:pPr>
      <w:r w:rsidRPr="00005EAE">
        <w:rPr>
          <w:rFonts w:ascii="Times New Roman" w:eastAsia="Times New Roman" w:hAnsi="Times New Roman"/>
          <w:sz w:val="24"/>
          <w:szCs w:val="24"/>
          <w:lang w:val="hu-HU"/>
        </w:rPr>
        <w:t>olvassák el a megadott szöveget;</w:t>
      </w:r>
    </w:p>
    <w:p w14:paraId="76FE5AA1" w14:textId="77777777" w:rsidR="00422262" w:rsidRPr="00005EAE" w:rsidRDefault="00422262" w:rsidP="00C57888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val="hu-HU"/>
        </w:rPr>
      </w:pPr>
      <w:r w:rsidRPr="00005EAE">
        <w:rPr>
          <w:rFonts w:ascii="Times New Roman" w:eastAsia="Times New Roman" w:hAnsi="Times New Roman"/>
          <w:sz w:val="24"/>
          <w:szCs w:val="24"/>
          <w:lang w:val="hu-HU"/>
        </w:rPr>
        <w:t xml:space="preserve">válaszoljanak a </w:t>
      </w:r>
      <w:r w:rsidR="00005EAE" w:rsidRPr="00005EAE">
        <w:rPr>
          <w:rFonts w:ascii="Times New Roman" w:eastAsia="Times New Roman" w:hAnsi="Times New Roman"/>
          <w:sz w:val="24"/>
          <w:szCs w:val="24"/>
          <w:lang w:val="hu-HU"/>
        </w:rPr>
        <w:t>munka</w:t>
      </w:r>
      <w:r w:rsidRPr="00005EAE">
        <w:rPr>
          <w:rFonts w:ascii="Times New Roman" w:eastAsia="Times New Roman" w:hAnsi="Times New Roman"/>
          <w:sz w:val="24"/>
          <w:szCs w:val="24"/>
          <w:lang w:val="hu-HU"/>
        </w:rPr>
        <w:t>lapon lévő kérdésekre;</w:t>
      </w:r>
    </w:p>
    <w:p w14:paraId="16E7CD13" w14:textId="77777777" w:rsidR="00422262" w:rsidRPr="00005EAE" w:rsidRDefault="00005EAE" w:rsidP="00C57888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val="hu-HU"/>
        </w:rPr>
      </w:pPr>
      <w:r w:rsidRPr="00005EAE">
        <w:rPr>
          <w:rFonts w:ascii="Times New Roman" w:eastAsia="Times New Roman" w:hAnsi="Times New Roman"/>
          <w:sz w:val="24"/>
          <w:szCs w:val="24"/>
          <w:lang w:val="hu-HU"/>
        </w:rPr>
        <w:t>javítsák ki egymás munka</w:t>
      </w:r>
      <w:r w:rsidR="00422262" w:rsidRPr="00005EAE">
        <w:rPr>
          <w:rFonts w:ascii="Times New Roman" w:eastAsia="Times New Roman" w:hAnsi="Times New Roman"/>
          <w:sz w:val="24"/>
          <w:szCs w:val="24"/>
          <w:lang w:val="hu-HU"/>
        </w:rPr>
        <w:t>lapját;</w:t>
      </w:r>
    </w:p>
    <w:p w14:paraId="55B30BAC" w14:textId="77777777" w:rsidR="00422262" w:rsidRPr="00005EAE" w:rsidRDefault="00422262" w:rsidP="00C57888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val="hu-HU"/>
        </w:rPr>
      </w:pPr>
      <w:r w:rsidRPr="00005EAE">
        <w:rPr>
          <w:rFonts w:ascii="Times New Roman" w:eastAsia="Times New Roman" w:hAnsi="Times New Roman"/>
          <w:sz w:val="24"/>
          <w:szCs w:val="24"/>
          <w:lang w:val="hu-HU"/>
        </w:rPr>
        <w:t>figyeljék meg a képet az emlékezet működéséről, majd írjátok le a folyamatot;</w:t>
      </w:r>
    </w:p>
    <w:p w14:paraId="50D3A10C" w14:textId="77777777" w:rsidR="00422262" w:rsidRPr="00005EAE" w:rsidRDefault="00422262" w:rsidP="00C57888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val="hu-HU"/>
        </w:rPr>
      </w:pPr>
      <w:r w:rsidRPr="00005EAE">
        <w:rPr>
          <w:rFonts w:ascii="Times New Roman" w:eastAsia="Times New Roman" w:hAnsi="Times New Roman"/>
          <w:sz w:val="24"/>
          <w:szCs w:val="24"/>
          <w:lang w:val="hu-HU"/>
        </w:rPr>
        <w:t>értékeljék egymás munkáját párossával;</w:t>
      </w:r>
    </w:p>
    <w:p w14:paraId="61D621D9" w14:textId="77777777" w:rsidR="00F83529" w:rsidRPr="00005EAE" w:rsidRDefault="00F83529" w:rsidP="00C57888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val="hu-HU"/>
        </w:rPr>
      </w:pPr>
      <w:r w:rsidRPr="00005EAE">
        <w:rPr>
          <w:rFonts w:ascii="Times New Roman" w:eastAsia="Times New Roman" w:hAnsi="Times New Roman"/>
          <w:b/>
          <w:sz w:val="24"/>
          <w:szCs w:val="24"/>
          <w:lang w:val="hu-HU"/>
        </w:rPr>
        <w:t>Módszerek, technikák és eljárások (Metode</w:t>
      </w:r>
      <w:r w:rsidR="00C57888" w:rsidRPr="00005EAE">
        <w:rPr>
          <w:rFonts w:ascii="Times New Roman" w:eastAsia="Times New Roman" w:hAnsi="Times New Roman"/>
          <w:b/>
          <w:sz w:val="24"/>
          <w:szCs w:val="24"/>
          <w:lang w:val="hu-HU"/>
        </w:rPr>
        <w:t xml:space="preserve"> </w:t>
      </w:r>
      <w:r w:rsidRPr="00005EAE">
        <w:rPr>
          <w:rFonts w:ascii="Times New Roman" w:eastAsia="Times New Roman" w:hAnsi="Times New Roman"/>
          <w:b/>
          <w:sz w:val="24"/>
          <w:szCs w:val="24"/>
          <w:lang w:val="hu-HU"/>
        </w:rPr>
        <w:t>şi</w:t>
      </w:r>
      <w:r w:rsidR="00C57888" w:rsidRPr="00005EAE">
        <w:rPr>
          <w:rFonts w:ascii="Times New Roman" w:eastAsia="Times New Roman" w:hAnsi="Times New Roman"/>
          <w:b/>
          <w:sz w:val="24"/>
          <w:szCs w:val="24"/>
          <w:lang w:val="hu-HU"/>
        </w:rPr>
        <w:t xml:space="preserve"> </w:t>
      </w:r>
      <w:r w:rsidRPr="00005EAE">
        <w:rPr>
          <w:rFonts w:ascii="Times New Roman" w:eastAsia="Times New Roman" w:hAnsi="Times New Roman"/>
          <w:b/>
          <w:sz w:val="24"/>
          <w:szCs w:val="24"/>
          <w:lang w:val="hu-HU"/>
        </w:rPr>
        <w:t xml:space="preserve">procedee): </w:t>
      </w:r>
      <w:r w:rsidR="00422262" w:rsidRPr="00005EAE">
        <w:rPr>
          <w:rFonts w:ascii="Times New Roman" w:eastAsia="Times New Roman" w:hAnsi="Times New Roman"/>
          <w:sz w:val="24"/>
          <w:szCs w:val="24"/>
          <w:lang w:val="hu-HU"/>
        </w:rPr>
        <w:t>megbeszélés, megfigyelés</w:t>
      </w:r>
    </w:p>
    <w:p w14:paraId="6EDD6F86" w14:textId="77777777" w:rsidR="00F83529" w:rsidRPr="00005EAE" w:rsidRDefault="00F83529" w:rsidP="00C57888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val="hu-HU"/>
        </w:rPr>
      </w:pPr>
      <w:r w:rsidRPr="00005EAE">
        <w:rPr>
          <w:rFonts w:ascii="Times New Roman" w:eastAsia="Times New Roman" w:hAnsi="Times New Roman"/>
          <w:b/>
          <w:sz w:val="24"/>
          <w:szCs w:val="24"/>
          <w:lang w:val="hu-HU"/>
        </w:rPr>
        <w:t>Szervezési forma (Forme de organizare</w:t>
      </w:r>
      <w:r w:rsidR="00C57888" w:rsidRPr="00005EAE">
        <w:rPr>
          <w:rFonts w:ascii="Times New Roman" w:eastAsia="Times New Roman" w:hAnsi="Times New Roman"/>
          <w:b/>
          <w:sz w:val="24"/>
          <w:szCs w:val="24"/>
          <w:lang w:val="hu-HU"/>
        </w:rPr>
        <w:t xml:space="preserve"> </w:t>
      </w:r>
      <w:proofErr w:type="gramStart"/>
      <w:r w:rsidRPr="00005EAE">
        <w:rPr>
          <w:rFonts w:ascii="Times New Roman" w:eastAsia="Times New Roman" w:hAnsi="Times New Roman"/>
          <w:b/>
          <w:sz w:val="24"/>
          <w:szCs w:val="24"/>
          <w:lang w:val="hu-HU"/>
        </w:rPr>
        <w:t>a</w:t>
      </w:r>
      <w:proofErr w:type="gramEnd"/>
      <w:r w:rsidR="00C57888" w:rsidRPr="00005EAE">
        <w:rPr>
          <w:rFonts w:ascii="Times New Roman" w:eastAsia="Times New Roman" w:hAnsi="Times New Roman"/>
          <w:b/>
          <w:sz w:val="24"/>
          <w:szCs w:val="24"/>
          <w:lang w:val="hu-HU"/>
        </w:rPr>
        <w:t xml:space="preserve"> </w:t>
      </w:r>
      <w:r w:rsidRPr="00005EAE">
        <w:rPr>
          <w:rFonts w:ascii="Times New Roman" w:eastAsia="Times New Roman" w:hAnsi="Times New Roman"/>
          <w:b/>
          <w:sz w:val="24"/>
          <w:szCs w:val="24"/>
          <w:lang w:val="hu-HU"/>
        </w:rPr>
        <w:t xml:space="preserve">activităţii): </w:t>
      </w:r>
      <w:r w:rsidRPr="00005EAE">
        <w:rPr>
          <w:rFonts w:ascii="Times New Roman" w:eastAsia="Times New Roman" w:hAnsi="Times New Roman"/>
          <w:sz w:val="24"/>
          <w:szCs w:val="24"/>
          <w:lang w:val="hu-HU"/>
        </w:rPr>
        <w:t>- frontális, egyéni, páros</w:t>
      </w:r>
    </w:p>
    <w:p w14:paraId="400C64E3" w14:textId="77777777" w:rsidR="00F83529" w:rsidRPr="00005EAE" w:rsidRDefault="00F83529" w:rsidP="00C57888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val="hu-HU"/>
        </w:rPr>
      </w:pPr>
      <w:r w:rsidRPr="00005EAE">
        <w:rPr>
          <w:rFonts w:ascii="Times New Roman" w:eastAsia="Times New Roman" w:hAnsi="Times New Roman"/>
          <w:b/>
          <w:sz w:val="24"/>
          <w:szCs w:val="24"/>
          <w:lang w:val="hu-HU"/>
        </w:rPr>
        <w:t>Az óra típusa (Tipul</w:t>
      </w:r>
      <w:r w:rsidR="00C57888" w:rsidRPr="00005EAE">
        <w:rPr>
          <w:rFonts w:ascii="Times New Roman" w:eastAsia="Times New Roman" w:hAnsi="Times New Roman"/>
          <w:b/>
          <w:sz w:val="24"/>
          <w:szCs w:val="24"/>
          <w:lang w:val="hu-HU"/>
        </w:rPr>
        <w:t xml:space="preserve"> </w:t>
      </w:r>
      <w:r w:rsidRPr="00005EAE">
        <w:rPr>
          <w:rFonts w:ascii="Times New Roman" w:eastAsia="Times New Roman" w:hAnsi="Times New Roman"/>
          <w:b/>
          <w:sz w:val="24"/>
          <w:szCs w:val="24"/>
          <w:lang w:val="hu-HU"/>
        </w:rPr>
        <w:t xml:space="preserve">lecţiei): - </w:t>
      </w:r>
      <w:r w:rsidR="00422262" w:rsidRPr="00005EAE">
        <w:rPr>
          <w:rFonts w:ascii="Times New Roman" w:eastAsia="Times New Roman" w:hAnsi="Times New Roman"/>
          <w:sz w:val="24"/>
          <w:szCs w:val="24"/>
          <w:lang w:val="hu-HU"/>
        </w:rPr>
        <w:t>gyakorló óra</w:t>
      </w:r>
    </w:p>
    <w:p w14:paraId="36872006" w14:textId="77777777" w:rsidR="00F83529" w:rsidRPr="00005EAE" w:rsidRDefault="00F83529" w:rsidP="00C57888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val="hu-HU"/>
        </w:rPr>
      </w:pPr>
      <w:proofErr w:type="gramStart"/>
      <w:r w:rsidRPr="00005EAE">
        <w:rPr>
          <w:rFonts w:ascii="Times New Roman" w:eastAsia="Times New Roman" w:hAnsi="Times New Roman"/>
          <w:b/>
          <w:sz w:val="24"/>
          <w:szCs w:val="24"/>
          <w:lang w:val="hu-HU"/>
        </w:rPr>
        <w:t>Eszközök(</w:t>
      </w:r>
      <w:proofErr w:type="gramEnd"/>
      <w:r w:rsidRPr="00005EAE">
        <w:rPr>
          <w:rFonts w:ascii="Times New Roman" w:eastAsia="Times New Roman" w:hAnsi="Times New Roman"/>
          <w:b/>
          <w:sz w:val="24"/>
          <w:szCs w:val="24"/>
          <w:lang w:val="hu-HU"/>
        </w:rPr>
        <w:t>Materiale</w:t>
      </w:r>
      <w:r w:rsidR="00C57888" w:rsidRPr="00005EAE">
        <w:rPr>
          <w:rFonts w:ascii="Times New Roman" w:eastAsia="Times New Roman" w:hAnsi="Times New Roman"/>
          <w:b/>
          <w:sz w:val="24"/>
          <w:szCs w:val="24"/>
          <w:lang w:val="hu-HU"/>
        </w:rPr>
        <w:t xml:space="preserve"> </w:t>
      </w:r>
      <w:r w:rsidRPr="00005EAE">
        <w:rPr>
          <w:rFonts w:ascii="Times New Roman" w:eastAsia="Times New Roman" w:hAnsi="Times New Roman"/>
          <w:b/>
          <w:sz w:val="24"/>
          <w:szCs w:val="24"/>
          <w:lang w:val="hu-HU"/>
        </w:rPr>
        <w:t xml:space="preserve">didactice): </w:t>
      </w:r>
      <w:r w:rsidRPr="00005EAE">
        <w:rPr>
          <w:rFonts w:ascii="Times New Roman" w:eastAsia="Times New Roman" w:hAnsi="Times New Roman"/>
          <w:sz w:val="24"/>
          <w:szCs w:val="24"/>
          <w:lang w:val="hu-HU"/>
        </w:rPr>
        <w:t>Szitakötő. Pedig világon emlékszem, hogy…</w:t>
      </w:r>
      <w:r w:rsidR="00005EAE" w:rsidRPr="00005EAE">
        <w:rPr>
          <w:rFonts w:ascii="Times New Roman" w:eastAsia="Times New Roman" w:hAnsi="Times New Roman"/>
          <w:sz w:val="24"/>
          <w:szCs w:val="24"/>
          <w:lang w:val="hu-HU"/>
        </w:rPr>
        <w:t>, képek, munka</w:t>
      </w:r>
      <w:r w:rsidR="00AA2C56" w:rsidRPr="00005EAE">
        <w:rPr>
          <w:rFonts w:ascii="Times New Roman" w:eastAsia="Times New Roman" w:hAnsi="Times New Roman"/>
          <w:sz w:val="24"/>
          <w:szCs w:val="24"/>
          <w:lang w:val="hu-HU"/>
        </w:rPr>
        <w:t>lap</w:t>
      </w:r>
    </w:p>
    <w:p w14:paraId="78E44B8F" w14:textId="77777777" w:rsidR="00F83529" w:rsidRPr="00005EAE" w:rsidRDefault="00F83529" w:rsidP="00C57888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val="hu-HU"/>
        </w:rPr>
      </w:pPr>
      <w:r w:rsidRPr="00005EAE">
        <w:rPr>
          <w:rFonts w:ascii="Times New Roman" w:eastAsia="Times New Roman" w:hAnsi="Times New Roman"/>
          <w:b/>
          <w:sz w:val="24"/>
          <w:szCs w:val="24"/>
          <w:lang w:val="hu-HU"/>
        </w:rPr>
        <w:t>Értékelés (Evaluare)</w:t>
      </w:r>
      <w:r w:rsidRPr="00005EAE">
        <w:rPr>
          <w:rFonts w:ascii="Times New Roman" w:eastAsia="Times New Roman" w:hAnsi="Times New Roman"/>
          <w:sz w:val="24"/>
          <w:szCs w:val="24"/>
          <w:lang w:val="hu-HU"/>
        </w:rPr>
        <w:t>: diák a diákot</w:t>
      </w:r>
      <w:r w:rsidR="00C57888" w:rsidRPr="00005EAE">
        <w:rPr>
          <w:rFonts w:ascii="Times New Roman" w:eastAsia="Times New Roman" w:hAnsi="Times New Roman"/>
          <w:sz w:val="24"/>
          <w:szCs w:val="24"/>
          <w:lang w:val="hu-HU"/>
        </w:rPr>
        <w:t xml:space="preserve"> értékeli</w:t>
      </w:r>
      <w:r w:rsidR="00005EAE" w:rsidRPr="00005EAE">
        <w:rPr>
          <w:rFonts w:ascii="Times New Roman" w:eastAsia="Times New Roman" w:hAnsi="Times New Roman"/>
          <w:sz w:val="24"/>
          <w:szCs w:val="24"/>
          <w:lang w:val="hu-HU"/>
        </w:rPr>
        <w:t xml:space="preserve"> a tanár irányításával</w:t>
      </w:r>
    </w:p>
    <w:p w14:paraId="6933B4CB" w14:textId="77777777" w:rsidR="00F83529" w:rsidRPr="00005EAE" w:rsidRDefault="00F83529" w:rsidP="00F835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hu-HU"/>
        </w:rPr>
      </w:pPr>
    </w:p>
    <w:p w14:paraId="7FABB5B8" w14:textId="77777777" w:rsidR="00F83529" w:rsidRPr="00005EAE" w:rsidRDefault="00F83529" w:rsidP="00F835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hu-HU"/>
        </w:rPr>
      </w:pPr>
    </w:p>
    <w:p w14:paraId="79675C36" w14:textId="77777777" w:rsidR="00F83529" w:rsidRPr="00005EAE" w:rsidRDefault="00F83529" w:rsidP="00F835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hu-HU"/>
        </w:rPr>
      </w:pPr>
    </w:p>
    <w:p w14:paraId="0D4973F0" w14:textId="77777777" w:rsidR="00F83529" w:rsidRPr="00005EAE" w:rsidRDefault="00F83529" w:rsidP="00F835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hu-HU"/>
        </w:rPr>
      </w:pPr>
    </w:p>
    <w:p w14:paraId="55F17C74" w14:textId="77777777" w:rsidR="00F83529" w:rsidRPr="00005EAE" w:rsidRDefault="00F83529" w:rsidP="00F835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hu-HU"/>
        </w:rPr>
      </w:pPr>
    </w:p>
    <w:p w14:paraId="2C4045CF" w14:textId="77777777" w:rsidR="00F83529" w:rsidRPr="00005EAE" w:rsidRDefault="00F83529" w:rsidP="00F835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hu-HU"/>
        </w:rPr>
      </w:pPr>
    </w:p>
    <w:p w14:paraId="38C2DD9B" w14:textId="77777777" w:rsidR="00F83529" w:rsidRPr="00005EAE" w:rsidRDefault="00F83529" w:rsidP="00F835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hu-HU"/>
        </w:rPr>
      </w:pPr>
    </w:p>
    <w:p w14:paraId="26BC611F" w14:textId="77777777" w:rsidR="00F83529" w:rsidRPr="00005EAE" w:rsidRDefault="00F83529" w:rsidP="00F835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hu-HU"/>
        </w:rPr>
      </w:pPr>
    </w:p>
    <w:p w14:paraId="23E6A5A0" w14:textId="77777777" w:rsidR="00F83529" w:rsidRPr="00005EAE" w:rsidRDefault="00F83529" w:rsidP="00F835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hu-HU"/>
        </w:rPr>
      </w:pPr>
    </w:p>
    <w:p w14:paraId="626CA9EA" w14:textId="77777777" w:rsidR="00F83529" w:rsidRPr="00005EAE" w:rsidRDefault="00F83529" w:rsidP="00F835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hu-HU"/>
        </w:rPr>
      </w:pPr>
    </w:p>
    <w:p w14:paraId="7DBF5816" w14:textId="77777777" w:rsidR="00F83529" w:rsidRPr="00005EAE" w:rsidRDefault="00F83529" w:rsidP="00F835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hu-HU"/>
        </w:rPr>
      </w:pPr>
    </w:p>
    <w:p w14:paraId="30A33B47" w14:textId="77777777" w:rsidR="00F83529" w:rsidRPr="00005EAE" w:rsidRDefault="00F83529" w:rsidP="00F835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hu-HU"/>
        </w:rPr>
      </w:pPr>
    </w:p>
    <w:p w14:paraId="0125F33B" w14:textId="77777777" w:rsidR="00F83529" w:rsidRPr="00005EAE" w:rsidRDefault="00F83529" w:rsidP="00F835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hu-HU"/>
        </w:rPr>
      </w:pPr>
    </w:p>
    <w:tbl>
      <w:tblPr>
        <w:tblW w:w="98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75"/>
        <w:gridCol w:w="4383"/>
        <w:gridCol w:w="3202"/>
      </w:tblGrid>
      <w:tr w:rsidR="00F83529" w:rsidRPr="00005EAE" w14:paraId="41B90D08" w14:textId="77777777" w:rsidTr="00606422">
        <w:trPr>
          <w:trHeight w:val="933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27F0C925" w14:textId="77777777" w:rsidR="00F83529" w:rsidRPr="00005EAE" w:rsidRDefault="00F83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hu-HU" w:eastAsia="hu-HU"/>
              </w:rPr>
            </w:pPr>
            <w:r w:rsidRPr="00005EAE">
              <w:rPr>
                <w:rFonts w:ascii="Times New Roman" w:eastAsia="Times New Roman" w:hAnsi="Times New Roman"/>
                <w:b/>
                <w:sz w:val="24"/>
                <w:szCs w:val="24"/>
                <w:lang w:val="hu-HU" w:eastAsia="hu-HU"/>
              </w:rPr>
              <w:t>Mozzanatok</w:t>
            </w:r>
          </w:p>
          <w:p w14:paraId="5B615873" w14:textId="77777777" w:rsidR="00F83529" w:rsidRPr="00005EAE" w:rsidRDefault="00F83529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hu-HU" w:eastAsia="hu-HU"/>
              </w:rPr>
            </w:pPr>
            <w:r w:rsidRPr="00005EAE">
              <w:rPr>
                <w:rFonts w:ascii="Times New Roman" w:hAnsi="Times New Roman"/>
                <w:b/>
                <w:sz w:val="24"/>
                <w:szCs w:val="24"/>
                <w:lang w:val="hu-HU"/>
              </w:rPr>
              <w:t>(Desfăşurarea</w:t>
            </w:r>
            <w:r w:rsidR="00C57888" w:rsidRPr="00005EAE">
              <w:rPr>
                <w:rFonts w:ascii="Times New Roman" w:hAnsi="Times New Roman"/>
                <w:b/>
                <w:sz w:val="24"/>
                <w:szCs w:val="24"/>
                <w:lang w:val="hu-HU"/>
              </w:rPr>
              <w:t xml:space="preserve"> </w:t>
            </w:r>
            <w:r w:rsidRPr="00005EAE">
              <w:rPr>
                <w:rFonts w:ascii="Times New Roman" w:hAnsi="Times New Roman"/>
                <w:b/>
                <w:sz w:val="24"/>
                <w:szCs w:val="24"/>
                <w:lang w:val="hu-HU"/>
              </w:rPr>
              <w:t>orei)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408B081C" w14:textId="77777777" w:rsidR="00F83529" w:rsidRPr="00005EAE" w:rsidRDefault="00F83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hu-HU" w:eastAsia="hu-HU"/>
              </w:rPr>
            </w:pPr>
            <w:r w:rsidRPr="00005EAE">
              <w:rPr>
                <w:rFonts w:ascii="Times New Roman" w:eastAsia="Times New Roman" w:hAnsi="Times New Roman"/>
                <w:b/>
                <w:sz w:val="24"/>
                <w:szCs w:val="24"/>
                <w:lang w:val="hu-HU" w:eastAsia="hu-HU"/>
              </w:rPr>
              <w:t>Tartalmak: A tanár tevékenysége (Activitatea</w:t>
            </w:r>
            <w:r w:rsidR="00C57888" w:rsidRPr="00005EAE">
              <w:rPr>
                <w:rFonts w:ascii="Times New Roman" w:eastAsia="Times New Roman" w:hAnsi="Times New Roman"/>
                <w:b/>
                <w:sz w:val="24"/>
                <w:szCs w:val="24"/>
                <w:lang w:val="hu-HU" w:eastAsia="hu-HU"/>
              </w:rPr>
              <w:t xml:space="preserve"> </w:t>
            </w:r>
            <w:r w:rsidRPr="00005EAE">
              <w:rPr>
                <w:rFonts w:ascii="Times New Roman" w:eastAsia="Times New Roman" w:hAnsi="Times New Roman"/>
                <w:b/>
                <w:sz w:val="24"/>
                <w:szCs w:val="24"/>
                <w:lang w:val="hu-HU" w:eastAsia="hu-HU"/>
              </w:rPr>
              <w:t>profesorului)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30C2F18A" w14:textId="77777777" w:rsidR="00F83529" w:rsidRPr="00005EAE" w:rsidRDefault="00F83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hu-HU" w:eastAsia="hu-HU"/>
              </w:rPr>
            </w:pPr>
            <w:r w:rsidRPr="00005EAE">
              <w:rPr>
                <w:rFonts w:ascii="Times New Roman" w:eastAsia="Times New Roman" w:hAnsi="Times New Roman"/>
                <w:b/>
                <w:sz w:val="24"/>
                <w:szCs w:val="24"/>
                <w:lang w:val="hu-HU" w:eastAsia="hu-HU"/>
              </w:rPr>
              <w:t>Tartalmak: A diákok tevékenysége (Activitatea</w:t>
            </w:r>
            <w:r w:rsidR="00C57888" w:rsidRPr="00005EAE">
              <w:rPr>
                <w:rFonts w:ascii="Times New Roman" w:eastAsia="Times New Roman" w:hAnsi="Times New Roman"/>
                <w:b/>
                <w:sz w:val="24"/>
                <w:szCs w:val="24"/>
                <w:lang w:val="hu-HU" w:eastAsia="hu-HU"/>
              </w:rPr>
              <w:t xml:space="preserve"> </w:t>
            </w:r>
            <w:r w:rsidRPr="00005EAE">
              <w:rPr>
                <w:rFonts w:ascii="Times New Roman" w:eastAsia="Times New Roman" w:hAnsi="Times New Roman"/>
                <w:b/>
                <w:sz w:val="24"/>
                <w:szCs w:val="24"/>
                <w:lang w:val="hu-HU" w:eastAsia="hu-HU"/>
              </w:rPr>
              <w:t>elevilor)</w:t>
            </w:r>
          </w:p>
        </w:tc>
      </w:tr>
      <w:tr w:rsidR="00F83529" w:rsidRPr="00005EAE" w14:paraId="74E84FD0" w14:textId="77777777" w:rsidTr="00C57888">
        <w:trPr>
          <w:trHeight w:val="933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5B3D6" w14:textId="77777777" w:rsidR="00F83529" w:rsidRPr="00005EAE" w:rsidRDefault="00F83529" w:rsidP="00C5788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hu-HU" w:eastAsia="hu-HU"/>
              </w:rPr>
            </w:pPr>
            <w:r w:rsidRPr="00005EAE">
              <w:rPr>
                <w:rFonts w:ascii="Times New Roman" w:eastAsia="Times New Roman" w:hAnsi="Times New Roman"/>
                <w:b/>
                <w:sz w:val="24"/>
                <w:szCs w:val="24"/>
                <w:lang w:val="hu-HU" w:eastAsia="hu-HU"/>
              </w:rPr>
              <w:t>1.Szervezés (Organizarea</w:t>
            </w:r>
            <w:r w:rsidR="00C57888" w:rsidRPr="00005EAE">
              <w:rPr>
                <w:rFonts w:ascii="Times New Roman" w:eastAsia="Times New Roman" w:hAnsi="Times New Roman"/>
                <w:b/>
                <w:sz w:val="24"/>
                <w:szCs w:val="24"/>
                <w:lang w:val="hu-HU" w:eastAsia="hu-HU"/>
              </w:rPr>
              <w:t xml:space="preserve"> </w:t>
            </w:r>
            <w:r w:rsidRPr="00005EAE">
              <w:rPr>
                <w:rFonts w:ascii="Times New Roman" w:eastAsia="Times New Roman" w:hAnsi="Times New Roman"/>
                <w:b/>
                <w:sz w:val="24"/>
                <w:szCs w:val="24"/>
                <w:lang w:val="hu-HU" w:eastAsia="hu-HU"/>
              </w:rPr>
              <w:t>clasei):</w:t>
            </w:r>
            <w:r w:rsidR="00C57888" w:rsidRPr="00005EAE">
              <w:rPr>
                <w:rFonts w:ascii="Times New Roman" w:eastAsia="Times New Roman" w:hAnsi="Times New Roman"/>
                <w:b/>
                <w:sz w:val="24"/>
                <w:szCs w:val="24"/>
                <w:lang w:val="hu-HU" w:eastAsia="hu-HU"/>
              </w:rPr>
              <w:t xml:space="preserve"> </w:t>
            </w:r>
            <w:r w:rsidRPr="00005EAE">
              <w:rPr>
                <w:rFonts w:ascii="Times New Roman" w:eastAsia="Times New Roman" w:hAnsi="Times New Roman"/>
                <w:b/>
                <w:sz w:val="24"/>
                <w:szCs w:val="24"/>
                <w:lang w:val="hu-HU" w:eastAsia="hu-HU"/>
              </w:rPr>
              <w:t>2’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100F7" w14:textId="0DF3D2A5" w:rsidR="00F83529" w:rsidRPr="00005EAE" w:rsidRDefault="00F83529" w:rsidP="00005E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</w:pPr>
            <w:r w:rsidRPr="00005EAE"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  <w:t xml:space="preserve">- </w:t>
            </w:r>
            <w:r w:rsidR="00005EAE" w:rsidRPr="00005EAE"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  <w:t>a szük</w:t>
            </w:r>
            <w:r w:rsidR="00C8280F"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  <w:t>s</w:t>
            </w:r>
            <w:bookmarkStart w:id="0" w:name="_GoBack"/>
            <w:bookmarkEnd w:id="0"/>
            <w:r w:rsidR="00005EAE" w:rsidRPr="00005EAE"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  <w:t>éges anyagok előkészítése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EF70B" w14:textId="77777777" w:rsidR="00F83529" w:rsidRPr="00005EAE" w:rsidRDefault="00F83529" w:rsidP="00005E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</w:pPr>
            <w:r w:rsidRPr="00005EAE"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  <w:t xml:space="preserve">- </w:t>
            </w:r>
            <w:r w:rsidR="00005EAE" w:rsidRPr="00005EAE"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  <w:t>felkészülnek</w:t>
            </w:r>
          </w:p>
        </w:tc>
      </w:tr>
      <w:tr w:rsidR="00F83529" w:rsidRPr="00005EAE" w14:paraId="3B3C9578" w14:textId="77777777" w:rsidTr="00C57888">
        <w:trPr>
          <w:trHeight w:val="701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AD135" w14:textId="77777777" w:rsidR="00F83529" w:rsidRPr="00005EAE" w:rsidRDefault="00F8352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hu-HU" w:eastAsia="hu-HU"/>
              </w:rPr>
            </w:pPr>
            <w:r w:rsidRPr="00005EAE">
              <w:rPr>
                <w:rFonts w:ascii="Times New Roman" w:eastAsia="Times New Roman" w:hAnsi="Times New Roman"/>
                <w:b/>
                <w:sz w:val="24"/>
                <w:szCs w:val="24"/>
                <w:lang w:val="hu-HU" w:eastAsia="hu-HU"/>
              </w:rPr>
              <w:t>2. Ráhangolódás (Captarea</w:t>
            </w:r>
            <w:r w:rsidR="00C57888" w:rsidRPr="00005EAE">
              <w:rPr>
                <w:rFonts w:ascii="Times New Roman" w:eastAsia="Times New Roman" w:hAnsi="Times New Roman"/>
                <w:b/>
                <w:sz w:val="24"/>
                <w:szCs w:val="24"/>
                <w:lang w:val="hu-HU" w:eastAsia="hu-HU"/>
              </w:rPr>
              <w:t xml:space="preserve"> </w:t>
            </w:r>
            <w:r w:rsidRPr="00005EAE">
              <w:rPr>
                <w:rFonts w:ascii="Times New Roman" w:eastAsia="Times New Roman" w:hAnsi="Times New Roman"/>
                <w:b/>
                <w:sz w:val="24"/>
                <w:szCs w:val="24"/>
                <w:lang w:val="hu-HU" w:eastAsia="hu-HU"/>
              </w:rPr>
              <w:t>atenţiei):</w:t>
            </w:r>
          </w:p>
          <w:p w14:paraId="44488E6F" w14:textId="77777777" w:rsidR="00F83529" w:rsidRPr="00005EAE" w:rsidRDefault="00F8352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hu-HU" w:eastAsia="hu-HU"/>
              </w:rPr>
            </w:pPr>
            <w:r w:rsidRPr="00005EAE">
              <w:rPr>
                <w:rFonts w:ascii="Times New Roman" w:eastAsia="Times New Roman" w:hAnsi="Times New Roman"/>
                <w:b/>
                <w:sz w:val="24"/>
                <w:szCs w:val="24"/>
                <w:lang w:val="hu-HU" w:eastAsia="hu-HU"/>
              </w:rPr>
              <w:t>13’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D0A4C" w14:textId="77777777" w:rsidR="00F83529" w:rsidRPr="00005EAE" w:rsidRDefault="00F835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</w:pPr>
            <w:r w:rsidRPr="00005EAE"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  <w:t xml:space="preserve"> Mutatok egy képet, amelyen különböző dolgok vannak. Miután megnéztétek próbáljátok felsorolni, hogy miket láttatok.</w:t>
            </w:r>
          </w:p>
          <w:p w14:paraId="73D0D482" w14:textId="77777777" w:rsidR="00F83529" w:rsidRPr="00005EAE" w:rsidRDefault="00F835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</w:pPr>
            <w:r w:rsidRPr="00005EAE"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  <w:t>Mit gyakoroltunk most?</w:t>
            </w:r>
          </w:p>
          <w:p w14:paraId="2D756355" w14:textId="77777777" w:rsidR="00F83529" w:rsidRPr="00005EAE" w:rsidRDefault="00F835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</w:pPr>
            <w:r w:rsidRPr="00005EAE"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  <w:t>Véleményetek</w:t>
            </w:r>
            <w:r w:rsidR="00C57888" w:rsidRPr="00005EAE"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  <w:t xml:space="preserve"> </w:t>
            </w:r>
            <w:r w:rsidRPr="00005EAE"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  <w:t>szerint, jó</w:t>
            </w:r>
            <w:r w:rsidR="00C57888" w:rsidRPr="00005EAE"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  <w:t xml:space="preserve"> </w:t>
            </w:r>
            <w:r w:rsidRPr="00005EAE"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  <w:t>az, hogy van emlékezetünk? Miért?</w:t>
            </w:r>
          </w:p>
          <w:p w14:paraId="0B708122" w14:textId="77777777" w:rsidR="0076045B" w:rsidRPr="00005EAE" w:rsidRDefault="007604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</w:pPr>
            <w:r w:rsidRPr="00005EAE"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  <w:t>Ki az, akinek</w:t>
            </w:r>
            <w:r w:rsidR="00C57888" w:rsidRPr="00005EAE"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  <w:t xml:space="preserve"> </w:t>
            </w:r>
            <w:r w:rsidRPr="00005EAE"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  <w:t>már</w:t>
            </w:r>
            <w:r w:rsidR="00C57888" w:rsidRPr="00005EAE"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  <w:t xml:space="preserve"> </w:t>
            </w:r>
            <w:r w:rsidRPr="00005EAE"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  <w:t>csalt</w:t>
            </w:r>
            <w:r w:rsidR="00C57888" w:rsidRPr="00005EAE"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  <w:t xml:space="preserve"> </w:t>
            </w:r>
            <w:r w:rsidRPr="00005EAE"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  <w:t>az</w:t>
            </w:r>
            <w:r w:rsidR="00C57888" w:rsidRPr="00005EAE"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  <w:t xml:space="preserve"> </w:t>
            </w:r>
            <w:r w:rsidRPr="00005EAE"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  <w:t>emlékezete?</w:t>
            </w:r>
          </w:p>
          <w:p w14:paraId="7616B33D" w14:textId="77777777" w:rsidR="0076045B" w:rsidRPr="00005EAE" w:rsidRDefault="007604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</w:pPr>
            <w:r w:rsidRPr="00005EAE"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  <w:t>Mikor</w:t>
            </w:r>
            <w:r w:rsidR="00C57888" w:rsidRPr="00005EAE"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  <w:t xml:space="preserve"> </w:t>
            </w:r>
            <w:r w:rsidRPr="00005EAE"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  <w:t>szoktuk</w:t>
            </w:r>
            <w:r w:rsidR="00C57888" w:rsidRPr="00005EAE"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  <w:t xml:space="preserve"> </w:t>
            </w:r>
            <w:r w:rsidRPr="00005EAE"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  <w:t>ezt a kifejezést</w:t>
            </w:r>
            <w:r w:rsidR="00C57888" w:rsidRPr="00005EAE"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  <w:t xml:space="preserve"> </w:t>
            </w:r>
            <w:r w:rsidRPr="00005EAE"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  <w:t>használni?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72CB6" w14:textId="77777777" w:rsidR="00F83529" w:rsidRPr="00005EAE" w:rsidRDefault="00F83529">
            <w:pPr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</w:pPr>
            <w:r w:rsidRPr="00005EAE"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  <w:t>Megfigyelik a képet, majd felsorolják, hogy miket láttak.</w:t>
            </w:r>
          </w:p>
          <w:p w14:paraId="42AB1E34" w14:textId="77777777" w:rsidR="00F83529" w:rsidRPr="00005EAE" w:rsidRDefault="00F83529">
            <w:pPr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</w:pPr>
            <w:r w:rsidRPr="00005EAE"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  <w:t>Az emlékezést.</w:t>
            </w:r>
          </w:p>
          <w:p w14:paraId="39B293CC" w14:textId="77777777" w:rsidR="0076045B" w:rsidRPr="00005EAE" w:rsidRDefault="00F83529">
            <w:pPr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</w:pPr>
            <w:r w:rsidRPr="00005EAE"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  <w:t>Elmo</w:t>
            </w:r>
            <w:r w:rsidR="0076045B" w:rsidRPr="00005EAE"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  <w:t>n</w:t>
            </w:r>
            <w:r w:rsidRPr="00005EAE"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  <w:t>dják a véleményüket.</w:t>
            </w:r>
          </w:p>
          <w:p w14:paraId="12DCC9F6" w14:textId="77777777" w:rsidR="0076045B" w:rsidRPr="00005EAE" w:rsidRDefault="0076045B" w:rsidP="0076045B">
            <w:pPr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</w:pPr>
            <w:r w:rsidRPr="00005EAE"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  <w:t>Amikor nem jól emlékszünk valamire.</w:t>
            </w:r>
          </w:p>
        </w:tc>
      </w:tr>
      <w:tr w:rsidR="00F83529" w:rsidRPr="00005EAE" w14:paraId="78240FC9" w14:textId="77777777" w:rsidTr="00C57888">
        <w:trPr>
          <w:trHeight w:val="899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EF1CA" w14:textId="77777777" w:rsidR="00F83529" w:rsidRPr="00005EAE" w:rsidRDefault="00F8352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hu-HU" w:eastAsia="hu-HU"/>
              </w:rPr>
            </w:pPr>
            <w:r w:rsidRPr="00005EAE">
              <w:rPr>
                <w:rFonts w:ascii="Times New Roman" w:eastAsia="Times New Roman" w:hAnsi="Times New Roman"/>
                <w:b/>
                <w:sz w:val="24"/>
                <w:szCs w:val="24"/>
                <w:lang w:val="hu-HU" w:eastAsia="hu-HU"/>
              </w:rPr>
              <w:t>3. Témabejelentés: (Anunţarea</w:t>
            </w:r>
            <w:r w:rsidR="00C57888" w:rsidRPr="00005EAE">
              <w:rPr>
                <w:rFonts w:ascii="Times New Roman" w:eastAsia="Times New Roman" w:hAnsi="Times New Roman"/>
                <w:b/>
                <w:sz w:val="24"/>
                <w:szCs w:val="24"/>
                <w:lang w:val="hu-HU" w:eastAsia="hu-HU"/>
              </w:rPr>
              <w:t xml:space="preserve"> </w:t>
            </w:r>
            <w:r w:rsidRPr="00005EAE">
              <w:rPr>
                <w:rFonts w:ascii="Times New Roman" w:eastAsia="Times New Roman" w:hAnsi="Times New Roman"/>
                <w:b/>
                <w:sz w:val="24"/>
                <w:szCs w:val="24"/>
                <w:lang w:val="hu-HU" w:eastAsia="hu-HU"/>
              </w:rPr>
              <w:t>subiectului</w:t>
            </w:r>
            <w:r w:rsidR="00C57888" w:rsidRPr="00005EAE">
              <w:rPr>
                <w:rFonts w:ascii="Times New Roman" w:eastAsia="Times New Roman" w:hAnsi="Times New Roman"/>
                <w:b/>
                <w:sz w:val="24"/>
                <w:szCs w:val="24"/>
                <w:lang w:val="hu-HU" w:eastAsia="hu-HU"/>
              </w:rPr>
              <w:t xml:space="preserve"> </w:t>
            </w:r>
            <w:r w:rsidRPr="00005EAE">
              <w:rPr>
                <w:rFonts w:ascii="Times New Roman" w:eastAsia="Times New Roman" w:hAnsi="Times New Roman"/>
                <w:b/>
                <w:sz w:val="24"/>
                <w:szCs w:val="24"/>
                <w:lang w:val="hu-HU" w:eastAsia="hu-HU"/>
              </w:rPr>
              <w:t>lecţiei):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E9A03" w14:textId="77777777" w:rsidR="00F83529" w:rsidRPr="00005EAE" w:rsidRDefault="00F835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</w:pPr>
            <w:r w:rsidRPr="00005EAE"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  <w:t>A mai órán elolvassuk a következő szöveget:</w:t>
            </w:r>
          </w:p>
          <w:p w14:paraId="63F757CE" w14:textId="77777777" w:rsidR="00F83529" w:rsidRPr="00005EAE" w:rsidRDefault="007604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hu-HU" w:eastAsia="hu-HU"/>
              </w:rPr>
            </w:pPr>
            <w:r w:rsidRPr="00005EAE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hu-HU" w:eastAsia="hu-HU"/>
              </w:rPr>
              <w:t xml:space="preserve">Pedig világosan emlékszem, hogy... 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05746" w14:textId="77777777" w:rsidR="00F83529" w:rsidRPr="00005EAE" w:rsidRDefault="00F835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</w:pPr>
            <w:r w:rsidRPr="00005EAE"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  <w:t>- figyelnek</w:t>
            </w:r>
          </w:p>
          <w:p w14:paraId="7950DF4F" w14:textId="77777777" w:rsidR="00F83529" w:rsidRPr="00005EAE" w:rsidRDefault="00F835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</w:pPr>
          </w:p>
          <w:p w14:paraId="2E93D376" w14:textId="77777777" w:rsidR="00F83529" w:rsidRPr="00005EAE" w:rsidRDefault="00F835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</w:pPr>
            <w:r w:rsidRPr="00005EAE"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  <w:t>-felírják a füzetbe a címet</w:t>
            </w:r>
          </w:p>
        </w:tc>
      </w:tr>
      <w:tr w:rsidR="00F83529" w:rsidRPr="00005EAE" w14:paraId="33FE2408" w14:textId="77777777" w:rsidTr="00C57888">
        <w:trPr>
          <w:trHeight w:val="1561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E7B85" w14:textId="77777777" w:rsidR="00F83529" w:rsidRPr="00005EAE" w:rsidRDefault="00F83529" w:rsidP="00C57888">
            <w:pPr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</w:pPr>
            <w:r w:rsidRPr="00005EAE">
              <w:rPr>
                <w:rFonts w:ascii="Times New Roman" w:eastAsia="Times New Roman" w:hAnsi="Times New Roman"/>
                <w:b/>
                <w:sz w:val="24"/>
                <w:szCs w:val="24"/>
                <w:lang w:val="hu-HU" w:eastAsia="hu-HU"/>
              </w:rPr>
              <w:t>4.Az új ismeretek feldolgozása (Dirijarea</w:t>
            </w:r>
            <w:r w:rsidR="00C57888" w:rsidRPr="00005EAE">
              <w:rPr>
                <w:rFonts w:ascii="Times New Roman" w:eastAsia="Times New Roman" w:hAnsi="Times New Roman"/>
                <w:b/>
                <w:sz w:val="24"/>
                <w:szCs w:val="24"/>
                <w:lang w:val="hu-HU" w:eastAsia="hu-HU"/>
              </w:rPr>
              <w:t xml:space="preserve"> </w:t>
            </w:r>
            <w:r w:rsidRPr="00005EAE">
              <w:rPr>
                <w:rFonts w:ascii="Times New Roman" w:eastAsia="Times New Roman" w:hAnsi="Times New Roman"/>
                <w:b/>
                <w:sz w:val="24"/>
                <w:szCs w:val="24"/>
                <w:lang w:val="hu-HU" w:eastAsia="hu-HU"/>
              </w:rPr>
              <w:t>procesului de învăţare):</w:t>
            </w:r>
            <w:r w:rsidR="00C57888" w:rsidRPr="00005EAE">
              <w:rPr>
                <w:rFonts w:ascii="Times New Roman" w:eastAsia="Times New Roman" w:hAnsi="Times New Roman"/>
                <w:b/>
                <w:sz w:val="24"/>
                <w:szCs w:val="24"/>
                <w:lang w:val="hu-HU" w:eastAsia="hu-HU"/>
              </w:rPr>
              <w:t xml:space="preserve"> </w:t>
            </w:r>
            <w:r w:rsidRPr="00005EAE">
              <w:rPr>
                <w:rFonts w:ascii="Times New Roman" w:eastAsia="Times New Roman" w:hAnsi="Times New Roman"/>
                <w:b/>
                <w:sz w:val="24"/>
                <w:szCs w:val="24"/>
                <w:lang w:val="hu-HU" w:eastAsia="hu-HU"/>
              </w:rPr>
              <w:t>25’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56D92" w14:textId="77777777" w:rsidR="0076045B" w:rsidRPr="00005EAE" w:rsidRDefault="0076045B">
            <w:pPr>
              <w:shd w:val="clear" w:color="auto" w:fill="FFFFFF"/>
              <w:spacing w:after="75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val="hu-HU" w:eastAsia="hu-HU"/>
              </w:rPr>
            </w:pPr>
            <w:r w:rsidRPr="00005EA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val="hu-HU" w:eastAsia="hu-HU"/>
              </w:rPr>
              <w:t>Olvassátok fel a szöveget!</w:t>
            </w:r>
          </w:p>
          <w:p w14:paraId="45591BC2" w14:textId="77777777" w:rsidR="00F83529" w:rsidRPr="00005EAE" w:rsidRDefault="0076045B" w:rsidP="0076045B">
            <w:pPr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</w:pPr>
            <w:r w:rsidRPr="00005EAE"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  <w:t>Kiosztok</w:t>
            </w:r>
            <w:r w:rsidR="00C57888" w:rsidRPr="00005EAE"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  <w:t xml:space="preserve"> </w:t>
            </w:r>
            <w:r w:rsidRPr="00005EAE"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  <w:t>egy</w:t>
            </w:r>
            <w:r w:rsidR="00C57888" w:rsidRPr="00005EAE"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  <w:t xml:space="preserve"> </w:t>
            </w:r>
            <w:r w:rsidR="00005EAE" w:rsidRPr="00005EAE"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  <w:t>munka</w:t>
            </w:r>
            <w:r w:rsidRPr="00005EAE"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  <w:t>lapot. Válaszoljatok a kérdésekre</w:t>
            </w:r>
            <w:r w:rsidR="00C57888" w:rsidRPr="00005EAE"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  <w:t xml:space="preserve"> </w:t>
            </w:r>
            <w:r w:rsidRPr="00005EAE"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  <w:t>önállóan.</w:t>
            </w:r>
          </w:p>
          <w:p w14:paraId="068AB148" w14:textId="77777777" w:rsidR="0076045B" w:rsidRPr="00005EAE" w:rsidRDefault="0076045B" w:rsidP="0076045B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</w:pPr>
            <w:r w:rsidRPr="00005EAE"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  <w:t>Mi a szöveg</w:t>
            </w:r>
            <w:r w:rsidR="00C57888" w:rsidRPr="00005EAE"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  <w:t xml:space="preserve"> </w:t>
            </w:r>
            <w:r w:rsidRPr="00005EAE"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  <w:t>kommunikációs</w:t>
            </w:r>
            <w:r w:rsidR="00C57888" w:rsidRPr="00005EAE"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  <w:t xml:space="preserve"> </w:t>
            </w:r>
            <w:r w:rsidRPr="00005EAE"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  <w:t>funkciója?</w:t>
            </w:r>
          </w:p>
          <w:p w14:paraId="11BFC0E5" w14:textId="77777777" w:rsidR="0076045B" w:rsidRPr="00005EAE" w:rsidRDefault="0076045B" w:rsidP="0076045B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</w:pPr>
            <w:r w:rsidRPr="00005EAE"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  <w:t>Mi a szöveg témája?</w:t>
            </w:r>
          </w:p>
          <w:p w14:paraId="0457CB57" w14:textId="77777777" w:rsidR="0076045B" w:rsidRPr="00005EAE" w:rsidRDefault="0076045B" w:rsidP="0076045B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</w:pPr>
            <w:r w:rsidRPr="00005EAE"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  <w:t>A szöveg szerint, ha bemegyünk egy terembe és furcsa szagot érzünk, ez később miért múlik el?</w:t>
            </w:r>
          </w:p>
          <w:p w14:paraId="37207A49" w14:textId="77777777" w:rsidR="0076045B" w:rsidRPr="00005EAE" w:rsidRDefault="0076045B" w:rsidP="0076045B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</w:pPr>
            <w:r w:rsidRPr="00005EAE"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  <w:t>Minden helyzetben az agyunk emlékezik?</w:t>
            </w:r>
          </w:p>
          <w:p w14:paraId="74000667" w14:textId="77777777" w:rsidR="0076045B" w:rsidRPr="00005EAE" w:rsidRDefault="0076045B" w:rsidP="0076045B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</w:pPr>
            <w:r w:rsidRPr="00005EAE"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  <w:t>Foglald össze a szöveg tartalmát 5-6 mondatban!</w:t>
            </w:r>
          </w:p>
          <w:p w14:paraId="40028CFD" w14:textId="77777777" w:rsidR="0076045B" w:rsidRPr="00005EAE" w:rsidRDefault="0076045B" w:rsidP="0076045B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</w:pPr>
            <w:r w:rsidRPr="00005EAE"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  <w:t>Írj ki a szövegből 2 egyszerű, két képzett és két összetett szót!</w:t>
            </w:r>
          </w:p>
          <w:p w14:paraId="3CE78B38" w14:textId="77777777" w:rsidR="00AA2C56" w:rsidRPr="00005EAE" w:rsidRDefault="00AA2C56" w:rsidP="00AA2C56">
            <w:pPr>
              <w:pStyle w:val="ListParagraph"/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</w:pPr>
          </w:p>
          <w:p w14:paraId="19D4BDDC" w14:textId="77777777" w:rsidR="00AA2C56" w:rsidRPr="00005EAE" w:rsidRDefault="00AA2C56" w:rsidP="00AA2C56">
            <w:pPr>
              <w:pStyle w:val="ListParagraph"/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</w:pPr>
          </w:p>
          <w:p w14:paraId="11846496" w14:textId="77777777" w:rsidR="0076045B" w:rsidRPr="00005EAE" w:rsidRDefault="0076045B" w:rsidP="0076045B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</w:pPr>
            <w:r w:rsidRPr="00005EAE"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  <w:t>Add meg a következő szavak szinonimáját:</w:t>
            </w:r>
          </w:p>
          <w:p w14:paraId="1F1382CB" w14:textId="77777777" w:rsidR="0076045B" w:rsidRPr="00005EAE" w:rsidRDefault="0076045B" w:rsidP="0076045B">
            <w:pPr>
              <w:pStyle w:val="ListParagraph"/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</w:pPr>
            <w:r w:rsidRPr="00005EAE"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  <w:t xml:space="preserve">téveszteni – </w:t>
            </w:r>
          </w:p>
          <w:p w14:paraId="4A8D7758" w14:textId="77777777" w:rsidR="0076045B" w:rsidRPr="00005EAE" w:rsidRDefault="0076045B" w:rsidP="0076045B">
            <w:pPr>
              <w:pStyle w:val="ListParagraph"/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</w:pPr>
            <w:r w:rsidRPr="00005EAE"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  <w:t>barátságos –</w:t>
            </w:r>
          </w:p>
          <w:p w14:paraId="30283D64" w14:textId="77777777" w:rsidR="0076045B" w:rsidRPr="00005EAE" w:rsidRDefault="0076045B" w:rsidP="0076045B">
            <w:pPr>
              <w:pStyle w:val="ListParagraph"/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</w:pPr>
            <w:r w:rsidRPr="00005EAE"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  <w:t>rajzolni –</w:t>
            </w:r>
          </w:p>
          <w:p w14:paraId="12C7F7AD" w14:textId="77777777" w:rsidR="0076045B" w:rsidRPr="00005EAE" w:rsidRDefault="0076045B" w:rsidP="0076045B">
            <w:pPr>
              <w:pStyle w:val="ListParagraph"/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</w:pPr>
            <w:r w:rsidRPr="00005EAE"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  <w:t>magabiztosan –</w:t>
            </w:r>
          </w:p>
          <w:p w14:paraId="1C75733A" w14:textId="77777777" w:rsidR="0076045B" w:rsidRPr="00005EAE" w:rsidRDefault="0076045B" w:rsidP="0076045B">
            <w:pPr>
              <w:pStyle w:val="ListParagraph"/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</w:pPr>
            <w:r w:rsidRPr="00005EAE"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  <w:t>megkérdez –</w:t>
            </w:r>
          </w:p>
          <w:p w14:paraId="60D24791" w14:textId="77777777" w:rsidR="00606422" w:rsidRPr="00005EAE" w:rsidRDefault="00606422" w:rsidP="00606422">
            <w:pPr>
              <w:pStyle w:val="ListParagraph"/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</w:pPr>
          </w:p>
          <w:p w14:paraId="7E107B29" w14:textId="77777777" w:rsidR="00606422" w:rsidRPr="00005EAE" w:rsidRDefault="00606422" w:rsidP="00606422">
            <w:pPr>
              <w:pStyle w:val="ListParagraph"/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</w:pPr>
          </w:p>
          <w:p w14:paraId="5951CCE7" w14:textId="77777777" w:rsidR="00606422" w:rsidRPr="00005EAE" w:rsidRDefault="00606422" w:rsidP="00606422">
            <w:pPr>
              <w:pStyle w:val="ListParagraph"/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</w:pPr>
          </w:p>
          <w:p w14:paraId="322EA13F" w14:textId="77777777" w:rsidR="00606422" w:rsidRPr="00005EAE" w:rsidRDefault="00606422" w:rsidP="00606422">
            <w:pPr>
              <w:pStyle w:val="ListParagraph"/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</w:pPr>
          </w:p>
          <w:p w14:paraId="41ECB3DF" w14:textId="77777777" w:rsidR="00606422" w:rsidRPr="00005EAE" w:rsidRDefault="00606422" w:rsidP="00606422">
            <w:pPr>
              <w:pStyle w:val="ListParagraph"/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</w:pPr>
          </w:p>
          <w:p w14:paraId="30BD3E84" w14:textId="77777777" w:rsidR="0076045B" w:rsidRPr="00005EAE" w:rsidRDefault="0076045B" w:rsidP="0076045B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</w:pPr>
            <w:r w:rsidRPr="00005EAE"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  <w:t>Nevezd meg a következő szavak szófaját!</w:t>
            </w:r>
          </w:p>
          <w:p w14:paraId="671412E3" w14:textId="77777777" w:rsidR="0076045B" w:rsidRPr="00005EAE" w:rsidRDefault="0076045B" w:rsidP="0076045B">
            <w:pPr>
              <w:pStyle w:val="ListParagraph"/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</w:pPr>
            <w:r w:rsidRPr="00005EAE"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  <w:t>kanál –</w:t>
            </w:r>
          </w:p>
          <w:p w14:paraId="08256C81" w14:textId="77777777" w:rsidR="0076045B" w:rsidRPr="00005EAE" w:rsidRDefault="0076045B" w:rsidP="0076045B">
            <w:pPr>
              <w:pStyle w:val="ListParagraph"/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</w:pPr>
            <w:r w:rsidRPr="00005EAE"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  <w:t>jár –</w:t>
            </w:r>
          </w:p>
          <w:p w14:paraId="1EC042C5" w14:textId="77777777" w:rsidR="0076045B" w:rsidRPr="00005EAE" w:rsidRDefault="0076045B" w:rsidP="0076045B">
            <w:pPr>
              <w:pStyle w:val="ListParagraph"/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</w:pPr>
            <w:r w:rsidRPr="00005EAE"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  <w:t>emlék –</w:t>
            </w:r>
          </w:p>
          <w:p w14:paraId="50CE31FE" w14:textId="77777777" w:rsidR="0076045B" w:rsidRPr="00005EAE" w:rsidRDefault="0076045B" w:rsidP="0076045B">
            <w:pPr>
              <w:pStyle w:val="ListParagraph"/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</w:pPr>
            <w:r w:rsidRPr="00005EAE"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  <w:t>tudat –</w:t>
            </w:r>
          </w:p>
          <w:p w14:paraId="1160C07B" w14:textId="77777777" w:rsidR="0076045B" w:rsidRPr="00005EAE" w:rsidRDefault="0076045B" w:rsidP="0076045B">
            <w:pPr>
              <w:pStyle w:val="ListParagraph"/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</w:pPr>
            <w:r w:rsidRPr="00005EAE"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  <w:t>vezet –</w:t>
            </w:r>
          </w:p>
          <w:p w14:paraId="47C4F50B" w14:textId="77777777" w:rsidR="00606422" w:rsidRPr="00005EAE" w:rsidRDefault="00606422" w:rsidP="0076045B">
            <w:pPr>
              <w:pStyle w:val="ListParagraph"/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</w:pPr>
          </w:p>
          <w:p w14:paraId="69F96FF9" w14:textId="77777777" w:rsidR="00606422" w:rsidRPr="00005EAE" w:rsidRDefault="00606422" w:rsidP="0076045B">
            <w:pPr>
              <w:pStyle w:val="ListParagraph"/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</w:pPr>
          </w:p>
          <w:p w14:paraId="2149A084" w14:textId="77777777" w:rsidR="00606422" w:rsidRPr="00005EAE" w:rsidRDefault="00606422" w:rsidP="0076045B">
            <w:pPr>
              <w:pStyle w:val="ListParagraph"/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</w:pPr>
          </w:p>
          <w:p w14:paraId="209FA180" w14:textId="77777777" w:rsidR="00AA2C56" w:rsidRPr="00005EAE" w:rsidRDefault="00E276B4" w:rsidP="00E276B4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</w:pPr>
            <w:r w:rsidRPr="00005EAE"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  <w:t>Érvelj amellett 10-15 mondatban, hogy miért van szükségünk emlékezetre!</w:t>
            </w:r>
          </w:p>
          <w:p w14:paraId="27037229" w14:textId="77777777" w:rsidR="0076045B" w:rsidRPr="00005EAE" w:rsidRDefault="00422262" w:rsidP="00422262">
            <w:pPr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</w:pPr>
            <w:r w:rsidRPr="00005EAE"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  <w:t>Rendeződjetek p</w:t>
            </w:r>
            <w:r w:rsidR="00AA2C56" w:rsidRPr="00005EAE"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  <w:t>árba, majd javítsátok ki egymás</w:t>
            </w:r>
            <w:r w:rsidRPr="00005EAE"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  <w:t xml:space="preserve"> </w:t>
            </w:r>
            <w:r w:rsidR="00005EAE" w:rsidRPr="00005EAE"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  <w:t>munka</w:t>
            </w:r>
            <w:r w:rsidRPr="00005EAE"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  <w:t>lapját!</w:t>
            </w:r>
          </w:p>
          <w:p w14:paraId="4A3F4D62" w14:textId="77777777" w:rsidR="0076045B" w:rsidRPr="00005EAE" w:rsidRDefault="00AA2C56" w:rsidP="00AA2C56">
            <w:pPr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</w:pPr>
            <w:r w:rsidRPr="00005EAE"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  <w:t xml:space="preserve">Közösen is </w:t>
            </w:r>
            <w:proofErr w:type="gramStart"/>
            <w:r w:rsidRPr="00005EAE"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  <w:t>megbeszéljük  a</w:t>
            </w:r>
            <w:proofErr w:type="gramEnd"/>
            <w:r w:rsidR="00C57888" w:rsidRPr="00005EAE"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  <w:t xml:space="preserve"> </w:t>
            </w:r>
            <w:r w:rsidRPr="00005EAE"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  <w:t>válaszokat.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8952B" w14:textId="77777777" w:rsidR="00422262" w:rsidRPr="00005EAE" w:rsidRDefault="0076045B" w:rsidP="00F835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</w:pPr>
            <w:r w:rsidRPr="00005EAE"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  <w:lastRenderedPageBreak/>
              <w:t>Felolvassák a szöveget.</w:t>
            </w:r>
          </w:p>
          <w:p w14:paraId="07CF9A65" w14:textId="77777777" w:rsidR="00422262" w:rsidRPr="00005EAE" w:rsidRDefault="00422262" w:rsidP="00422262">
            <w:pPr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</w:pPr>
          </w:p>
          <w:p w14:paraId="4262CD43" w14:textId="77777777" w:rsidR="00422262" w:rsidRPr="00005EAE" w:rsidRDefault="00422262" w:rsidP="00422262">
            <w:pPr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</w:pPr>
          </w:p>
          <w:p w14:paraId="6369627F" w14:textId="77777777" w:rsidR="00F83529" w:rsidRPr="00005EAE" w:rsidRDefault="00422262" w:rsidP="00422262">
            <w:pPr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</w:pPr>
            <w:r w:rsidRPr="00005EAE"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  <w:t>Információközlő</w:t>
            </w:r>
          </w:p>
          <w:p w14:paraId="5CF49633" w14:textId="77777777" w:rsidR="00422262" w:rsidRPr="00005EAE" w:rsidRDefault="00422262" w:rsidP="00422262">
            <w:pPr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</w:pPr>
            <w:r w:rsidRPr="00005EAE"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  <w:t>Az emlékezet működése</w:t>
            </w:r>
          </w:p>
          <w:p w14:paraId="2E330A3B" w14:textId="77777777" w:rsidR="00422262" w:rsidRPr="00005EAE" w:rsidRDefault="00422262" w:rsidP="00422262">
            <w:pPr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</w:pPr>
            <w:r w:rsidRPr="00005EAE"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  <w:t>Azért, mert megszokjuk a szagot.</w:t>
            </w:r>
          </w:p>
          <w:p w14:paraId="771C3BE4" w14:textId="77777777" w:rsidR="00422262" w:rsidRPr="00005EAE" w:rsidRDefault="00422262" w:rsidP="00422262">
            <w:pPr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</w:pPr>
            <w:r w:rsidRPr="00005EAE"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  <w:t>Nem minden helyzetben. Például a rutinos dolgokban emlékezhet akár a kezünk és a lábunk is. Pl. a vezetésben</w:t>
            </w:r>
          </w:p>
          <w:p w14:paraId="11329E74" w14:textId="77777777" w:rsidR="00422262" w:rsidRPr="00005EAE" w:rsidRDefault="00422262" w:rsidP="00422262">
            <w:pPr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</w:pPr>
            <w:r w:rsidRPr="00005EAE"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  <w:t xml:space="preserve">Egyszerű: </w:t>
            </w:r>
            <w:r w:rsidR="00AA2C56" w:rsidRPr="00005EAE"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  <w:t>után,</w:t>
            </w:r>
            <w:r w:rsidR="00005EAE"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  <w:t xml:space="preserve"> </w:t>
            </w:r>
            <w:r w:rsidR="00AA2C56" w:rsidRPr="00005EAE"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  <w:t>tárgy</w:t>
            </w:r>
          </w:p>
          <w:p w14:paraId="5DF58F19" w14:textId="77777777" w:rsidR="00AA2C56" w:rsidRPr="00005EAE" w:rsidRDefault="00AA2C56" w:rsidP="00422262">
            <w:pPr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</w:pPr>
            <w:r w:rsidRPr="00005EAE"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  <w:t>Képzett: emlékszem, zongorázni</w:t>
            </w:r>
          </w:p>
          <w:p w14:paraId="307F8C72" w14:textId="77777777" w:rsidR="00AA2C56" w:rsidRPr="00005EAE" w:rsidRDefault="00AA2C56" w:rsidP="00422262">
            <w:pPr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</w:pPr>
            <w:r w:rsidRPr="00005EAE"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  <w:t>Összetett: emlékezetnyomok, egybeesik</w:t>
            </w:r>
          </w:p>
          <w:p w14:paraId="283BCD81" w14:textId="77777777" w:rsidR="00AA2C56" w:rsidRPr="00005EAE" w:rsidRDefault="00AA2C56" w:rsidP="00AA2C56">
            <w:pPr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</w:pPr>
            <w:r w:rsidRPr="00005EAE"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  <w:t>téveszteni – hibázni</w:t>
            </w:r>
          </w:p>
          <w:p w14:paraId="19478A68" w14:textId="77777777" w:rsidR="00AA2C56" w:rsidRPr="00005EAE" w:rsidRDefault="00AA2C56" w:rsidP="00AA2C56">
            <w:pPr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</w:pPr>
            <w:r w:rsidRPr="00005EAE"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  <w:t>barátságos – szívélyes</w:t>
            </w:r>
          </w:p>
          <w:p w14:paraId="689588A0" w14:textId="77777777" w:rsidR="00AA2C56" w:rsidRPr="00005EAE" w:rsidRDefault="00AA2C56" w:rsidP="00AA2C56">
            <w:pPr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</w:pPr>
            <w:r w:rsidRPr="00005EAE"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  <w:lastRenderedPageBreak/>
              <w:t>rajzolni – ábrázolni</w:t>
            </w:r>
          </w:p>
          <w:p w14:paraId="4BA761F4" w14:textId="77777777" w:rsidR="00AA2C56" w:rsidRPr="00005EAE" w:rsidRDefault="00AA2C56" w:rsidP="00AA2C56">
            <w:pPr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</w:pPr>
            <w:r w:rsidRPr="00005EAE"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  <w:t>magabiztosan – határozottan</w:t>
            </w:r>
          </w:p>
          <w:p w14:paraId="6F65A2D5" w14:textId="77777777" w:rsidR="00AA2C56" w:rsidRPr="00005EAE" w:rsidRDefault="00AA2C56" w:rsidP="00AA2C56">
            <w:pPr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</w:pPr>
            <w:r w:rsidRPr="00005EAE"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  <w:t xml:space="preserve">megkérdez </w:t>
            </w:r>
            <w:r w:rsidR="00606422" w:rsidRPr="00005EAE"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  <w:t>–</w:t>
            </w:r>
            <w:r w:rsidRPr="00005EAE"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  <w:t xml:space="preserve"> megtudakol</w:t>
            </w:r>
          </w:p>
          <w:p w14:paraId="2924B360" w14:textId="77777777" w:rsidR="00606422" w:rsidRPr="00005EAE" w:rsidRDefault="00606422" w:rsidP="00AA2C56">
            <w:pPr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</w:pPr>
          </w:p>
          <w:p w14:paraId="0002363B" w14:textId="77777777" w:rsidR="00AA2C56" w:rsidRPr="00005EAE" w:rsidRDefault="00AA2C56" w:rsidP="00AA2C56">
            <w:pPr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</w:pPr>
            <w:r w:rsidRPr="00005EAE"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  <w:t>kanál – főnév</w:t>
            </w:r>
          </w:p>
          <w:p w14:paraId="6FE72C6E" w14:textId="77777777" w:rsidR="00AA2C56" w:rsidRPr="00005EAE" w:rsidRDefault="00AA2C56" w:rsidP="00AA2C56">
            <w:pPr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</w:pPr>
            <w:r w:rsidRPr="00005EAE"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  <w:t>jár – ige</w:t>
            </w:r>
          </w:p>
          <w:p w14:paraId="12A05E3E" w14:textId="77777777" w:rsidR="00AA2C56" w:rsidRPr="00005EAE" w:rsidRDefault="00AA2C56" w:rsidP="00AA2C56">
            <w:pPr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</w:pPr>
            <w:r w:rsidRPr="00005EAE"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  <w:t>emlék – főnév</w:t>
            </w:r>
          </w:p>
          <w:p w14:paraId="2D4C2F8A" w14:textId="77777777" w:rsidR="00AA2C56" w:rsidRPr="00005EAE" w:rsidRDefault="00AA2C56" w:rsidP="00AA2C56">
            <w:pPr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</w:pPr>
            <w:r w:rsidRPr="00005EAE"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  <w:t>tudat- főnév</w:t>
            </w:r>
          </w:p>
          <w:p w14:paraId="5EC891C1" w14:textId="77777777" w:rsidR="00AA2C56" w:rsidRPr="00005EAE" w:rsidRDefault="00AA2C56" w:rsidP="00AA2C56">
            <w:pPr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</w:pPr>
            <w:r w:rsidRPr="00005EAE"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  <w:t>vezet – ige</w:t>
            </w:r>
          </w:p>
          <w:p w14:paraId="4F8C8409" w14:textId="77777777" w:rsidR="00606422" w:rsidRPr="00005EAE" w:rsidRDefault="00606422" w:rsidP="00AA2C56">
            <w:pPr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</w:pPr>
          </w:p>
          <w:p w14:paraId="5CB22ED3" w14:textId="77777777" w:rsidR="00606422" w:rsidRPr="00005EAE" w:rsidRDefault="00606422" w:rsidP="00AA2C56">
            <w:pPr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</w:pPr>
          </w:p>
          <w:p w14:paraId="3ABB4186" w14:textId="77777777" w:rsidR="00606422" w:rsidRPr="00005EAE" w:rsidRDefault="00606422" w:rsidP="00AA2C56">
            <w:pPr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</w:pPr>
          </w:p>
          <w:p w14:paraId="3CCD8899" w14:textId="77777777" w:rsidR="00AA2C56" w:rsidRPr="00005EAE" w:rsidRDefault="00C57888" w:rsidP="00005EAE">
            <w:pPr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</w:pPr>
            <w:r w:rsidRPr="00005EAE"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  <w:t>-</w:t>
            </w:r>
            <w:r w:rsidR="00AA2C56" w:rsidRPr="00005EAE"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  <w:t>kijavítják</w:t>
            </w:r>
            <w:r w:rsidRPr="00005EAE"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  <w:t xml:space="preserve"> </w:t>
            </w:r>
            <w:r w:rsidR="00AA2C56" w:rsidRPr="00005EAE"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  <w:t>egymás</w:t>
            </w:r>
            <w:r w:rsidRPr="00005EAE"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  <w:t xml:space="preserve"> </w:t>
            </w:r>
            <w:r w:rsidR="00005EAE" w:rsidRPr="00005EAE"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  <w:t>munka</w:t>
            </w:r>
            <w:r w:rsidR="00AA2C56" w:rsidRPr="00005EAE"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  <w:t>lapját</w:t>
            </w:r>
          </w:p>
        </w:tc>
      </w:tr>
      <w:tr w:rsidR="00F83529" w:rsidRPr="00005EAE" w14:paraId="59863439" w14:textId="77777777" w:rsidTr="00C57888">
        <w:trPr>
          <w:trHeight w:val="1240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92791" w14:textId="77777777" w:rsidR="00F83529" w:rsidRPr="00005EAE" w:rsidRDefault="00F83529" w:rsidP="00C5788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hu-HU" w:eastAsia="hu-HU"/>
              </w:rPr>
            </w:pPr>
            <w:r w:rsidRPr="00005EAE">
              <w:rPr>
                <w:rFonts w:ascii="Times New Roman" w:eastAsia="Times New Roman" w:hAnsi="Times New Roman"/>
                <w:b/>
                <w:sz w:val="24"/>
                <w:szCs w:val="24"/>
                <w:lang w:val="hu-HU" w:eastAsia="hu-HU"/>
              </w:rPr>
              <w:lastRenderedPageBreak/>
              <w:t>5. Rögzítés (Asigurarea</w:t>
            </w:r>
            <w:r w:rsidR="00C57888" w:rsidRPr="00005EAE">
              <w:rPr>
                <w:rFonts w:ascii="Times New Roman" w:eastAsia="Times New Roman" w:hAnsi="Times New Roman"/>
                <w:b/>
                <w:sz w:val="24"/>
                <w:szCs w:val="24"/>
                <w:lang w:val="hu-HU" w:eastAsia="hu-HU"/>
              </w:rPr>
              <w:t xml:space="preserve"> </w:t>
            </w:r>
            <w:r w:rsidRPr="00005EAE">
              <w:rPr>
                <w:rFonts w:ascii="Times New Roman" w:eastAsia="Times New Roman" w:hAnsi="Times New Roman"/>
                <w:b/>
                <w:sz w:val="24"/>
                <w:szCs w:val="24"/>
                <w:lang w:val="hu-HU" w:eastAsia="hu-HU"/>
              </w:rPr>
              <w:t>retenţiei</w:t>
            </w:r>
            <w:r w:rsidR="00C57888" w:rsidRPr="00005EAE">
              <w:rPr>
                <w:rFonts w:ascii="Times New Roman" w:eastAsia="Times New Roman" w:hAnsi="Times New Roman"/>
                <w:b/>
                <w:sz w:val="24"/>
                <w:szCs w:val="24"/>
                <w:lang w:val="hu-HU" w:eastAsia="hu-HU"/>
              </w:rPr>
              <w:t xml:space="preserve"> </w:t>
            </w:r>
            <w:r w:rsidRPr="00005EAE">
              <w:rPr>
                <w:rFonts w:ascii="Times New Roman" w:eastAsia="Times New Roman" w:hAnsi="Times New Roman"/>
                <w:b/>
                <w:sz w:val="24"/>
                <w:szCs w:val="24"/>
                <w:lang w:val="hu-HU" w:eastAsia="hu-HU"/>
              </w:rPr>
              <w:t>şi a transferului):</w:t>
            </w:r>
            <w:r w:rsidR="00C57888" w:rsidRPr="00005EAE">
              <w:rPr>
                <w:rFonts w:ascii="Times New Roman" w:eastAsia="Times New Roman" w:hAnsi="Times New Roman"/>
                <w:b/>
                <w:sz w:val="24"/>
                <w:szCs w:val="24"/>
                <w:lang w:val="hu-HU" w:eastAsia="hu-HU"/>
              </w:rPr>
              <w:t xml:space="preserve"> </w:t>
            </w:r>
            <w:r w:rsidRPr="00005EAE">
              <w:rPr>
                <w:rFonts w:ascii="Times New Roman" w:eastAsia="Times New Roman" w:hAnsi="Times New Roman"/>
                <w:b/>
                <w:sz w:val="24"/>
                <w:szCs w:val="24"/>
                <w:lang w:val="hu-HU" w:eastAsia="hu-HU"/>
              </w:rPr>
              <w:t>10’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FA54A" w14:textId="77777777" w:rsidR="00AA2C56" w:rsidRPr="00005EAE" w:rsidRDefault="004222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</w:pPr>
            <w:r w:rsidRPr="00005EAE"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  <w:t>Mutatok egy képet az emlékezet működéséről. Írjátok le, hogy mit láttok, mi történik a képen!</w:t>
            </w:r>
          </w:p>
          <w:p w14:paraId="1FE4E9E4" w14:textId="77777777" w:rsidR="00F83529" w:rsidRPr="00005EAE" w:rsidRDefault="00AA2C56" w:rsidP="00AA2C56">
            <w:pPr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</w:pPr>
            <w:r w:rsidRPr="00005EAE"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  <w:t>Olvassátok</w:t>
            </w:r>
            <w:r w:rsidR="00C57888" w:rsidRPr="00005EAE"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  <w:t xml:space="preserve"> </w:t>
            </w:r>
            <w:r w:rsidRPr="00005EAE"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  <w:t>fel, amit a képről</w:t>
            </w:r>
            <w:r w:rsidR="00C57888" w:rsidRPr="00005EAE"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  <w:t xml:space="preserve"> </w:t>
            </w:r>
            <w:r w:rsidRPr="00005EAE"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  <w:t>írtatok!</w:t>
            </w:r>
          </w:p>
          <w:p w14:paraId="2BED99C9" w14:textId="77777777" w:rsidR="00AA2C56" w:rsidRPr="00005EAE" w:rsidRDefault="00AA2C56" w:rsidP="00AA2C56">
            <w:pPr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</w:pPr>
            <w:r w:rsidRPr="00005EAE"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  <w:t>Értéklejétek párban egymást!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17236" w14:textId="77777777" w:rsidR="00F83529" w:rsidRPr="00005EAE" w:rsidRDefault="00AA2C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</w:pPr>
            <w:r w:rsidRPr="00005EAE"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  <w:t>Megfigyelik a képet, majd leírják azt a folyamatot, amit látnak a képen.</w:t>
            </w:r>
          </w:p>
          <w:p w14:paraId="64F75250" w14:textId="77777777" w:rsidR="00AA2C56" w:rsidRPr="00005EAE" w:rsidRDefault="00AA2C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</w:pPr>
            <w:r w:rsidRPr="00005EAE"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  <w:t xml:space="preserve">Felolvassák. </w:t>
            </w:r>
          </w:p>
          <w:p w14:paraId="7F1DB8F3" w14:textId="77777777" w:rsidR="00606422" w:rsidRPr="00005EAE" w:rsidRDefault="006064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</w:pPr>
          </w:p>
          <w:p w14:paraId="324D4614" w14:textId="77777777" w:rsidR="00AA2C56" w:rsidRPr="00005EAE" w:rsidRDefault="00AA2C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</w:pPr>
            <w:r w:rsidRPr="00005EAE">
              <w:rPr>
                <w:rFonts w:ascii="Times New Roman" w:eastAsia="Times New Roman" w:hAnsi="Times New Roman"/>
                <w:sz w:val="24"/>
                <w:szCs w:val="24"/>
                <w:lang w:val="hu-HU" w:eastAsia="hu-HU"/>
              </w:rPr>
              <w:t>Értékelik egymás munkáját.</w:t>
            </w:r>
          </w:p>
        </w:tc>
      </w:tr>
    </w:tbl>
    <w:p w14:paraId="0C8E4913" w14:textId="77777777" w:rsidR="00F83529" w:rsidRPr="00005EAE" w:rsidRDefault="00F83529" w:rsidP="00F83529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val="hu-HU"/>
        </w:rPr>
      </w:pPr>
    </w:p>
    <w:p w14:paraId="499613A0" w14:textId="77777777" w:rsidR="00F83529" w:rsidRPr="00005EAE" w:rsidRDefault="00F83529" w:rsidP="00F83529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val="hu-HU"/>
        </w:rPr>
      </w:pPr>
    </w:p>
    <w:p w14:paraId="1D7BC408" w14:textId="77777777" w:rsidR="007C625C" w:rsidRPr="00005EAE" w:rsidRDefault="007C625C">
      <w:pPr>
        <w:rPr>
          <w:lang w:val="hu-HU"/>
        </w:rPr>
      </w:pPr>
    </w:p>
    <w:p w14:paraId="301C37C1" w14:textId="77777777" w:rsidR="00AA2C56" w:rsidRPr="00005EAE" w:rsidRDefault="00AA2C56">
      <w:pPr>
        <w:rPr>
          <w:lang w:val="hu-HU"/>
        </w:rPr>
      </w:pPr>
    </w:p>
    <w:p w14:paraId="4593C094" w14:textId="77777777" w:rsidR="00AA2C56" w:rsidRPr="00005EAE" w:rsidRDefault="00AA2C56">
      <w:pPr>
        <w:rPr>
          <w:lang w:val="hu-HU"/>
        </w:rPr>
      </w:pPr>
    </w:p>
    <w:p w14:paraId="504FC2F5" w14:textId="77777777" w:rsidR="00AA2C56" w:rsidRPr="00005EAE" w:rsidRDefault="00AA2C56">
      <w:pPr>
        <w:rPr>
          <w:lang w:val="hu-HU"/>
        </w:rPr>
      </w:pPr>
    </w:p>
    <w:p w14:paraId="1EF71F00" w14:textId="77777777" w:rsidR="00AA2C56" w:rsidRPr="00005EAE" w:rsidRDefault="00AA2C56">
      <w:pPr>
        <w:rPr>
          <w:lang w:val="hu-HU"/>
        </w:rPr>
      </w:pPr>
    </w:p>
    <w:p w14:paraId="096D0F5B" w14:textId="77777777" w:rsidR="00AA2C56" w:rsidRPr="00005EAE" w:rsidRDefault="00AA2C56">
      <w:pPr>
        <w:rPr>
          <w:lang w:val="hu-HU"/>
        </w:rPr>
      </w:pPr>
    </w:p>
    <w:p w14:paraId="37F2CD0F" w14:textId="77777777" w:rsidR="00AA2C56" w:rsidRPr="00005EAE" w:rsidRDefault="00AA2C56">
      <w:pPr>
        <w:rPr>
          <w:lang w:val="hu-HU"/>
        </w:rPr>
      </w:pPr>
    </w:p>
    <w:p w14:paraId="78B1785C" w14:textId="77777777" w:rsidR="00AA2C56" w:rsidRPr="00005EAE" w:rsidRDefault="00AA2C56">
      <w:pPr>
        <w:rPr>
          <w:lang w:val="hu-HU"/>
        </w:rPr>
      </w:pPr>
    </w:p>
    <w:p w14:paraId="4B635F4D" w14:textId="77777777" w:rsidR="00AA2C56" w:rsidRPr="00005EAE" w:rsidRDefault="00AA2C56">
      <w:pPr>
        <w:rPr>
          <w:lang w:val="hu-HU"/>
        </w:rPr>
      </w:pPr>
    </w:p>
    <w:p w14:paraId="3E4BECCE" w14:textId="77777777" w:rsidR="00AA2C56" w:rsidRPr="00005EAE" w:rsidRDefault="00005EAE" w:rsidP="00AA2C56">
      <w:pPr>
        <w:jc w:val="center"/>
        <w:rPr>
          <w:rFonts w:ascii="Times New Roman" w:hAnsi="Times New Roman"/>
          <w:b/>
          <w:sz w:val="28"/>
          <w:szCs w:val="28"/>
          <w:lang w:val="hu-HU"/>
        </w:rPr>
      </w:pPr>
      <w:r w:rsidRPr="00005EAE">
        <w:rPr>
          <w:rFonts w:ascii="Times New Roman" w:hAnsi="Times New Roman"/>
          <w:b/>
          <w:sz w:val="28"/>
          <w:szCs w:val="28"/>
          <w:lang w:val="hu-HU"/>
        </w:rPr>
        <w:t>Munkalap</w:t>
      </w:r>
    </w:p>
    <w:p w14:paraId="01C880E4" w14:textId="77777777" w:rsidR="00AA2C56" w:rsidRPr="00005EAE" w:rsidRDefault="00AA2C56" w:rsidP="00AA2C56">
      <w:pPr>
        <w:jc w:val="center"/>
        <w:rPr>
          <w:rFonts w:ascii="Times New Roman" w:hAnsi="Times New Roman"/>
          <w:sz w:val="28"/>
          <w:szCs w:val="28"/>
          <w:lang w:val="hu-HU"/>
        </w:rPr>
      </w:pPr>
    </w:p>
    <w:p w14:paraId="04056D72" w14:textId="77777777" w:rsidR="00AA2C56" w:rsidRPr="00005EAE" w:rsidRDefault="00AA2C56" w:rsidP="00AA2C56">
      <w:pPr>
        <w:pStyle w:val="ListParagraph"/>
        <w:numPr>
          <w:ilvl w:val="0"/>
          <w:numId w:val="7"/>
        </w:numPr>
        <w:rPr>
          <w:rFonts w:ascii="Times New Roman" w:eastAsia="Times New Roman" w:hAnsi="Times New Roman"/>
          <w:sz w:val="24"/>
          <w:szCs w:val="24"/>
          <w:lang w:val="hu-HU" w:eastAsia="hu-HU"/>
        </w:rPr>
      </w:pPr>
      <w:r w:rsidRPr="00005EAE">
        <w:rPr>
          <w:rFonts w:ascii="Times New Roman" w:eastAsia="Times New Roman" w:hAnsi="Times New Roman"/>
          <w:sz w:val="24"/>
          <w:szCs w:val="24"/>
          <w:lang w:val="hu-HU" w:eastAsia="hu-HU"/>
        </w:rPr>
        <w:t>Mi a szöveg</w:t>
      </w:r>
      <w:r w:rsidR="00005EAE" w:rsidRPr="00005EAE">
        <w:rPr>
          <w:rFonts w:ascii="Times New Roman" w:eastAsia="Times New Roman" w:hAnsi="Times New Roman"/>
          <w:sz w:val="24"/>
          <w:szCs w:val="24"/>
          <w:lang w:val="hu-HU" w:eastAsia="hu-HU"/>
        </w:rPr>
        <w:t xml:space="preserve"> </w:t>
      </w:r>
      <w:r w:rsidRPr="00005EAE">
        <w:rPr>
          <w:rFonts w:ascii="Times New Roman" w:eastAsia="Times New Roman" w:hAnsi="Times New Roman"/>
          <w:sz w:val="24"/>
          <w:szCs w:val="24"/>
          <w:lang w:val="hu-HU" w:eastAsia="hu-HU"/>
        </w:rPr>
        <w:t>kommunikációs funkciója?</w:t>
      </w:r>
      <w:r w:rsidR="00005EAE" w:rsidRPr="00005EAE">
        <w:rPr>
          <w:rFonts w:ascii="Times New Roman" w:eastAsia="Times New Roman" w:hAnsi="Times New Roman"/>
          <w:sz w:val="24"/>
          <w:szCs w:val="24"/>
          <w:lang w:val="hu-HU" w:eastAsia="hu-HU"/>
        </w:rPr>
        <w:tab/>
      </w:r>
      <w:r w:rsidR="00005EAE" w:rsidRPr="00005EAE">
        <w:rPr>
          <w:rFonts w:ascii="Times New Roman" w:eastAsia="Times New Roman" w:hAnsi="Times New Roman"/>
          <w:sz w:val="24"/>
          <w:szCs w:val="24"/>
          <w:lang w:val="hu-HU" w:eastAsia="hu-HU"/>
        </w:rPr>
        <w:tab/>
      </w:r>
      <w:r w:rsidR="00005EAE" w:rsidRPr="00005EAE">
        <w:rPr>
          <w:rFonts w:ascii="Times New Roman" w:eastAsia="Times New Roman" w:hAnsi="Times New Roman"/>
          <w:sz w:val="24"/>
          <w:szCs w:val="24"/>
          <w:lang w:val="hu-HU" w:eastAsia="hu-HU"/>
        </w:rPr>
        <w:tab/>
      </w:r>
      <w:r w:rsidR="00005EAE" w:rsidRPr="00005EAE">
        <w:rPr>
          <w:rFonts w:ascii="Times New Roman" w:eastAsia="Times New Roman" w:hAnsi="Times New Roman"/>
          <w:sz w:val="24"/>
          <w:szCs w:val="24"/>
          <w:lang w:val="hu-HU" w:eastAsia="hu-HU"/>
        </w:rPr>
        <w:tab/>
      </w:r>
      <w:r w:rsidR="00005EAE" w:rsidRPr="00005EAE">
        <w:rPr>
          <w:rFonts w:ascii="Times New Roman" w:eastAsia="Times New Roman" w:hAnsi="Times New Roman"/>
          <w:sz w:val="24"/>
          <w:szCs w:val="24"/>
          <w:lang w:val="hu-HU" w:eastAsia="hu-HU"/>
        </w:rPr>
        <w:tab/>
      </w:r>
      <w:r w:rsidR="00005EAE" w:rsidRPr="00005EAE">
        <w:rPr>
          <w:rFonts w:ascii="Times New Roman" w:eastAsia="Times New Roman" w:hAnsi="Times New Roman"/>
          <w:sz w:val="24"/>
          <w:szCs w:val="24"/>
          <w:lang w:val="hu-HU" w:eastAsia="hu-HU"/>
        </w:rPr>
        <w:tab/>
      </w:r>
    </w:p>
    <w:p w14:paraId="5F444DE2" w14:textId="77777777" w:rsidR="00AA2C56" w:rsidRPr="00005EAE" w:rsidRDefault="00AA2C56" w:rsidP="00AA2C56">
      <w:pPr>
        <w:ind w:left="360"/>
        <w:rPr>
          <w:rFonts w:ascii="Times New Roman" w:eastAsia="Times New Roman" w:hAnsi="Times New Roman"/>
          <w:sz w:val="24"/>
          <w:szCs w:val="24"/>
          <w:lang w:val="hu-HU" w:eastAsia="hu-HU"/>
        </w:rPr>
      </w:pPr>
      <w:r w:rsidRPr="00005EAE">
        <w:rPr>
          <w:rFonts w:ascii="Times New Roman" w:eastAsia="Times New Roman" w:hAnsi="Times New Roman"/>
          <w:sz w:val="24"/>
          <w:szCs w:val="24"/>
          <w:lang w:val="hu-HU" w:eastAsia="hu-HU"/>
        </w:rPr>
        <w:t>......................................................................................................................................................</w:t>
      </w:r>
    </w:p>
    <w:p w14:paraId="5A6CD306" w14:textId="77777777" w:rsidR="00AA2C56" w:rsidRPr="00005EAE" w:rsidRDefault="00AA2C56" w:rsidP="00AA2C56">
      <w:pPr>
        <w:pStyle w:val="ListParagraph"/>
        <w:numPr>
          <w:ilvl w:val="0"/>
          <w:numId w:val="7"/>
        </w:numPr>
        <w:rPr>
          <w:rFonts w:ascii="Times New Roman" w:eastAsia="Times New Roman" w:hAnsi="Times New Roman"/>
          <w:sz w:val="24"/>
          <w:szCs w:val="24"/>
          <w:lang w:val="hu-HU" w:eastAsia="hu-HU"/>
        </w:rPr>
      </w:pPr>
      <w:r w:rsidRPr="00005EAE">
        <w:rPr>
          <w:rFonts w:ascii="Times New Roman" w:eastAsia="Times New Roman" w:hAnsi="Times New Roman"/>
          <w:sz w:val="24"/>
          <w:szCs w:val="24"/>
          <w:lang w:val="hu-HU" w:eastAsia="hu-HU"/>
        </w:rPr>
        <w:t>Mi a szöveg témája?</w:t>
      </w:r>
      <w:r w:rsidR="00005EAE" w:rsidRPr="00005EAE">
        <w:rPr>
          <w:rFonts w:ascii="Times New Roman" w:eastAsia="Times New Roman" w:hAnsi="Times New Roman"/>
          <w:sz w:val="24"/>
          <w:szCs w:val="24"/>
          <w:lang w:val="hu-HU" w:eastAsia="hu-HU"/>
        </w:rPr>
        <w:tab/>
      </w:r>
      <w:r w:rsidR="00005EAE" w:rsidRPr="00005EAE">
        <w:rPr>
          <w:rFonts w:ascii="Times New Roman" w:eastAsia="Times New Roman" w:hAnsi="Times New Roman"/>
          <w:sz w:val="24"/>
          <w:szCs w:val="24"/>
          <w:lang w:val="hu-HU" w:eastAsia="hu-HU"/>
        </w:rPr>
        <w:tab/>
      </w:r>
      <w:r w:rsidR="00005EAE" w:rsidRPr="00005EAE">
        <w:rPr>
          <w:rFonts w:ascii="Times New Roman" w:eastAsia="Times New Roman" w:hAnsi="Times New Roman"/>
          <w:sz w:val="24"/>
          <w:szCs w:val="24"/>
          <w:lang w:val="hu-HU" w:eastAsia="hu-HU"/>
        </w:rPr>
        <w:tab/>
      </w:r>
      <w:r w:rsidR="00005EAE" w:rsidRPr="00005EAE">
        <w:rPr>
          <w:rFonts w:ascii="Times New Roman" w:eastAsia="Times New Roman" w:hAnsi="Times New Roman"/>
          <w:sz w:val="24"/>
          <w:szCs w:val="24"/>
          <w:lang w:val="hu-HU" w:eastAsia="hu-HU"/>
        </w:rPr>
        <w:tab/>
      </w:r>
      <w:r w:rsidR="00005EAE" w:rsidRPr="00005EAE">
        <w:rPr>
          <w:rFonts w:ascii="Times New Roman" w:eastAsia="Times New Roman" w:hAnsi="Times New Roman"/>
          <w:sz w:val="24"/>
          <w:szCs w:val="24"/>
          <w:lang w:val="hu-HU" w:eastAsia="hu-HU"/>
        </w:rPr>
        <w:tab/>
      </w:r>
      <w:r w:rsidR="00005EAE" w:rsidRPr="00005EAE">
        <w:rPr>
          <w:rFonts w:ascii="Times New Roman" w:eastAsia="Times New Roman" w:hAnsi="Times New Roman"/>
          <w:sz w:val="24"/>
          <w:szCs w:val="24"/>
          <w:lang w:val="hu-HU" w:eastAsia="hu-HU"/>
        </w:rPr>
        <w:tab/>
      </w:r>
      <w:r w:rsidR="00005EAE" w:rsidRPr="00005EAE">
        <w:rPr>
          <w:rFonts w:ascii="Times New Roman" w:eastAsia="Times New Roman" w:hAnsi="Times New Roman"/>
          <w:sz w:val="24"/>
          <w:szCs w:val="24"/>
          <w:lang w:val="hu-HU" w:eastAsia="hu-HU"/>
        </w:rPr>
        <w:tab/>
      </w:r>
      <w:r w:rsidR="00005EAE" w:rsidRPr="00005EAE">
        <w:rPr>
          <w:rFonts w:ascii="Times New Roman" w:eastAsia="Times New Roman" w:hAnsi="Times New Roman"/>
          <w:sz w:val="24"/>
          <w:szCs w:val="24"/>
          <w:lang w:val="hu-HU" w:eastAsia="hu-HU"/>
        </w:rPr>
        <w:tab/>
      </w:r>
      <w:r w:rsidR="00005EAE" w:rsidRPr="00005EAE">
        <w:rPr>
          <w:rFonts w:ascii="Times New Roman" w:eastAsia="Times New Roman" w:hAnsi="Times New Roman"/>
          <w:sz w:val="24"/>
          <w:szCs w:val="24"/>
          <w:lang w:val="hu-HU" w:eastAsia="hu-HU"/>
        </w:rPr>
        <w:tab/>
      </w:r>
    </w:p>
    <w:p w14:paraId="1BE8685F" w14:textId="77777777" w:rsidR="00AA2C56" w:rsidRPr="00005EAE" w:rsidRDefault="00AA2C56" w:rsidP="00AA2C56">
      <w:pPr>
        <w:ind w:left="360"/>
        <w:rPr>
          <w:rFonts w:ascii="Times New Roman" w:eastAsia="Times New Roman" w:hAnsi="Times New Roman"/>
          <w:sz w:val="24"/>
          <w:szCs w:val="24"/>
          <w:lang w:val="hu-HU" w:eastAsia="hu-HU"/>
        </w:rPr>
      </w:pPr>
      <w:r w:rsidRPr="00005EAE">
        <w:rPr>
          <w:rFonts w:ascii="Times New Roman" w:eastAsia="Times New Roman" w:hAnsi="Times New Roman"/>
          <w:sz w:val="24"/>
          <w:szCs w:val="24"/>
          <w:lang w:val="hu-HU" w:eastAsia="hu-HU"/>
        </w:rPr>
        <w:t>………………………………………………………………………………………………….</w:t>
      </w:r>
    </w:p>
    <w:p w14:paraId="3DF8BA29" w14:textId="77777777" w:rsidR="00AA2C56" w:rsidRPr="00005EAE" w:rsidRDefault="00AA2C56" w:rsidP="00AA2C56">
      <w:pPr>
        <w:pStyle w:val="ListParagraph"/>
        <w:numPr>
          <w:ilvl w:val="0"/>
          <w:numId w:val="7"/>
        </w:numPr>
        <w:rPr>
          <w:rFonts w:ascii="Times New Roman" w:eastAsia="Times New Roman" w:hAnsi="Times New Roman"/>
          <w:sz w:val="24"/>
          <w:szCs w:val="24"/>
          <w:lang w:val="hu-HU" w:eastAsia="hu-HU"/>
        </w:rPr>
      </w:pPr>
      <w:r w:rsidRPr="00005EAE">
        <w:rPr>
          <w:rFonts w:ascii="Times New Roman" w:eastAsia="Times New Roman" w:hAnsi="Times New Roman"/>
          <w:sz w:val="24"/>
          <w:szCs w:val="24"/>
          <w:lang w:val="hu-HU" w:eastAsia="hu-HU"/>
        </w:rPr>
        <w:t>A szöveg szerint, ha bemegyünk egy terembe és furcsa szagot érzünk, ez később miért múlik el?</w:t>
      </w:r>
      <w:r w:rsidR="00005EAE" w:rsidRPr="00005EAE">
        <w:rPr>
          <w:rFonts w:ascii="Times New Roman" w:eastAsia="Times New Roman" w:hAnsi="Times New Roman"/>
          <w:sz w:val="24"/>
          <w:szCs w:val="24"/>
          <w:lang w:val="hu-HU" w:eastAsia="hu-HU"/>
        </w:rPr>
        <w:tab/>
      </w:r>
      <w:r w:rsidR="00005EAE" w:rsidRPr="00005EAE">
        <w:rPr>
          <w:rFonts w:ascii="Times New Roman" w:eastAsia="Times New Roman" w:hAnsi="Times New Roman"/>
          <w:sz w:val="24"/>
          <w:szCs w:val="24"/>
          <w:lang w:val="hu-HU" w:eastAsia="hu-HU"/>
        </w:rPr>
        <w:tab/>
      </w:r>
      <w:r w:rsidR="00005EAE" w:rsidRPr="00005EAE">
        <w:rPr>
          <w:rFonts w:ascii="Times New Roman" w:eastAsia="Times New Roman" w:hAnsi="Times New Roman"/>
          <w:sz w:val="24"/>
          <w:szCs w:val="24"/>
          <w:lang w:val="hu-HU" w:eastAsia="hu-HU"/>
        </w:rPr>
        <w:tab/>
      </w:r>
      <w:r w:rsidR="00005EAE" w:rsidRPr="00005EAE">
        <w:rPr>
          <w:rFonts w:ascii="Times New Roman" w:eastAsia="Times New Roman" w:hAnsi="Times New Roman"/>
          <w:sz w:val="24"/>
          <w:szCs w:val="24"/>
          <w:lang w:val="hu-HU" w:eastAsia="hu-HU"/>
        </w:rPr>
        <w:tab/>
      </w:r>
      <w:r w:rsidR="00005EAE" w:rsidRPr="00005EAE">
        <w:rPr>
          <w:rFonts w:ascii="Times New Roman" w:eastAsia="Times New Roman" w:hAnsi="Times New Roman"/>
          <w:sz w:val="24"/>
          <w:szCs w:val="24"/>
          <w:lang w:val="hu-HU" w:eastAsia="hu-HU"/>
        </w:rPr>
        <w:tab/>
      </w:r>
      <w:r w:rsidR="00005EAE" w:rsidRPr="00005EAE">
        <w:rPr>
          <w:rFonts w:ascii="Times New Roman" w:eastAsia="Times New Roman" w:hAnsi="Times New Roman"/>
          <w:sz w:val="24"/>
          <w:szCs w:val="24"/>
          <w:lang w:val="hu-HU" w:eastAsia="hu-HU"/>
        </w:rPr>
        <w:tab/>
      </w:r>
      <w:r w:rsidR="00005EAE" w:rsidRPr="00005EAE">
        <w:rPr>
          <w:rFonts w:ascii="Times New Roman" w:eastAsia="Times New Roman" w:hAnsi="Times New Roman"/>
          <w:sz w:val="24"/>
          <w:szCs w:val="24"/>
          <w:lang w:val="hu-HU" w:eastAsia="hu-HU"/>
        </w:rPr>
        <w:tab/>
      </w:r>
      <w:r w:rsidR="00005EAE" w:rsidRPr="00005EAE">
        <w:rPr>
          <w:rFonts w:ascii="Times New Roman" w:eastAsia="Times New Roman" w:hAnsi="Times New Roman"/>
          <w:sz w:val="24"/>
          <w:szCs w:val="24"/>
          <w:lang w:val="hu-HU" w:eastAsia="hu-HU"/>
        </w:rPr>
        <w:tab/>
      </w:r>
      <w:r w:rsidR="00005EAE" w:rsidRPr="00005EAE">
        <w:rPr>
          <w:rFonts w:ascii="Times New Roman" w:eastAsia="Times New Roman" w:hAnsi="Times New Roman"/>
          <w:sz w:val="24"/>
          <w:szCs w:val="24"/>
          <w:lang w:val="hu-HU" w:eastAsia="hu-HU"/>
        </w:rPr>
        <w:tab/>
      </w:r>
      <w:r w:rsidR="00005EAE" w:rsidRPr="00005EAE">
        <w:rPr>
          <w:rFonts w:ascii="Times New Roman" w:eastAsia="Times New Roman" w:hAnsi="Times New Roman"/>
          <w:sz w:val="24"/>
          <w:szCs w:val="24"/>
          <w:lang w:val="hu-HU" w:eastAsia="hu-HU"/>
        </w:rPr>
        <w:tab/>
      </w:r>
    </w:p>
    <w:p w14:paraId="0A0A92D6" w14:textId="77777777" w:rsidR="00AA2C56" w:rsidRPr="00005EAE" w:rsidRDefault="00AA2C56" w:rsidP="00AA2C56">
      <w:pPr>
        <w:ind w:left="360"/>
        <w:rPr>
          <w:rFonts w:ascii="Times New Roman" w:eastAsia="Times New Roman" w:hAnsi="Times New Roman"/>
          <w:sz w:val="24"/>
          <w:szCs w:val="24"/>
          <w:lang w:val="hu-HU" w:eastAsia="hu-HU"/>
        </w:rPr>
      </w:pPr>
      <w:r w:rsidRPr="00005EAE">
        <w:rPr>
          <w:rFonts w:ascii="Times New Roman" w:eastAsia="Times New Roman" w:hAnsi="Times New Roman"/>
          <w:sz w:val="24"/>
          <w:szCs w:val="24"/>
          <w:lang w:val="hu-HU" w:eastAsia="hu-HU"/>
        </w:rPr>
        <w:t>……………………………………………………………………………………………….</w:t>
      </w:r>
    </w:p>
    <w:p w14:paraId="52AFCA59" w14:textId="77777777" w:rsidR="00AA2C56" w:rsidRPr="00005EAE" w:rsidRDefault="00AA2C56" w:rsidP="00AA2C56">
      <w:pPr>
        <w:pStyle w:val="ListParagraph"/>
        <w:numPr>
          <w:ilvl w:val="0"/>
          <w:numId w:val="7"/>
        </w:numPr>
        <w:rPr>
          <w:rFonts w:ascii="Times New Roman" w:eastAsia="Times New Roman" w:hAnsi="Times New Roman"/>
          <w:sz w:val="24"/>
          <w:szCs w:val="24"/>
          <w:lang w:val="hu-HU" w:eastAsia="hu-HU"/>
        </w:rPr>
      </w:pPr>
      <w:r w:rsidRPr="00005EAE">
        <w:rPr>
          <w:rFonts w:ascii="Times New Roman" w:eastAsia="Times New Roman" w:hAnsi="Times New Roman"/>
          <w:sz w:val="24"/>
          <w:szCs w:val="24"/>
          <w:lang w:val="hu-HU" w:eastAsia="hu-HU"/>
        </w:rPr>
        <w:t>Minden helyzetben az agyunk emlékezik?</w:t>
      </w:r>
      <w:r w:rsidR="00005EAE" w:rsidRPr="00005EAE">
        <w:rPr>
          <w:rFonts w:ascii="Times New Roman" w:eastAsia="Times New Roman" w:hAnsi="Times New Roman"/>
          <w:sz w:val="24"/>
          <w:szCs w:val="24"/>
          <w:lang w:val="hu-HU" w:eastAsia="hu-HU"/>
        </w:rPr>
        <w:tab/>
      </w:r>
      <w:r w:rsidR="00005EAE" w:rsidRPr="00005EAE">
        <w:rPr>
          <w:rFonts w:ascii="Times New Roman" w:eastAsia="Times New Roman" w:hAnsi="Times New Roman"/>
          <w:sz w:val="24"/>
          <w:szCs w:val="24"/>
          <w:lang w:val="hu-HU" w:eastAsia="hu-HU"/>
        </w:rPr>
        <w:tab/>
      </w:r>
      <w:r w:rsidR="00005EAE" w:rsidRPr="00005EAE">
        <w:rPr>
          <w:rFonts w:ascii="Times New Roman" w:eastAsia="Times New Roman" w:hAnsi="Times New Roman"/>
          <w:sz w:val="24"/>
          <w:szCs w:val="24"/>
          <w:lang w:val="hu-HU" w:eastAsia="hu-HU"/>
        </w:rPr>
        <w:tab/>
      </w:r>
      <w:r w:rsidR="00005EAE" w:rsidRPr="00005EAE">
        <w:rPr>
          <w:rFonts w:ascii="Times New Roman" w:eastAsia="Times New Roman" w:hAnsi="Times New Roman"/>
          <w:sz w:val="24"/>
          <w:szCs w:val="24"/>
          <w:lang w:val="hu-HU" w:eastAsia="hu-HU"/>
        </w:rPr>
        <w:tab/>
      </w:r>
      <w:r w:rsidR="00005EAE" w:rsidRPr="00005EAE">
        <w:rPr>
          <w:rFonts w:ascii="Times New Roman" w:eastAsia="Times New Roman" w:hAnsi="Times New Roman"/>
          <w:sz w:val="24"/>
          <w:szCs w:val="24"/>
          <w:lang w:val="hu-HU" w:eastAsia="hu-HU"/>
        </w:rPr>
        <w:tab/>
      </w:r>
      <w:r w:rsidR="00005EAE" w:rsidRPr="00005EAE">
        <w:rPr>
          <w:rFonts w:ascii="Times New Roman" w:eastAsia="Times New Roman" w:hAnsi="Times New Roman"/>
          <w:sz w:val="24"/>
          <w:szCs w:val="24"/>
          <w:lang w:val="hu-HU" w:eastAsia="hu-HU"/>
        </w:rPr>
        <w:tab/>
      </w:r>
    </w:p>
    <w:p w14:paraId="3CF2916C" w14:textId="77777777" w:rsidR="00AA2C56" w:rsidRPr="00005EAE" w:rsidRDefault="00AA2C56" w:rsidP="00AA2C56">
      <w:pPr>
        <w:ind w:left="360"/>
        <w:rPr>
          <w:rFonts w:ascii="Times New Roman" w:eastAsia="Times New Roman" w:hAnsi="Times New Roman"/>
          <w:sz w:val="24"/>
          <w:szCs w:val="24"/>
          <w:lang w:val="hu-HU" w:eastAsia="hu-HU"/>
        </w:rPr>
      </w:pPr>
      <w:r w:rsidRPr="00005EAE">
        <w:rPr>
          <w:rFonts w:ascii="Times New Roman" w:eastAsia="Times New Roman" w:hAnsi="Times New Roman"/>
          <w:sz w:val="24"/>
          <w:szCs w:val="24"/>
          <w:lang w:val="hu-HU" w:eastAsia="hu-HU"/>
        </w:rPr>
        <w:t>……………………………………………………………………………………………….</w:t>
      </w:r>
    </w:p>
    <w:p w14:paraId="40C1B4F3" w14:textId="77777777" w:rsidR="00AA2C56" w:rsidRPr="00005EAE" w:rsidRDefault="00AA2C56" w:rsidP="00AA2C56">
      <w:pPr>
        <w:pStyle w:val="ListParagraph"/>
        <w:numPr>
          <w:ilvl w:val="0"/>
          <w:numId w:val="7"/>
        </w:numPr>
        <w:rPr>
          <w:rFonts w:ascii="Times New Roman" w:eastAsia="Times New Roman" w:hAnsi="Times New Roman"/>
          <w:sz w:val="24"/>
          <w:szCs w:val="24"/>
          <w:lang w:val="hu-HU" w:eastAsia="hu-HU"/>
        </w:rPr>
      </w:pPr>
      <w:r w:rsidRPr="00005EAE">
        <w:rPr>
          <w:rFonts w:ascii="Times New Roman" w:eastAsia="Times New Roman" w:hAnsi="Times New Roman"/>
          <w:sz w:val="24"/>
          <w:szCs w:val="24"/>
          <w:lang w:val="hu-HU" w:eastAsia="hu-HU"/>
        </w:rPr>
        <w:t>Foglald össze a szöveg tartalmát 5-6 mondatban!</w:t>
      </w:r>
      <w:r w:rsidR="00005EAE" w:rsidRPr="00005EAE">
        <w:rPr>
          <w:rFonts w:ascii="Times New Roman" w:eastAsia="Times New Roman" w:hAnsi="Times New Roman"/>
          <w:sz w:val="24"/>
          <w:szCs w:val="24"/>
          <w:lang w:val="hu-HU" w:eastAsia="hu-HU"/>
        </w:rPr>
        <w:tab/>
      </w:r>
      <w:r w:rsidR="00005EAE" w:rsidRPr="00005EAE">
        <w:rPr>
          <w:rFonts w:ascii="Times New Roman" w:eastAsia="Times New Roman" w:hAnsi="Times New Roman"/>
          <w:sz w:val="24"/>
          <w:szCs w:val="24"/>
          <w:lang w:val="hu-HU" w:eastAsia="hu-HU"/>
        </w:rPr>
        <w:tab/>
      </w:r>
      <w:r w:rsidR="00005EAE" w:rsidRPr="00005EAE">
        <w:rPr>
          <w:rFonts w:ascii="Times New Roman" w:eastAsia="Times New Roman" w:hAnsi="Times New Roman"/>
          <w:sz w:val="24"/>
          <w:szCs w:val="24"/>
          <w:lang w:val="hu-HU" w:eastAsia="hu-HU"/>
        </w:rPr>
        <w:tab/>
      </w:r>
      <w:r w:rsidR="00005EAE" w:rsidRPr="00005EAE">
        <w:rPr>
          <w:rFonts w:ascii="Times New Roman" w:eastAsia="Times New Roman" w:hAnsi="Times New Roman"/>
          <w:sz w:val="24"/>
          <w:szCs w:val="24"/>
          <w:lang w:val="hu-HU" w:eastAsia="hu-HU"/>
        </w:rPr>
        <w:tab/>
      </w:r>
      <w:r w:rsidR="00005EAE" w:rsidRPr="00005EAE">
        <w:rPr>
          <w:rFonts w:ascii="Times New Roman" w:eastAsia="Times New Roman" w:hAnsi="Times New Roman"/>
          <w:sz w:val="24"/>
          <w:szCs w:val="24"/>
          <w:lang w:val="hu-HU" w:eastAsia="hu-HU"/>
        </w:rPr>
        <w:tab/>
      </w:r>
    </w:p>
    <w:p w14:paraId="6247AA83" w14:textId="77777777" w:rsidR="00AA2C56" w:rsidRPr="00005EAE" w:rsidRDefault="00AA2C56" w:rsidP="00AA2C56">
      <w:pPr>
        <w:ind w:left="360"/>
        <w:rPr>
          <w:rFonts w:ascii="Times New Roman" w:eastAsia="Times New Roman" w:hAnsi="Times New Roman"/>
          <w:sz w:val="24"/>
          <w:szCs w:val="24"/>
          <w:lang w:val="hu-HU" w:eastAsia="hu-HU"/>
        </w:rPr>
      </w:pPr>
      <w:r w:rsidRPr="00005EAE">
        <w:rPr>
          <w:rFonts w:ascii="Times New Roman" w:eastAsia="Times New Roman" w:hAnsi="Times New Roman"/>
          <w:sz w:val="24"/>
          <w:szCs w:val="24"/>
          <w:lang w:val="hu-HU" w:eastAsia="hu-HU"/>
        </w:rPr>
        <w:t>……………………………………………………………………………………………….</w:t>
      </w:r>
    </w:p>
    <w:p w14:paraId="7265546E" w14:textId="77777777" w:rsidR="00AA2C56" w:rsidRPr="00005EAE" w:rsidRDefault="00AA2C56" w:rsidP="00AA2C56">
      <w:pPr>
        <w:pStyle w:val="ListParagraph"/>
        <w:numPr>
          <w:ilvl w:val="0"/>
          <w:numId w:val="7"/>
        </w:numPr>
        <w:rPr>
          <w:rFonts w:ascii="Times New Roman" w:eastAsia="Times New Roman" w:hAnsi="Times New Roman"/>
          <w:sz w:val="24"/>
          <w:szCs w:val="24"/>
          <w:lang w:val="hu-HU" w:eastAsia="hu-HU"/>
        </w:rPr>
      </w:pPr>
      <w:r w:rsidRPr="00005EAE">
        <w:rPr>
          <w:rFonts w:ascii="Times New Roman" w:eastAsia="Times New Roman" w:hAnsi="Times New Roman"/>
          <w:sz w:val="24"/>
          <w:szCs w:val="24"/>
          <w:lang w:val="hu-HU" w:eastAsia="hu-HU"/>
        </w:rPr>
        <w:t>Írj ki a szövegből 2 egyszerű, két képzett és két összetett szót!</w:t>
      </w:r>
      <w:r w:rsidR="00005EAE" w:rsidRPr="00005EAE">
        <w:rPr>
          <w:rFonts w:ascii="Times New Roman" w:eastAsia="Times New Roman" w:hAnsi="Times New Roman"/>
          <w:sz w:val="24"/>
          <w:szCs w:val="24"/>
          <w:lang w:val="hu-HU" w:eastAsia="hu-HU"/>
        </w:rPr>
        <w:tab/>
      </w:r>
      <w:r w:rsidR="00005EAE" w:rsidRPr="00005EAE">
        <w:rPr>
          <w:rFonts w:ascii="Times New Roman" w:eastAsia="Times New Roman" w:hAnsi="Times New Roman"/>
          <w:sz w:val="24"/>
          <w:szCs w:val="24"/>
          <w:lang w:val="hu-HU" w:eastAsia="hu-HU"/>
        </w:rPr>
        <w:tab/>
      </w:r>
      <w:r w:rsidR="00005EAE" w:rsidRPr="00005EAE">
        <w:rPr>
          <w:rFonts w:ascii="Times New Roman" w:eastAsia="Times New Roman" w:hAnsi="Times New Roman"/>
          <w:sz w:val="24"/>
          <w:szCs w:val="24"/>
          <w:lang w:val="hu-HU" w:eastAsia="hu-HU"/>
        </w:rPr>
        <w:tab/>
      </w:r>
    </w:p>
    <w:p w14:paraId="3464EEEE" w14:textId="77777777" w:rsidR="00AA2C56" w:rsidRPr="00005EAE" w:rsidRDefault="00AA2C56" w:rsidP="00AA2C56">
      <w:pPr>
        <w:ind w:left="360"/>
        <w:rPr>
          <w:rFonts w:ascii="Times New Roman" w:eastAsia="Times New Roman" w:hAnsi="Times New Roman"/>
          <w:sz w:val="24"/>
          <w:szCs w:val="24"/>
          <w:lang w:val="hu-HU" w:eastAsia="hu-HU"/>
        </w:rPr>
      </w:pPr>
      <w:r w:rsidRPr="00005EAE">
        <w:rPr>
          <w:rFonts w:ascii="Times New Roman" w:eastAsia="Times New Roman" w:hAnsi="Times New Roman"/>
          <w:sz w:val="24"/>
          <w:szCs w:val="24"/>
          <w:lang w:val="hu-HU" w:eastAsia="hu-HU"/>
        </w:rPr>
        <w:t>……………………………………………………………………………………………….</w:t>
      </w:r>
    </w:p>
    <w:p w14:paraId="1F2EFAC0" w14:textId="77777777" w:rsidR="00AA2C56" w:rsidRPr="00005EAE" w:rsidRDefault="00AA2C56" w:rsidP="00AA2C56">
      <w:pPr>
        <w:pStyle w:val="ListParagraph"/>
        <w:numPr>
          <w:ilvl w:val="0"/>
          <w:numId w:val="7"/>
        </w:numPr>
        <w:rPr>
          <w:rFonts w:ascii="Times New Roman" w:eastAsia="Times New Roman" w:hAnsi="Times New Roman"/>
          <w:sz w:val="24"/>
          <w:szCs w:val="24"/>
          <w:lang w:val="hu-HU" w:eastAsia="hu-HU"/>
        </w:rPr>
      </w:pPr>
      <w:r w:rsidRPr="00005EAE">
        <w:rPr>
          <w:rFonts w:ascii="Times New Roman" w:eastAsia="Times New Roman" w:hAnsi="Times New Roman"/>
          <w:sz w:val="24"/>
          <w:szCs w:val="24"/>
          <w:lang w:val="hu-HU" w:eastAsia="hu-HU"/>
        </w:rPr>
        <w:t>Add meg a következő szavak szinonimáját:</w:t>
      </w:r>
      <w:r w:rsidR="00005EAE" w:rsidRPr="00005EAE">
        <w:rPr>
          <w:rFonts w:ascii="Times New Roman" w:eastAsia="Times New Roman" w:hAnsi="Times New Roman"/>
          <w:sz w:val="24"/>
          <w:szCs w:val="24"/>
          <w:lang w:val="hu-HU" w:eastAsia="hu-HU"/>
        </w:rPr>
        <w:tab/>
      </w:r>
      <w:r w:rsidR="00005EAE" w:rsidRPr="00005EAE">
        <w:rPr>
          <w:rFonts w:ascii="Times New Roman" w:eastAsia="Times New Roman" w:hAnsi="Times New Roman"/>
          <w:sz w:val="24"/>
          <w:szCs w:val="24"/>
          <w:lang w:val="hu-HU" w:eastAsia="hu-HU"/>
        </w:rPr>
        <w:tab/>
      </w:r>
      <w:r w:rsidR="00005EAE" w:rsidRPr="00005EAE">
        <w:rPr>
          <w:rFonts w:ascii="Times New Roman" w:eastAsia="Times New Roman" w:hAnsi="Times New Roman"/>
          <w:sz w:val="24"/>
          <w:szCs w:val="24"/>
          <w:lang w:val="hu-HU" w:eastAsia="hu-HU"/>
        </w:rPr>
        <w:tab/>
      </w:r>
      <w:r w:rsidR="00005EAE" w:rsidRPr="00005EAE">
        <w:rPr>
          <w:rFonts w:ascii="Times New Roman" w:eastAsia="Times New Roman" w:hAnsi="Times New Roman"/>
          <w:sz w:val="24"/>
          <w:szCs w:val="24"/>
          <w:lang w:val="hu-HU" w:eastAsia="hu-HU"/>
        </w:rPr>
        <w:tab/>
      </w:r>
      <w:r w:rsidR="00005EAE" w:rsidRPr="00005EAE">
        <w:rPr>
          <w:rFonts w:ascii="Times New Roman" w:eastAsia="Times New Roman" w:hAnsi="Times New Roman"/>
          <w:sz w:val="24"/>
          <w:szCs w:val="24"/>
          <w:lang w:val="hu-HU" w:eastAsia="hu-HU"/>
        </w:rPr>
        <w:tab/>
      </w:r>
      <w:r w:rsidR="00005EAE" w:rsidRPr="00005EAE">
        <w:rPr>
          <w:rFonts w:ascii="Times New Roman" w:eastAsia="Times New Roman" w:hAnsi="Times New Roman"/>
          <w:sz w:val="24"/>
          <w:szCs w:val="24"/>
          <w:lang w:val="hu-HU" w:eastAsia="hu-HU"/>
        </w:rPr>
        <w:tab/>
      </w:r>
    </w:p>
    <w:p w14:paraId="68566CDE" w14:textId="77777777" w:rsidR="00AA2C56" w:rsidRPr="00005EAE" w:rsidRDefault="00AA2C56" w:rsidP="00AA2C56">
      <w:pPr>
        <w:pStyle w:val="ListParagraph"/>
        <w:rPr>
          <w:rFonts w:ascii="Times New Roman" w:eastAsia="Times New Roman" w:hAnsi="Times New Roman"/>
          <w:sz w:val="24"/>
          <w:szCs w:val="24"/>
          <w:lang w:val="hu-HU" w:eastAsia="hu-HU"/>
        </w:rPr>
      </w:pPr>
      <w:r w:rsidRPr="00005EAE">
        <w:rPr>
          <w:rFonts w:ascii="Times New Roman" w:eastAsia="Times New Roman" w:hAnsi="Times New Roman"/>
          <w:sz w:val="24"/>
          <w:szCs w:val="24"/>
          <w:lang w:val="hu-HU" w:eastAsia="hu-HU"/>
        </w:rPr>
        <w:t xml:space="preserve">téveszteni – </w:t>
      </w:r>
    </w:p>
    <w:p w14:paraId="569B67AC" w14:textId="77777777" w:rsidR="00AA2C56" w:rsidRPr="00005EAE" w:rsidRDefault="00AA2C56" w:rsidP="00AA2C56">
      <w:pPr>
        <w:pStyle w:val="ListParagraph"/>
        <w:rPr>
          <w:rFonts w:ascii="Times New Roman" w:eastAsia="Times New Roman" w:hAnsi="Times New Roman"/>
          <w:sz w:val="24"/>
          <w:szCs w:val="24"/>
          <w:lang w:val="hu-HU" w:eastAsia="hu-HU"/>
        </w:rPr>
      </w:pPr>
      <w:r w:rsidRPr="00005EAE">
        <w:rPr>
          <w:rFonts w:ascii="Times New Roman" w:eastAsia="Times New Roman" w:hAnsi="Times New Roman"/>
          <w:sz w:val="24"/>
          <w:szCs w:val="24"/>
          <w:lang w:val="hu-HU" w:eastAsia="hu-HU"/>
        </w:rPr>
        <w:t>barátságos –</w:t>
      </w:r>
    </w:p>
    <w:p w14:paraId="22E52853" w14:textId="77777777" w:rsidR="00AA2C56" w:rsidRPr="00005EAE" w:rsidRDefault="00AA2C56" w:rsidP="00AA2C56">
      <w:pPr>
        <w:pStyle w:val="ListParagraph"/>
        <w:rPr>
          <w:rFonts w:ascii="Times New Roman" w:eastAsia="Times New Roman" w:hAnsi="Times New Roman"/>
          <w:sz w:val="24"/>
          <w:szCs w:val="24"/>
          <w:lang w:val="hu-HU" w:eastAsia="hu-HU"/>
        </w:rPr>
      </w:pPr>
      <w:r w:rsidRPr="00005EAE">
        <w:rPr>
          <w:rFonts w:ascii="Times New Roman" w:eastAsia="Times New Roman" w:hAnsi="Times New Roman"/>
          <w:sz w:val="24"/>
          <w:szCs w:val="24"/>
          <w:lang w:val="hu-HU" w:eastAsia="hu-HU"/>
        </w:rPr>
        <w:t>rajzolni –</w:t>
      </w:r>
    </w:p>
    <w:p w14:paraId="4C48AEC6" w14:textId="77777777" w:rsidR="00AA2C56" w:rsidRPr="00005EAE" w:rsidRDefault="00AA2C56" w:rsidP="00AA2C56">
      <w:pPr>
        <w:pStyle w:val="ListParagraph"/>
        <w:rPr>
          <w:rFonts w:ascii="Times New Roman" w:eastAsia="Times New Roman" w:hAnsi="Times New Roman"/>
          <w:sz w:val="24"/>
          <w:szCs w:val="24"/>
          <w:lang w:val="hu-HU" w:eastAsia="hu-HU"/>
        </w:rPr>
      </w:pPr>
      <w:r w:rsidRPr="00005EAE">
        <w:rPr>
          <w:rFonts w:ascii="Times New Roman" w:eastAsia="Times New Roman" w:hAnsi="Times New Roman"/>
          <w:sz w:val="24"/>
          <w:szCs w:val="24"/>
          <w:lang w:val="hu-HU" w:eastAsia="hu-HU"/>
        </w:rPr>
        <w:t>magabiztosan –</w:t>
      </w:r>
    </w:p>
    <w:p w14:paraId="1B65CBBB" w14:textId="77777777" w:rsidR="00AA2C56" w:rsidRPr="00005EAE" w:rsidRDefault="00AA2C56" w:rsidP="00AA2C56">
      <w:pPr>
        <w:pStyle w:val="ListParagraph"/>
        <w:rPr>
          <w:rFonts w:ascii="Times New Roman" w:eastAsia="Times New Roman" w:hAnsi="Times New Roman"/>
          <w:sz w:val="24"/>
          <w:szCs w:val="24"/>
          <w:lang w:val="hu-HU" w:eastAsia="hu-HU"/>
        </w:rPr>
      </w:pPr>
      <w:r w:rsidRPr="00005EAE">
        <w:rPr>
          <w:rFonts w:ascii="Times New Roman" w:eastAsia="Times New Roman" w:hAnsi="Times New Roman"/>
          <w:sz w:val="24"/>
          <w:szCs w:val="24"/>
          <w:lang w:val="hu-HU" w:eastAsia="hu-HU"/>
        </w:rPr>
        <w:t>megkérdez –</w:t>
      </w:r>
    </w:p>
    <w:p w14:paraId="2B458AB2" w14:textId="77777777" w:rsidR="00E276B4" w:rsidRPr="00005EAE" w:rsidRDefault="00E276B4" w:rsidP="00AA2C56">
      <w:pPr>
        <w:pStyle w:val="ListParagraph"/>
        <w:rPr>
          <w:rFonts w:ascii="Times New Roman" w:eastAsia="Times New Roman" w:hAnsi="Times New Roman"/>
          <w:sz w:val="24"/>
          <w:szCs w:val="24"/>
          <w:lang w:val="hu-HU" w:eastAsia="hu-HU"/>
        </w:rPr>
      </w:pPr>
    </w:p>
    <w:p w14:paraId="25E68643" w14:textId="77777777" w:rsidR="00AA2C56" w:rsidRPr="00005EAE" w:rsidRDefault="00AA2C56" w:rsidP="00AA2C56">
      <w:pPr>
        <w:pStyle w:val="ListParagraph"/>
        <w:numPr>
          <w:ilvl w:val="0"/>
          <w:numId w:val="7"/>
        </w:numPr>
        <w:rPr>
          <w:rFonts w:ascii="Times New Roman" w:eastAsia="Times New Roman" w:hAnsi="Times New Roman"/>
          <w:sz w:val="24"/>
          <w:szCs w:val="24"/>
          <w:lang w:val="hu-HU" w:eastAsia="hu-HU"/>
        </w:rPr>
      </w:pPr>
      <w:r w:rsidRPr="00005EAE">
        <w:rPr>
          <w:rFonts w:ascii="Times New Roman" w:eastAsia="Times New Roman" w:hAnsi="Times New Roman"/>
          <w:sz w:val="24"/>
          <w:szCs w:val="24"/>
          <w:lang w:val="hu-HU" w:eastAsia="hu-HU"/>
        </w:rPr>
        <w:t>Nevezd meg a következő szavak szófaját!</w:t>
      </w:r>
      <w:r w:rsidR="00005EAE" w:rsidRPr="00005EAE">
        <w:rPr>
          <w:rFonts w:ascii="Times New Roman" w:eastAsia="Times New Roman" w:hAnsi="Times New Roman"/>
          <w:sz w:val="24"/>
          <w:szCs w:val="24"/>
          <w:lang w:val="hu-HU" w:eastAsia="hu-HU"/>
        </w:rPr>
        <w:tab/>
      </w:r>
      <w:r w:rsidR="00005EAE" w:rsidRPr="00005EAE">
        <w:rPr>
          <w:rFonts w:ascii="Times New Roman" w:eastAsia="Times New Roman" w:hAnsi="Times New Roman"/>
          <w:sz w:val="24"/>
          <w:szCs w:val="24"/>
          <w:lang w:val="hu-HU" w:eastAsia="hu-HU"/>
        </w:rPr>
        <w:tab/>
      </w:r>
      <w:r w:rsidR="00005EAE" w:rsidRPr="00005EAE">
        <w:rPr>
          <w:rFonts w:ascii="Times New Roman" w:eastAsia="Times New Roman" w:hAnsi="Times New Roman"/>
          <w:sz w:val="24"/>
          <w:szCs w:val="24"/>
          <w:lang w:val="hu-HU" w:eastAsia="hu-HU"/>
        </w:rPr>
        <w:tab/>
      </w:r>
      <w:r w:rsidR="00005EAE" w:rsidRPr="00005EAE">
        <w:rPr>
          <w:rFonts w:ascii="Times New Roman" w:eastAsia="Times New Roman" w:hAnsi="Times New Roman"/>
          <w:sz w:val="24"/>
          <w:szCs w:val="24"/>
          <w:lang w:val="hu-HU" w:eastAsia="hu-HU"/>
        </w:rPr>
        <w:tab/>
      </w:r>
      <w:r w:rsidR="00005EAE" w:rsidRPr="00005EAE">
        <w:rPr>
          <w:rFonts w:ascii="Times New Roman" w:eastAsia="Times New Roman" w:hAnsi="Times New Roman"/>
          <w:sz w:val="24"/>
          <w:szCs w:val="24"/>
          <w:lang w:val="hu-HU" w:eastAsia="hu-HU"/>
        </w:rPr>
        <w:tab/>
      </w:r>
      <w:r w:rsidR="00005EAE" w:rsidRPr="00005EAE">
        <w:rPr>
          <w:rFonts w:ascii="Times New Roman" w:eastAsia="Times New Roman" w:hAnsi="Times New Roman"/>
          <w:sz w:val="24"/>
          <w:szCs w:val="24"/>
          <w:lang w:val="hu-HU" w:eastAsia="hu-HU"/>
        </w:rPr>
        <w:tab/>
      </w:r>
    </w:p>
    <w:p w14:paraId="17B989A4" w14:textId="77777777" w:rsidR="00AA2C56" w:rsidRPr="00005EAE" w:rsidRDefault="00AA2C56" w:rsidP="00AA2C56">
      <w:pPr>
        <w:pStyle w:val="ListParagraph"/>
        <w:rPr>
          <w:rFonts w:ascii="Times New Roman" w:eastAsia="Times New Roman" w:hAnsi="Times New Roman"/>
          <w:sz w:val="24"/>
          <w:szCs w:val="24"/>
          <w:lang w:val="hu-HU" w:eastAsia="hu-HU"/>
        </w:rPr>
      </w:pPr>
      <w:r w:rsidRPr="00005EAE">
        <w:rPr>
          <w:rFonts w:ascii="Times New Roman" w:eastAsia="Times New Roman" w:hAnsi="Times New Roman"/>
          <w:sz w:val="24"/>
          <w:szCs w:val="24"/>
          <w:lang w:val="hu-HU" w:eastAsia="hu-HU"/>
        </w:rPr>
        <w:t>kanál –</w:t>
      </w:r>
    </w:p>
    <w:p w14:paraId="43E20F20" w14:textId="77777777" w:rsidR="00AA2C56" w:rsidRPr="00005EAE" w:rsidRDefault="00AA2C56" w:rsidP="00AA2C56">
      <w:pPr>
        <w:pStyle w:val="ListParagraph"/>
        <w:rPr>
          <w:rFonts w:ascii="Times New Roman" w:eastAsia="Times New Roman" w:hAnsi="Times New Roman"/>
          <w:sz w:val="24"/>
          <w:szCs w:val="24"/>
          <w:lang w:val="hu-HU" w:eastAsia="hu-HU"/>
        </w:rPr>
      </w:pPr>
      <w:r w:rsidRPr="00005EAE">
        <w:rPr>
          <w:rFonts w:ascii="Times New Roman" w:eastAsia="Times New Roman" w:hAnsi="Times New Roman"/>
          <w:sz w:val="24"/>
          <w:szCs w:val="24"/>
          <w:lang w:val="hu-HU" w:eastAsia="hu-HU"/>
        </w:rPr>
        <w:t>jár –</w:t>
      </w:r>
    </w:p>
    <w:p w14:paraId="526B2174" w14:textId="77777777" w:rsidR="00AA2C56" w:rsidRPr="00005EAE" w:rsidRDefault="00AA2C56" w:rsidP="00AA2C56">
      <w:pPr>
        <w:pStyle w:val="ListParagraph"/>
        <w:rPr>
          <w:rFonts w:ascii="Times New Roman" w:eastAsia="Times New Roman" w:hAnsi="Times New Roman"/>
          <w:sz w:val="24"/>
          <w:szCs w:val="24"/>
          <w:lang w:val="hu-HU" w:eastAsia="hu-HU"/>
        </w:rPr>
      </w:pPr>
      <w:r w:rsidRPr="00005EAE">
        <w:rPr>
          <w:rFonts w:ascii="Times New Roman" w:eastAsia="Times New Roman" w:hAnsi="Times New Roman"/>
          <w:sz w:val="24"/>
          <w:szCs w:val="24"/>
          <w:lang w:val="hu-HU" w:eastAsia="hu-HU"/>
        </w:rPr>
        <w:t>emlék –</w:t>
      </w:r>
    </w:p>
    <w:p w14:paraId="72EF4F61" w14:textId="77777777" w:rsidR="00AA2C56" w:rsidRPr="00005EAE" w:rsidRDefault="00AA2C56" w:rsidP="00AA2C56">
      <w:pPr>
        <w:pStyle w:val="ListParagraph"/>
        <w:rPr>
          <w:rFonts w:ascii="Times New Roman" w:eastAsia="Times New Roman" w:hAnsi="Times New Roman"/>
          <w:sz w:val="24"/>
          <w:szCs w:val="24"/>
          <w:lang w:val="hu-HU" w:eastAsia="hu-HU"/>
        </w:rPr>
      </w:pPr>
      <w:r w:rsidRPr="00005EAE">
        <w:rPr>
          <w:rFonts w:ascii="Times New Roman" w:eastAsia="Times New Roman" w:hAnsi="Times New Roman"/>
          <w:sz w:val="24"/>
          <w:szCs w:val="24"/>
          <w:lang w:val="hu-HU" w:eastAsia="hu-HU"/>
        </w:rPr>
        <w:t>tudat –</w:t>
      </w:r>
    </w:p>
    <w:p w14:paraId="61C5402F" w14:textId="77777777" w:rsidR="00AA2C56" w:rsidRPr="00005EAE" w:rsidRDefault="00AA2C56" w:rsidP="00AA2C56">
      <w:pPr>
        <w:pStyle w:val="ListParagraph"/>
        <w:rPr>
          <w:rFonts w:ascii="Times New Roman" w:eastAsia="Times New Roman" w:hAnsi="Times New Roman"/>
          <w:sz w:val="24"/>
          <w:szCs w:val="24"/>
          <w:lang w:val="hu-HU" w:eastAsia="hu-HU"/>
        </w:rPr>
      </w:pPr>
      <w:r w:rsidRPr="00005EAE">
        <w:rPr>
          <w:rFonts w:ascii="Times New Roman" w:eastAsia="Times New Roman" w:hAnsi="Times New Roman"/>
          <w:sz w:val="24"/>
          <w:szCs w:val="24"/>
          <w:lang w:val="hu-HU" w:eastAsia="hu-HU"/>
        </w:rPr>
        <w:t>vezet –</w:t>
      </w:r>
    </w:p>
    <w:p w14:paraId="673C4654" w14:textId="77777777" w:rsidR="00AA2C56" w:rsidRPr="00005EAE" w:rsidRDefault="00AA2C56" w:rsidP="00AA2C56">
      <w:pPr>
        <w:pStyle w:val="ListParagraph"/>
        <w:rPr>
          <w:rFonts w:ascii="Times New Roman" w:eastAsia="Times New Roman" w:hAnsi="Times New Roman"/>
          <w:sz w:val="24"/>
          <w:szCs w:val="24"/>
          <w:lang w:val="hu-HU" w:eastAsia="hu-HU"/>
        </w:rPr>
      </w:pPr>
    </w:p>
    <w:p w14:paraId="0E62FD01" w14:textId="77777777" w:rsidR="00AA2C56" w:rsidRPr="00005EAE" w:rsidRDefault="00E276B4" w:rsidP="00E276B4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  <w:lang w:val="hu-HU"/>
        </w:rPr>
      </w:pPr>
      <w:r w:rsidRPr="00005EAE">
        <w:rPr>
          <w:rFonts w:ascii="Times New Roman" w:hAnsi="Times New Roman"/>
          <w:sz w:val="24"/>
          <w:szCs w:val="24"/>
          <w:lang w:val="hu-HU"/>
        </w:rPr>
        <w:t>Érvelj amellett 10-15 mondatban, hogy miért van szükségünk emlékezetre!</w:t>
      </w:r>
      <w:r w:rsidR="00005EAE" w:rsidRPr="00005EAE">
        <w:rPr>
          <w:rFonts w:ascii="Times New Roman" w:hAnsi="Times New Roman"/>
          <w:sz w:val="24"/>
          <w:szCs w:val="24"/>
          <w:lang w:val="hu-HU"/>
        </w:rPr>
        <w:tab/>
      </w:r>
    </w:p>
    <w:p w14:paraId="0690C5D7" w14:textId="77777777" w:rsidR="00E276B4" w:rsidRPr="00005EAE" w:rsidRDefault="00E276B4" w:rsidP="00E276B4">
      <w:pPr>
        <w:pStyle w:val="ListParagraph"/>
        <w:rPr>
          <w:lang w:val="hu-HU"/>
        </w:rPr>
      </w:pPr>
    </w:p>
    <w:p w14:paraId="7B027E9A" w14:textId="77777777" w:rsidR="00005EAE" w:rsidRPr="00005EAE" w:rsidRDefault="00005EAE" w:rsidP="00E276B4">
      <w:pPr>
        <w:pStyle w:val="ListParagraph"/>
        <w:rPr>
          <w:lang w:val="hu-HU"/>
        </w:rPr>
      </w:pPr>
    </w:p>
    <w:sectPr w:rsidR="00005EAE" w:rsidRPr="00005EAE" w:rsidSect="00845A7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A9F686" w14:textId="77777777" w:rsidR="009E09BD" w:rsidRDefault="009E09BD" w:rsidP="00606422">
      <w:pPr>
        <w:spacing w:after="0" w:line="240" w:lineRule="auto"/>
      </w:pPr>
      <w:r>
        <w:separator/>
      </w:r>
    </w:p>
  </w:endnote>
  <w:endnote w:type="continuationSeparator" w:id="0">
    <w:p w14:paraId="574C8482" w14:textId="77777777" w:rsidR="009E09BD" w:rsidRDefault="009E09BD" w:rsidP="006064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2AFF" w:usb1="C000ACFF" w:usb2="00000009" w:usb3="00000000" w:csb0="000001FF" w:csb1="00000000"/>
  </w:font>
  <w:font w:name="Segoe UI">
    <w:altName w:val="Calibri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2EDCC0" w14:textId="77777777" w:rsidR="009E09BD" w:rsidRDefault="009E09BD" w:rsidP="00606422">
      <w:pPr>
        <w:spacing w:after="0" w:line="240" w:lineRule="auto"/>
      </w:pPr>
      <w:r>
        <w:separator/>
      </w:r>
    </w:p>
  </w:footnote>
  <w:footnote w:type="continuationSeparator" w:id="0">
    <w:p w14:paraId="233AAD30" w14:textId="77777777" w:rsidR="009E09BD" w:rsidRDefault="009E09BD" w:rsidP="006064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B2DF30" w14:textId="77777777" w:rsidR="00606422" w:rsidRDefault="00606422" w:rsidP="00606422">
    <w:pPr>
      <w:pStyle w:val="NoSpacing"/>
      <w:spacing w:line="360" w:lineRule="auto"/>
      <w:rPr>
        <w:rFonts w:ascii="Times New Roman" w:hAnsi="Times New Roman"/>
        <w:sz w:val="24"/>
        <w:szCs w:val="24"/>
        <w:lang w:val="hu-HU"/>
      </w:rPr>
    </w:pPr>
    <w:r>
      <w:rPr>
        <w:rFonts w:ascii="Times New Roman" w:hAnsi="Times New Roman"/>
        <w:i/>
        <w:sz w:val="24"/>
        <w:szCs w:val="24"/>
        <w:lang w:val="hu-HU"/>
      </w:rPr>
      <w:t xml:space="preserve">Benedek Elek Általános Iskola, </w:t>
    </w:r>
    <w:r>
      <w:rPr>
        <w:rFonts w:ascii="Times New Roman" w:hAnsi="Times New Roman"/>
        <w:i/>
        <w:sz w:val="24"/>
        <w:szCs w:val="24"/>
      </w:rPr>
      <w:t>Hegyközc</w:t>
    </w:r>
    <w:r>
      <w:rPr>
        <w:rFonts w:ascii="Times New Roman" w:hAnsi="Times New Roman"/>
        <w:i/>
        <w:sz w:val="24"/>
        <w:szCs w:val="24"/>
        <w:lang w:val="hu-HU"/>
      </w:rPr>
      <w:t>satár, Románia</w:t>
    </w:r>
  </w:p>
  <w:p w14:paraId="63291BE9" w14:textId="77777777" w:rsidR="00606422" w:rsidRDefault="00005EAE" w:rsidP="00606422">
    <w:pPr>
      <w:pBdr>
        <w:bottom w:val="single" w:sz="4" w:space="1" w:color="auto"/>
      </w:pBdr>
    </w:pPr>
    <w:r>
      <w:rPr>
        <w:rFonts w:ascii="Times New Roman" w:hAnsi="Times New Roman"/>
      </w:rPr>
      <w:t>Somogyi Réka</w:t>
    </w:r>
    <w:r w:rsidR="00606422">
      <w:rPr>
        <w:rFonts w:ascii="Times New Roman" w:hAnsi="Times New Roman"/>
      </w:rPr>
      <w:tab/>
    </w:r>
    <w:r w:rsidR="00606422">
      <w:rPr>
        <w:rFonts w:ascii="Times New Roman" w:hAnsi="Times New Roman"/>
      </w:rPr>
      <w:tab/>
    </w:r>
    <w:r w:rsidR="00606422">
      <w:rPr>
        <w:rFonts w:ascii="Times New Roman" w:hAnsi="Times New Roman"/>
      </w:rPr>
      <w:tab/>
    </w:r>
    <w:r w:rsidR="00606422">
      <w:rPr>
        <w:rFonts w:ascii="Times New Roman" w:hAnsi="Times New Roman"/>
      </w:rPr>
      <w:tab/>
      <w:t xml:space="preserve">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A6177"/>
    <w:multiLevelType w:val="hybridMultilevel"/>
    <w:tmpl w:val="EDF4719E"/>
    <w:lvl w:ilvl="0" w:tplc="09D6D4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D3007"/>
    <w:multiLevelType w:val="hybridMultilevel"/>
    <w:tmpl w:val="FC1664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F91D3D"/>
    <w:multiLevelType w:val="hybridMultilevel"/>
    <w:tmpl w:val="C46A9B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1B33BD"/>
    <w:multiLevelType w:val="hybridMultilevel"/>
    <w:tmpl w:val="C46A9B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B7499B"/>
    <w:multiLevelType w:val="hybridMultilevel"/>
    <w:tmpl w:val="C46A9B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D1F"/>
    <w:rsid w:val="00005EAE"/>
    <w:rsid w:val="003E312B"/>
    <w:rsid w:val="00422262"/>
    <w:rsid w:val="00606422"/>
    <w:rsid w:val="00685242"/>
    <w:rsid w:val="0076045B"/>
    <w:rsid w:val="007C625C"/>
    <w:rsid w:val="00845A79"/>
    <w:rsid w:val="009E09BD"/>
    <w:rsid w:val="00A54E70"/>
    <w:rsid w:val="00AA2C56"/>
    <w:rsid w:val="00C57888"/>
    <w:rsid w:val="00C8280F"/>
    <w:rsid w:val="00E06D1F"/>
    <w:rsid w:val="00E276B4"/>
    <w:rsid w:val="00E4525A"/>
    <w:rsid w:val="00E5250C"/>
    <w:rsid w:val="00F835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450A4F8"/>
  <w15:docId w15:val="{7828A084-EA01-C14A-AB9C-FA6DA1089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83529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352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76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6B4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064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642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6064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6422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606422"/>
    <w:pPr>
      <w:spacing w:after="0" w:line="240" w:lineRule="auto"/>
    </w:pPr>
    <w:rPr>
      <w:rFonts w:ascii="Calibri" w:eastAsia="Calibri" w:hAnsi="Calibri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444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710</Words>
  <Characters>4049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</dc:creator>
  <cp:keywords/>
  <dc:description/>
  <cp:lastModifiedBy>Microsoft Office User</cp:lastModifiedBy>
  <cp:revision>2</cp:revision>
  <cp:lastPrinted>2019-05-18T10:44:00Z</cp:lastPrinted>
  <dcterms:created xsi:type="dcterms:W3CDTF">2019-05-30T15:42:00Z</dcterms:created>
  <dcterms:modified xsi:type="dcterms:W3CDTF">2019-05-30T15:42:00Z</dcterms:modified>
</cp:coreProperties>
</file>