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B" w:rsidRPr="00DD6F44" w:rsidRDefault="0031336E">
      <w:pPr>
        <w:rPr>
          <w:rFonts w:asciiTheme="minorHAnsi" w:hAnsiTheme="minorHAnsi"/>
          <w:b/>
          <w:sz w:val="32"/>
          <w:szCs w:val="32"/>
        </w:rPr>
      </w:pPr>
      <w:r w:rsidRPr="00DD6F44">
        <w:rPr>
          <w:rFonts w:asciiTheme="minorHAnsi" w:hAnsiTheme="minorHAnsi"/>
          <w:b/>
          <w:sz w:val="32"/>
          <w:szCs w:val="32"/>
        </w:rPr>
        <w:t>M</w:t>
      </w:r>
      <w:r w:rsidR="00DD6F44">
        <w:rPr>
          <w:rFonts w:asciiTheme="minorHAnsi" w:hAnsiTheme="minorHAnsi"/>
          <w:b/>
          <w:sz w:val="32"/>
          <w:szCs w:val="32"/>
        </w:rPr>
        <w:t xml:space="preserve">elyik rajzfilm </w:t>
      </w:r>
      <w:r w:rsidRPr="00DD6F44">
        <w:rPr>
          <w:rFonts w:asciiTheme="minorHAnsi" w:hAnsiTheme="minorHAnsi"/>
          <w:b/>
          <w:sz w:val="32"/>
          <w:szCs w:val="32"/>
        </w:rPr>
        <w:t>figurára ismersz rá az árnyképek alapján?</w:t>
      </w:r>
    </w:p>
    <w:p w:rsidR="0031336E" w:rsidRDefault="0031336E"/>
    <w:p w:rsidR="00DD6F44" w:rsidRDefault="0031336E">
      <w:r>
        <w:rPr>
          <w:noProof/>
          <w:lang w:eastAsia="hu-HU"/>
        </w:rPr>
        <w:drawing>
          <wp:inline distT="0" distB="0" distL="0" distR="0">
            <wp:extent cx="1390650" cy="1844379"/>
            <wp:effectExtent l="19050" t="0" r="0" b="0"/>
            <wp:docPr id="1" name="Kép 1" descr="KÃ©ptalÃ¡lat a kÃ¶vetkezÅre: âmiki egÃ©r siluett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miki egÃ©r siluett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4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5E38">
        <w:tab/>
      </w:r>
      <w:r>
        <w:t xml:space="preserve"> </w:t>
      </w:r>
      <w:r>
        <w:rPr>
          <w:noProof/>
          <w:lang w:eastAsia="hu-HU"/>
        </w:rPr>
        <w:drawing>
          <wp:inline distT="0" distB="0" distL="0" distR="0">
            <wp:extent cx="1162050" cy="1802667"/>
            <wp:effectExtent l="19050" t="0" r="0" b="0"/>
            <wp:docPr id="4" name="Kép 4" descr="KÃ©ptalÃ¡lat a kÃ¶vetkezÅre: âlooney tunes silhouett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looney tunes silhouette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86" cy="180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5E38">
        <w:tab/>
      </w:r>
      <w:r w:rsidR="00571358">
        <w:t xml:space="preserve"> </w:t>
      </w:r>
      <w:r w:rsidR="00571358">
        <w:rPr>
          <w:noProof/>
          <w:lang w:eastAsia="hu-HU"/>
        </w:rPr>
        <w:drawing>
          <wp:inline distT="0" distB="0" distL="0" distR="0">
            <wp:extent cx="1371600" cy="1980385"/>
            <wp:effectExtent l="19050" t="0" r="0" b="0"/>
            <wp:docPr id="19" name="Kép 19" descr="KÃ©ptalÃ¡lat a kÃ¶vetkezÅre: âtarzan silhouett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Ã©ptalÃ¡lat a kÃ¶vetkezÅre: âtarzan silhouette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8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F44">
        <w:tab/>
      </w:r>
      <w:r w:rsidR="00DD6F44" w:rsidRPr="00DD6F44">
        <w:rPr>
          <w:noProof/>
          <w:lang w:eastAsia="hu-HU"/>
        </w:rPr>
        <w:drawing>
          <wp:inline distT="0" distB="0" distL="0" distR="0">
            <wp:extent cx="723900" cy="1707131"/>
            <wp:effectExtent l="19050" t="0" r="0" b="0"/>
            <wp:docPr id="2" name="Kép 27" descr="D:\Szitakötő\Általam készített segédanyagok\46\71O iSB2ta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Szitakötő\Általam készített segédanyagok\46\71O iSB2ta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36" cy="170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F44" w:rsidRDefault="00DD6F44"/>
    <w:p w:rsidR="00DD6F44" w:rsidRDefault="00DD6F44"/>
    <w:p w:rsidR="00DD6F44" w:rsidRDefault="0031336E">
      <w:r>
        <w:rPr>
          <w:noProof/>
          <w:lang w:eastAsia="hu-HU"/>
        </w:rPr>
        <w:drawing>
          <wp:inline distT="0" distB="0" distL="0" distR="0">
            <wp:extent cx="1066800" cy="1676400"/>
            <wp:effectExtent l="19050" t="0" r="0" b="0"/>
            <wp:docPr id="7" name="Kép 7" descr="KÃ©ptalÃ¡lat a kÃ¶vetkezÅre: âlooney tunes silhouett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looney tunes silhouette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F44">
        <w:tab/>
      </w:r>
      <w:r>
        <w:rPr>
          <w:noProof/>
          <w:lang w:eastAsia="hu-HU"/>
        </w:rPr>
        <w:drawing>
          <wp:inline distT="0" distB="0" distL="0" distR="0">
            <wp:extent cx="1771650" cy="1574799"/>
            <wp:effectExtent l="19050" t="0" r="0" b="0"/>
            <wp:docPr id="10" name="Kép 10" descr="KÃ©ptalÃ¡lat a kÃ¶vetkezÅre: âlooney tunes silhouett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Ã©ptalÃ¡lat a kÃ¶vetkezÅre: âlooney tunes silhouetteâ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65" cy="1574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F44">
        <w:tab/>
      </w:r>
      <w:r w:rsidR="00DD6F44">
        <w:tab/>
      </w:r>
      <w:r w:rsidR="00571358">
        <w:rPr>
          <w:noProof/>
          <w:lang w:eastAsia="hu-HU"/>
        </w:rPr>
        <w:drawing>
          <wp:inline distT="0" distB="0" distL="0" distR="0">
            <wp:extent cx="1390650" cy="1744341"/>
            <wp:effectExtent l="0" t="0" r="0" b="0"/>
            <wp:docPr id="22" name="Kép 2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44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358">
        <w:t xml:space="preserve"> </w:t>
      </w:r>
    </w:p>
    <w:p w:rsidR="00DD6F44" w:rsidRDefault="00DD6F44"/>
    <w:p w:rsidR="00DD6F44" w:rsidRDefault="00DD6F44"/>
    <w:p w:rsidR="0031336E" w:rsidRDefault="00495E38">
      <w:r>
        <w:rPr>
          <w:noProof/>
          <w:lang w:eastAsia="hu-HU"/>
        </w:rPr>
        <w:drawing>
          <wp:inline distT="0" distB="0" distL="0" distR="0">
            <wp:extent cx="2247900" cy="1800225"/>
            <wp:effectExtent l="19050" t="0" r="0" b="0"/>
            <wp:docPr id="28" name="Kép 28" descr="KÃ©ptalÃ¡lat a kÃ¶vetkezÅre: âdisney cars silhouett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Ã©ptalÃ¡lat a kÃ¶vetkezÅre: âdisney cars silhouetteâ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358">
        <w:rPr>
          <w:noProof/>
          <w:lang w:eastAsia="hu-HU"/>
        </w:rPr>
        <w:drawing>
          <wp:inline distT="0" distB="0" distL="0" distR="0">
            <wp:extent cx="1876425" cy="1876425"/>
            <wp:effectExtent l="19050" t="0" r="9525" b="0"/>
            <wp:docPr id="13" name="Kép 13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358">
        <w:rPr>
          <w:noProof/>
          <w:lang w:eastAsia="hu-HU"/>
        </w:rPr>
        <w:drawing>
          <wp:inline distT="0" distB="0" distL="0" distR="0">
            <wp:extent cx="1153615" cy="1693507"/>
            <wp:effectExtent l="19050" t="0" r="8435" b="0"/>
            <wp:docPr id="16" name="Kép 16" descr="KÃ©ptalÃ¡lat a kÃ¶vetkezÅre: âdonald duck silhouette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Ã©ptalÃ¡lat a kÃ¶vetkezÅre: âdonald duck silhouetteâ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615" cy="16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DF2" w:rsidRDefault="009B3DF2"/>
    <w:p w:rsidR="009B3DF2" w:rsidRDefault="009B3DF2">
      <w:r>
        <w:rPr>
          <w:noProof/>
          <w:lang w:eastAsia="hu-HU"/>
        </w:rPr>
        <w:lastRenderedPageBreak/>
        <w:drawing>
          <wp:inline distT="0" distB="0" distL="0" distR="0">
            <wp:extent cx="1314450" cy="2066925"/>
            <wp:effectExtent l="19050" t="0" r="0" b="0"/>
            <wp:docPr id="31" name="Kép 31" descr="D:\Szitakötő\Általam készített segédanyagok\46\macila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Szitakötő\Általam készített segédanyagok\46\macilac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>
            <wp:extent cx="1038225" cy="2181225"/>
            <wp:effectExtent l="19050" t="0" r="9525" b="0"/>
            <wp:docPr id="32" name="Kép 32" descr="D:\Szitakötő\Általam készített segédanyagok\46\rózsaszín párd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Szitakötő\Általam készített segédanyagok\46\rózsaszín párduc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>
            <wp:extent cx="1342890" cy="1838325"/>
            <wp:effectExtent l="19050" t="0" r="0" b="0"/>
            <wp:docPr id="33" name="Kép 33" descr="D:\Szitakötő\Általam készített segédanyagok\46\sno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Szitakötő\Általam készített segédanyagok\46\snoopy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9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9B3DF2" w:rsidRDefault="009B3DF2">
      <w:r>
        <w:rPr>
          <w:noProof/>
          <w:lang w:eastAsia="hu-HU"/>
        </w:rPr>
        <w:drawing>
          <wp:inline distT="0" distB="0" distL="0" distR="0">
            <wp:extent cx="1314450" cy="1533525"/>
            <wp:effectExtent l="19050" t="0" r="0" b="0"/>
            <wp:docPr id="34" name="Kép 34" descr="D:\Szitakötő\Általam készített segédanyagok\46\spongyab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Szitakötő\Általam készített segédanyagok\46\spongyabob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lang w:eastAsia="hu-HU"/>
        </w:rPr>
        <w:drawing>
          <wp:inline distT="0" distB="0" distL="0" distR="0">
            <wp:extent cx="1447800" cy="1885950"/>
            <wp:effectExtent l="19050" t="0" r="0" b="0"/>
            <wp:docPr id="35" name="Kép 35" descr="D:\Szitakötő\Általam készített segédanyagok\46\tapsi hap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:\Szitakötő\Általam készített segédanyagok\46\tapsi hapsi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DF2" w:rsidRDefault="009B3DF2"/>
    <w:p w:rsidR="009B3DF2" w:rsidRDefault="009B3DF2"/>
    <w:p w:rsidR="009B3DF2" w:rsidRDefault="009B3DF2"/>
    <w:p w:rsidR="009B3DF2" w:rsidRDefault="009B3DF2">
      <w:r>
        <w:t xml:space="preserve">Megfejtés: </w:t>
      </w:r>
    </w:p>
    <w:p w:rsidR="009B3DF2" w:rsidRDefault="009B3DF2">
      <w:proofErr w:type="spellStart"/>
      <w:r>
        <w:t>Mickey</w:t>
      </w:r>
      <w:proofErr w:type="spellEnd"/>
      <w:r>
        <w:t xml:space="preserve"> Mouse, Kengyelfutó Gyalogkakukk, Tarzan és Jane, Woody sheriff (</w:t>
      </w:r>
      <w:proofErr w:type="spellStart"/>
      <w:r>
        <w:t>Toy</w:t>
      </w:r>
      <w:proofErr w:type="spellEnd"/>
      <w:r>
        <w:t xml:space="preserve"> Story)</w:t>
      </w:r>
    </w:p>
    <w:p w:rsidR="009B3DF2" w:rsidRDefault="009B3DF2">
      <w:proofErr w:type="spellStart"/>
      <w:r>
        <w:t>Dodó</w:t>
      </w:r>
      <w:proofErr w:type="spellEnd"/>
      <w:r>
        <w:t xml:space="preserve"> kacsa, Tom és </w:t>
      </w:r>
      <w:proofErr w:type="spellStart"/>
      <w:r>
        <w:t>Jerry</w:t>
      </w:r>
      <w:proofErr w:type="spellEnd"/>
      <w:r>
        <w:t xml:space="preserve">, Balu és Maugli, </w:t>
      </w:r>
    </w:p>
    <w:p w:rsidR="009B3DF2" w:rsidRDefault="009B3DF2">
      <w:proofErr w:type="spellStart"/>
      <w:r>
        <w:t>Matuka</w:t>
      </w:r>
      <w:proofErr w:type="spellEnd"/>
      <w:r>
        <w:t xml:space="preserve"> (Verdák), Bambi, Donald kacsa</w:t>
      </w:r>
    </w:p>
    <w:p w:rsidR="00E65021" w:rsidRDefault="00E65021">
      <w:r>
        <w:t xml:space="preserve">Maci Laci, Rózsaszín Párduc, </w:t>
      </w:r>
      <w:proofErr w:type="spellStart"/>
      <w:r>
        <w:t>Snoopy</w:t>
      </w:r>
      <w:proofErr w:type="spellEnd"/>
    </w:p>
    <w:p w:rsidR="00E65021" w:rsidRDefault="00E65021">
      <w:r>
        <w:t xml:space="preserve">Spongya Bob, Tapsi </w:t>
      </w:r>
      <w:proofErr w:type="gramStart"/>
      <w:r>
        <w:t>Hapsi</w:t>
      </w:r>
      <w:proofErr w:type="gramEnd"/>
    </w:p>
    <w:p w:rsidR="00055D8D" w:rsidRDefault="00055D8D"/>
    <w:p w:rsidR="00055D8D" w:rsidRDefault="00055D8D"/>
    <w:p w:rsidR="00055D8D" w:rsidRDefault="00055D8D">
      <w:r>
        <w:t>Készítette: Jenei Beáta, Huszár Gál Iskola, Debrecen</w:t>
      </w:r>
    </w:p>
    <w:p w:rsidR="00055D8D" w:rsidRDefault="00055D8D">
      <w:r>
        <w:t xml:space="preserve">Képek: </w:t>
      </w:r>
      <w:proofErr w:type="spellStart"/>
      <w:r>
        <w:t>Intenet</w:t>
      </w:r>
      <w:proofErr w:type="spellEnd"/>
    </w:p>
    <w:p w:rsidR="00055D8D" w:rsidRDefault="00055D8D">
      <w:r>
        <w:t>Készült a Szitakötő 46. szám</w:t>
      </w:r>
      <w:r w:rsidR="00CB60C6">
        <w:t>ában megjelent</w:t>
      </w:r>
      <w:r>
        <w:t xml:space="preserve"> Örök gyerek című cikkhez, 40-41. oldal</w:t>
      </w:r>
    </w:p>
    <w:sectPr w:rsidR="00055D8D" w:rsidSect="006E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36E"/>
    <w:rsid w:val="00055D8D"/>
    <w:rsid w:val="001C6AC6"/>
    <w:rsid w:val="0031336E"/>
    <w:rsid w:val="003307AB"/>
    <w:rsid w:val="00370AB1"/>
    <w:rsid w:val="003F2AD6"/>
    <w:rsid w:val="00407447"/>
    <w:rsid w:val="00495E38"/>
    <w:rsid w:val="00571358"/>
    <w:rsid w:val="006E6E0B"/>
    <w:rsid w:val="009B3DF2"/>
    <w:rsid w:val="00C0673C"/>
    <w:rsid w:val="00CB60C6"/>
    <w:rsid w:val="00D159F0"/>
    <w:rsid w:val="00DD559D"/>
    <w:rsid w:val="00DD6F44"/>
    <w:rsid w:val="00E33F73"/>
    <w:rsid w:val="00E65021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A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0AB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1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3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6</cp:revision>
  <dcterms:created xsi:type="dcterms:W3CDTF">2019-05-06T20:07:00Z</dcterms:created>
  <dcterms:modified xsi:type="dcterms:W3CDTF">2019-05-06T20:58:00Z</dcterms:modified>
</cp:coreProperties>
</file>