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D74553" w:rsidRPr="00711497" w:rsidTr="00AA1614">
        <w:trPr>
          <w:trHeight w:val="4820"/>
          <w:jc w:val="center"/>
        </w:trPr>
        <w:tc>
          <w:tcPr>
            <w:tcW w:w="3686" w:type="dxa"/>
            <w:vAlign w:val="center"/>
          </w:tcPr>
          <w:p w:rsidR="00D74553" w:rsidRDefault="00D74553" w:rsidP="00F855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kezdés.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Default="009C13BD" w:rsidP="009C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FB8066" wp14:editId="3579B75A">
                  <wp:extent cx="1600200" cy="680085"/>
                  <wp:effectExtent l="0" t="0" r="0" b="571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13BD" w:rsidRPr="004F3EF3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3D61AE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5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Tesla </w:t>
            </w:r>
            <w:r w:rsidR="00F855BB">
              <w:rPr>
                <w:rFonts w:ascii="Times New Roman" w:hAnsi="Times New Roman" w:cs="Times New Roman"/>
                <w:b/>
                <w:sz w:val="28"/>
                <w:szCs w:val="28"/>
              </w:rPr>
              <w:t>származása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F85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szerb származás.</w:t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B0E688" wp14:editId="0488B578">
                  <wp:extent cx="1600200" cy="680085"/>
                  <wp:effectExtent l="0" t="0" r="0" b="571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Tesla keresztneve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Nikola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F68EED" wp14:editId="7CD5E879">
                  <wp:extent cx="1600200" cy="680085"/>
                  <wp:effectExtent l="0" t="0" r="0" b="571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1D0F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, hogy a családi hagyomány alapján milyen foglalkozást szántak Teslának a szülei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pap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F68EED" wp14:editId="7CD5E879">
                  <wp:extent cx="1600200" cy="680085"/>
                  <wp:effectExtent l="0" t="0" r="0" b="5715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, hogy mely órákat szerette Tesla legjobban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D74553" w:rsidRPr="00711497" w:rsidTr="00AA1614">
        <w:trPr>
          <w:trHeight w:val="4820"/>
          <w:jc w:val="center"/>
        </w:trPr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9C13BD" w:rsidP="009C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C1E190" wp14:editId="3CF72622">
                  <wp:extent cx="1600200" cy="680085"/>
                  <wp:effectExtent l="0" t="0" r="0" b="571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1D0F86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, hogy m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ilyen betegségnek „köszönhette” valódi foglalkozását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Tesla</w:t>
            </w:r>
            <w:r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9C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1D0F86">
              <w:rPr>
                <w:rFonts w:ascii="Times New Roman" w:hAnsi="Times New Roman" w:cs="Times New Roman"/>
                <w:b/>
                <w:sz w:val="28"/>
                <w:szCs w:val="28"/>
              </w:rPr>
              <w:t>kolera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C13BD" w:rsidRDefault="009C13BD" w:rsidP="009C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3BD" w:rsidRPr="009C13BD" w:rsidRDefault="009C13BD" w:rsidP="009C1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3BD" w:rsidRPr="004F3EF3" w:rsidRDefault="009C13BD" w:rsidP="009C1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636F86" wp14:editId="5CBA16BC">
                  <wp:extent cx="1600200" cy="680085"/>
                  <wp:effectExtent l="0" t="0" r="0" b="571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1D0F86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Kinél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van, hogy m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elyik városban végezte 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Tesla </w:t>
            </w:r>
            <w:r w:rsidR="001D0F86"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felsőfokú tanulmányait</w:t>
            </w:r>
            <w:r w:rsidRPr="001D0F8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6776">
              <w:rPr>
                <w:rFonts w:ascii="Times New Roman" w:hAnsi="Times New Roman" w:cs="Times New Roman"/>
                <w:b/>
                <w:sz w:val="28"/>
                <w:szCs w:val="28"/>
              </w:rPr>
              <w:t>Graz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EEBEB6" wp14:editId="1016F4E2">
                  <wp:extent cx="1600200" cy="680085"/>
                  <wp:effectExtent l="0" t="0" r="0" b="571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C6776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hogy </w:t>
            </w:r>
            <w:r w:rsidR="004C6776">
              <w:rPr>
                <w:rFonts w:ascii="Times New Roman" w:hAnsi="Times New Roman" w:cs="Times New Roman"/>
                <w:b/>
                <w:sz w:val="28"/>
                <w:szCs w:val="28"/>
              </w:rPr>
              <w:t>hány év alatt végezte el Tesla a középiskolát</w:t>
            </w:r>
            <w:r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Pr="00304A37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4C6776">
              <w:rPr>
                <w:rFonts w:ascii="Times New Roman" w:hAnsi="Times New Roman" w:cs="Times New Roman"/>
                <w:b/>
                <w:sz w:val="28"/>
                <w:szCs w:val="28"/>
              </w:rPr>
              <w:t>három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F68EED" wp14:editId="7CD5E879">
                  <wp:extent cx="1600200" cy="680085"/>
                  <wp:effectExtent l="0" t="0" r="0" b="5715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Pr="004C6776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, hogy Teslát m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ilyen gyermekkori érdeklődése vezette felnőttkori munkájához</w:t>
            </w:r>
            <w:r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:rsidR="00633F64" w:rsidRDefault="00633F64"/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D74553" w:rsidRPr="00711497" w:rsidTr="00AA1614">
        <w:trPr>
          <w:trHeight w:val="4820"/>
          <w:jc w:val="center"/>
        </w:trPr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Nálam van </w:t>
            </w:r>
            <w:r w:rsidR="004C6776">
              <w:rPr>
                <w:rFonts w:ascii="Times New Roman" w:hAnsi="Times New Roman" w:cs="Times New Roman"/>
                <w:b/>
                <w:sz w:val="28"/>
                <w:szCs w:val="28"/>
              </w:rPr>
              <w:t>a villámok megfigyelése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395106" wp14:editId="3CE614F8">
                  <wp:extent cx="1600200" cy="680085"/>
                  <wp:effectExtent l="0" t="0" r="0" b="5715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13BD" w:rsidRPr="004F3EF3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76" w:rsidRPr="004C6776" w:rsidRDefault="00D74553" w:rsidP="004C6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, hogy m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elyik magyar feltalálóval dolgozott együtt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Tesla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D74553" w:rsidRPr="003D61AE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6776">
              <w:rPr>
                <w:rFonts w:ascii="Times New Roman" w:hAnsi="Times New Roman" w:cs="Times New Roman"/>
                <w:b/>
                <w:sz w:val="28"/>
                <w:szCs w:val="28"/>
              </w:rPr>
              <w:t>Puskás Tivadar.</w:t>
            </w: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D" w:rsidRPr="004F3EF3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BF3400" wp14:editId="7F3ACFE5">
                  <wp:extent cx="1600200" cy="680085"/>
                  <wp:effectExtent l="0" t="0" r="0" b="5715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13BD" w:rsidRDefault="009C13BD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76" w:rsidRPr="004C6776" w:rsidRDefault="00D74553" w:rsidP="004C6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, hogy Tesla m</w:t>
            </w:r>
            <w:r w:rsidR="004C6776" w:rsidRPr="004C6776">
              <w:rPr>
                <w:rFonts w:ascii="Times New Roman" w:hAnsi="Times New Roman" w:cs="Times New Roman"/>
                <w:b/>
                <w:sz w:val="28"/>
                <w:szCs w:val="28"/>
              </w:rPr>
              <w:t>ilyen találmánya köthető Budapesthez?</w:t>
            </w: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</w:t>
            </w:r>
            <w:r w:rsidR="00857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telefon-</w:t>
            </w:r>
            <w:proofErr w:type="spellStart"/>
            <w:r w:rsidR="00857AA8">
              <w:rPr>
                <w:rFonts w:ascii="Times New Roman" w:hAnsi="Times New Roman" w:cs="Times New Roman"/>
                <w:b/>
                <w:sz w:val="28"/>
                <w:szCs w:val="28"/>
              </w:rPr>
              <w:t>kihangosító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46739D" wp14:editId="3FCE0568">
                  <wp:extent cx="1600200" cy="680085"/>
                  <wp:effectExtent l="0" t="0" r="0" b="5715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AA8" w:rsidRPr="00857AA8" w:rsidRDefault="00D74553" w:rsidP="00857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AA8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857AA8" w:rsidRPr="00857AA8">
              <w:rPr>
                <w:rFonts w:ascii="Times New Roman" w:hAnsi="Times New Roman" w:cs="Times New Roman"/>
                <w:b/>
                <w:sz w:val="28"/>
                <w:szCs w:val="28"/>
              </w:rPr>
              <w:t>, hogy k</w:t>
            </w:r>
            <w:r w:rsidR="00857AA8" w:rsidRPr="00857AA8">
              <w:rPr>
                <w:rFonts w:ascii="Times New Roman" w:hAnsi="Times New Roman" w:cs="Times New Roman"/>
                <w:b/>
                <w:sz w:val="28"/>
                <w:szCs w:val="28"/>
              </w:rPr>
              <w:t>ivel utazott Párizsba?</w:t>
            </w:r>
          </w:p>
          <w:p w:rsidR="00857AA8" w:rsidRPr="00857AA8" w:rsidRDefault="00857AA8" w:rsidP="00857A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857AA8">
              <w:rPr>
                <w:rFonts w:ascii="Times New Roman" w:hAnsi="Times New Roman" w:cs="Times New Roman"/>
                <w:b/>
                <w:sz w:val="28"/>
                <w:szCs w:val="28"/>
              </w:rPr>
              <w:t>Puskás Ferenc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B24989" wp14:editId="1BBBF60C">
                  <wp:extent cx="1600200" cy="680085"/>
                  <wp:effectExtent l="0" t="0" r="0" b="5715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24031D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857AA8"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hogy </w:t>
            </w:r>
            <w:r w:rsidR="0024031D"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>Tesla m</w:t>
            </w:r>
            <w:r w:rsidR="0024031D"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>elyik találmánya a legelterjedtebb a világon</w:t>
            </w:r>
            <w:r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D74553" w:rsidRPr="00711497" w:rsidTr="00AA1614">
        <w:trPr>
          <w:trHeight w:val="4820"/>
          <w:jc w:val="center"/>
        </w:trPr>
        <w:tc>
          <w:tcPr>
            <w:tcW w:w="3686" w:type="dxa"/>
            <w:vAlign w:val="center"/>
          </w:tcPr>
          <w:p w:rsidR="00D74553" w:rsidRPr="0024031D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24031D"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>a váltakozóáramú villanymotor</w:t>
            </w:r>
            <w:r w:rsidRPr="002403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DAE5B5" wp14:editId="2CAAFED6">
                  <wp:extent cx="1600200" cy="680085"/>
                  <wp:effectExtent l="0" t="0" r="0" b="5715"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C4DEC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, hogy m</w:t>
            </w:r>
            <w:r w:rsidR="009840CB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ilyen iskolába járt a középiskola elvégzése után?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a mérnökképző iskola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FF266B" wp14:editId="7571A611">
                  <wp:extent cx="1600200" cy="680085"/>
                  <wp:effectExtent l="0" t="0" r="0" b="5715"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C4DEC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Kinél 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van, hogy m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elyik érzékszerve volt kivételesen fejlett</w:t>
            </w:r>
            <w:r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a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hallás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FCDA28" wp14:editId="3649ED4D">
                  <wp:extent cx="1600200" cy="680085"/>
                  <wp:effectExtent l="0" t="0" r="0" b="5715"/>
                  <wp:docPr id="23" name="Kép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10A4" w:rsidRPr="004F3EF3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C4DEC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, hogy</w:t>
            </w:r>
            <w:r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elyik városban döbbent rá a váltakozó áramú motor működési elvére</w:t>
            </w:r>
            <w:r w:rsidR="004C4DEC" w:rsidRPr="004C4DEC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Pr="00304A37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Budapest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21625D" wp14:editId="14C756E4">
                  <wp:extent cx="1600200" cy="680085"/>
                  <wp:effectExtent l="0" t="0" r="0" b="5715"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, hogy mikor született Tesla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:rsidR="00D74553" w:rsidRDefault="00D74553"/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D74553" w:rsidRPr="00711497" w:rsidTr="00AA1614">
        <w:trPr>
          <w:trHeight w:val="4820"/>
          <w:jc w:val="center"/>
        </w:trPr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Nálam van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395106" wp14:editId="3CE614F8">
                  <wp:extent cx="1600200" cy="680085"/>
                  <wp:effectExtent l="0" t="0" r="0" b="5715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10A4" w:rsidRPr="004F3EF3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3D61AE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, hogy mikor iratkozott be a mérnökképző iskolába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1877.</w:t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B16276" wp14:editId="491B2BB3">
                  <wp:extent cx="1600200" cy="680085"/>
                  <wp:effectExtent l="0" t="0" r="0" b="5715"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51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, hogy mikor hajózott át Amerikába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1884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51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B6A8029" wp14:editId="2FC37D76">
                  <wp:extent cx="1600200" cy="680085"/>
                  <wp:effectExtent l="0" t="0" r="0" b="5715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51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4C4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, hogy mikor alapította meg az első cégét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4C4DEC">
              <w:rPr>
                <w:rFonts w:ascii="Times New Roman" w:hAnsi="Times New Roman" w:cs="Times New Roman"/>
                <w:b/>
                <w:sz w:val="28"/>
                <w:szCs w:val="28"/>
              </w:rPr>
              <w:t>1985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B24989" wp14:editId="1BBBF60C">
                  <wp:extent cx="1600200" cy="680085"/>
                  <wp:effectExtent l="0" t="0" r="0" b="5715"/>
                  <wp:docPr id="35" name="Kép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, hogy hol nem becsülték meg a munkáját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D74553" w:rsidRPr="00711497" w:rsidTr="00AA1614">
        <w:trPr>
          <w:trHeight w:val="4820"/>
          <w:jc w:val="center"/>
        </w:trPr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Párizs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DAE5B5" wp14:editId="2CAAFED6">
                  <wp:extent cx="1600200" cy="680085"/>
                  <wp:effectExtent l="0" t="0" r="0" b="5715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, hogy kinek a személyisége különbözött gyökeresen az övétől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Edison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51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37C5BA" wp14:editId="2FA91BCE">
                  <wp:extent cx="1600200" cy="680085"/>
                  <wp:effectExtent l="0" t="0" r="0" b="5715"/>
                  <wp:docPr id="37" name="Kép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51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D74553" w:rsidP="0051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, hogy milyen autó márkaneve a Tesla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az elektromos autó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553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FCDA28" wp14:editId="3649ED4D">
                  <wp:extent cx="1600200" cy="680085"/>
                  <wp:effectExtent l="0" t="0" r="0" b="5715"/>
                  <wp:docPr id="38" name="Kép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10A4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Pr="004F3EF3" w:rsidRDefault="005110A4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304A37" w:rsidRDefault="00D74553" w:rsidP="00AA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EF3">
              <w:rPr>
                <w:rFonts w:ascii="Times New Roman" w:hAnsi="Times New Roman" w:cs="Times New Roman"/>
                <w:b/>
                <w:sz w:val="28"/>
                <w:szCs w:val="28"/>
              </w:rPr>
              <w:t>Kinél van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, hogy ki győzte meg, hogy foglalkozzon az egészségével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686" w:type="dxa"/>
            <w:vAlign w:val="center"/>
          </w:tcPr>
          <w:p w:rsidR="00D74553" w:rsidRPr="00304A37" w:rsidRDefault="00D74553" w:rsidP="00AA1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Nálam van </w:t>
            </w:r>
            <w:r w:rsidR="009C13BD">
              <w:rPr>
                <w:rFonts w:ascii="Times New Roman" w:hAnsi="Times New Roman" w:cs="Times New Roman"/>
                <w:b/>
                <w:sz w:val="28"/>
                <w:szCs w:val="28"/>
              </w:rPr>
              <w:t>Szigethy Antal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74553" w:rsidRDefault="00D74553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51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5B8C91" wp14:editId="3C2C98AE">
                  <wp:extent cx="1600200" cy="680085"/>
                  <wp:effectExtent l="0" t="0" r="0" b="5715"/>
                  <wp:docPr id="39" name="Kép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89"/>
                          <a:stretch/>
                        </pic:blipFill>
                        <pic:spPr bwMode="auto">
                          <a:xfrm>
                            <a:off x="0" y="0"/>
                            <a:ext cx="1622728" cy="68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51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A4" w:rsidRDefault="005110A4" w:rsidP="00A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553" w:rsidRPr="004F3EF3" w:rsidRDefault="009C13BD" w:rsidP="0051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Nálam van a vége.</w:t>
            </w:r>
          </w:p>
        </w:tc>
      </w:tr>
    </w:tbl>
    <w:p w:rsidR="00D74553" w:rsidRDefault="005110A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>Készítette: Kovács Krisztina</w:t>
      </w:r>
    </w:p>
    <w:sectPr w:rsidR="00D74553" w:rsidSect="00D74553"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D01E0"/>
    <w:multiLevelType w:val="hybridMultilevel"/>
    <w:tmpl w:val="EE6EA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53"/>
    <w:rsid w:val="001D0F86"/>
    <w:rsid w:val="0024031D"/>
    <w:rsid w:val="004C4DEC"/>
    <w:rsid w:val="004C6776"/>
    <w:rsid w:val="005110A4"/>
    <w:rsid w:val="00633F64"/>
    <w:rsid w:val="006F5B32"/>
    <w:rsid w:val="00857AA8"/>
    <w:rsid w:val="009840CB"/>
    <w:rsid w:val="009C13BD"/>
    <w:rsid w:val="00B41F67"/>
    <w:rsid w:val="00D74553"/>
    <w:rsid w:val="00F40F86"/>
    <w:rsid w:val="00F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18C8"/>
  <w15:chartTrackingRefBased/>
  <w15:docId w15:val="{549382C3-8847-4BB1-A5A5-5EDF659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45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7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C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3</Pages>
  <Words>1179</Words>
  <Characters>1179</Characters>
  <Application>Microsoft Office Word</Application>
  <DocSecurity>0</DocSecurity>
  <Lines>1179</Lines>
  <Paragraphs>1178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2019-05-29T19:56:00Z</dcterms:created>
  <dcterms:modified xsi:type="dcterms:W3CDTF">2019-05-31T17:54:00Z</dcterms:modified>
</cp:coreProperties>
</file>