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F06D" w14:textId="0F22D436" w:rsidR="00B733D7" w:rsidRDefault="00EB7DC1">
      <w:r>
        <w:t>NÖVÉNYHATÁROZÓ</w:t>
      </w:r>
    </w:p>
    <w:p w14:paraId="4E04A629" w14:textId="23674265" w:rsidR="00EB7DC1" w:rsidRDefault="00EB7DC1"/>
    <w:p w14:paraId="4B6AEBD1" w14:textId="1C4B3736" w:rsidR="00EB7DC1" w:rsidRDefault="00EB7DC1">
      <w:proofErr w:type="spellStart"/>
      <w:r>
        <w:t>Gyűjtsd</w:t>
      </w:r>
      <w:proofErr w:type="spellEnd"/>
      <w:r>
        <w:t xml:space="preserve"> ki a cikkben szereplő növényeket!</w:t>
      </w:r>
    </w:p>
    <w:p w14:paraId="0C91E1F8" w14:textId="5396A848" w:rsidR="00EB7DC1" w:rsidRDefault="00EB7DC1"/>
    <w:p w14:paraId="55C2AD0B" w14:textId="2F1683AB" w:rsidR="00EB7DC1" w:rsidRDefault="00EB7DC1">
      <w:r>
        <w:t xml:space="preserve">Mindegyiknek készíts két kártyát: az egyikre rajzold le vagy ragaszd fel a kinyomtatott képét, a másikra írd a nevét és egy-két jellemző tulajdonságát. Keverd össze, majd </w:t>
      </w:r>
      <w:proofErr w:type="spellStart"/>
      <w:r>
        <w:t>memory</w:t>
      </w:r>
      <w:proofErr w:type="spellEnd"/>
      <w:r>
        <w:t xml:space="preserve"> kártyaként használd!</w:t>
      </w:r>
    </w:p>
    <w:p w14:paraId="0DC60846" w14:textId="01380E0C" w:rsidR="00EB7DC1" w:rsidRDefault="00EB7DC1"/>
    <w:p w14:paraId="5E7F80B4" w14:textId="3BB80B09" w:rsidR="00EB7DC1" w:rsidRDefault="00EB7DC1">
      <w:r>
        <w:t>Nézz utána, milyen növényeket szoktak gyógyteaként fogyasztani! Jegyzeteld ki, melyik mire jó! Ellenőrizd, milyen esetben ellenjavallt a fogyasztásuk!</w:t>
      </w:r>
    </w:p>
    <w:p w14:paraId="1E8C236D" w14:textId="0137C732" w:rsidR="00EB7DC1" w:rsidRDefault="00EB7DC1"/>
    <w:p w14:paraId="53E17E4A" w14:textId="42410FF7" w:rsidR="00EB7DC1" w:rsidRDefault="00EB7DC1">
      <w:proofErr w:type="spellStart"/>
      <w:r>
        <w:t>Válassz</w:t>
      </w:r>
      <w:proofErr w:type="spellEnd"/>
      <w:r>
        <w:t xml:space="preserve"> ki egy gyógynövényt, </w:t>
      </w:r>
      <w:proofErr w:type="spellStart"/>
      <w:r>
        <w:t>készíts</w:t>
      </w:r>
      <w:proofErr w:type="spellEnd"/>
      <w:r>
        <w:t xml:space="preserve"> róla ppt-t, kiselőadást!</w:t>
      </w:r>
      <w:bookmarkStart w:id="0" w:name="_GoBack"/>
      <w:bookmarkEnd w:id="0"/>
    </w:p>
    <w:p w14:paraId="4E74082E" w14:textId="546AB4C9" w:rsidR="00EB7DC1" w:rsidRDefault="00EB7DC1"/>
    <w:p w14:paraId="1CA66853" w14:textId="62CD0576" w:rsidR="00EB7DC1" w:rsidRDefault="00EB7DC1">
      <w:r>
        <w:t>Milyen formában szoktak még gyógynövényeket felhasználni? Írj listát!</w:t>
      </w:r>
    </w:p>
    <w:p w14:paraId="6E5758E1" w14:textId="27F9A7DA" w:rsidR="00EB7DC1" w:rsidRDefault="00EB7DC1"/>
    <w:p w14:paraId="2FA91044" w14:textId="3B227666" w:rsidR="00EB7DC1" w:rsidRDefault="00EB7DC1">
      <w:r>
        <w:t>Nézz körül otthon! Milyen termékekben találsz gyógynövényeket?</w:t>
      </w:r>
    </w:p>
    <w:p w14:paraId="3425095D" w14:textId="0BE4F441" w:rsidR="00EB7DC1" w:rsidRDefault="00EB7DC1"/>
    <w:p w14:paraId="697B0F51" w14:textId="0CFF5DA4" w:rsidR="00EB7DC1" w:rsidRDefault="00EB7DC1">
      <w:r>
        <w:t xml:space="preserve">Nézz körül a közvetlen </w:t>
      </w:r>
      <w:proofErr w:type="spellStart"/>
      <w:r>
        <w:t>környezetedben</w:t>
      </w:r>
      <w:proofErr w:type="spellEnd"/>
      <w:r>
        <w:t xml:space="preserve"> (kertben, lakóhelyed </w:t>
      </w:r>
      <w:proofErr w:type="spellStart"/>
      <w:r>
        <w:t xml:space="preserve">vagy </w:t>
      </w:r>
      <w:proofErr w:type="spellEnd"/>
      <w:r>
        <w:t>iskolád környékén)! Találsz gyógynövényt?</w:t>
      </w:r>
    </w:p>
    <w:sectPr w:rsidR="00EB7DC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C1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EB7DC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34D9E3"/>
  <w14:defaultImageDpi w14:val="32767"/>
  <w15:chartTrackingRefBased/>
  <w15:docId w15:val="{624B4CBC-A688-134E-9CD2-7A2736E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2019-05-05T17:41:00Z</dcterms:created>
  <dcterms:modified xsi:type="dcterms:W3CDTF">2019-05-05T17:49:00Z</dcterms:modified>
</cp:coreProperties>
</file>