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86" w:rsidRDefault="00783058" w:rsidP="00783058">
      <w:pPr>
        <w:jc w:val="center"/>
      </w:pPr>
      <w:r>
        <w:t>Az emlékezet</w:t>
      </w:r>
    </w:p>
    <w:p w:rsidR="00783058" w:rsidRDefault="00783058"/>
    <w:p w:rsidR="00783058" w:rsidRDefault="00783058">
      <w:r>
        <w:t>1.) Párban: Egy közös emléketeket elevenítsétek fel: Ki hogyan emlékszik rá?</w:t>
      </w:r>
    </w:p>
    <w:p w:rsidR="00783058" w:rsidRDefault="00EE3AC1">
      <w:r>
        <w:t>2.) Elolvasni az Emlékbolt című cikket</w:t>
      </w:r>
    </w:p>
    <w:p w:rsidR="00783058" w:rsidRDefault="00783058">
      <w:r>
        <w:t>3.) Hogyan nézett ki az emlékboltos?</w:t>
      </w:r>
    </w:p>
    <w:p w:rsidR="00783058" w:rsidRDefault="00783058">
      <w:r>
        <w:t>4.) Hogyan működik az emlék kicserélése?</w:t>
      </w:r>
    </w:p>
    <w:p w:rsidR="00783058" w:rsidRDefault="00783058">
      <w:r>
        <w:t>5.) Mit akar eladni a fiú?</w:t>
      </w:r>
    </w:p>
    <w:p w:rsidR="00783058" w:rsidRDefault="00783058">
      <w:r>
        <w:t>6.) Mit ajánlanak érte cserébe? Sorolj fel minél többet!</w:t>
      </w:r>
    </w:p>
    <w:p w:rsidR="00783058" w:rsidRDefault="00783058">
      <w:r>
        <w:t>7.) Mivel írja fel a boltos a cserét?</w:t>
      </w:r>
    </w:p>
    <w:p w:rsidR="00783058" w:rsidRDefault="00783058">
      <w:r>
        <w:t>8.) Mit választ végül a fiú?</w:t>
      </w:r>
    </w:p>
    <w:p w:rsidR="00783058" w:rsidRDefault="00783058">
      <w:r>
        <w:t>9.) Mondj el egy olyan emléked, amit szeretnél elfelejteni!</w:t>
      </w:r>
      <w:r w:rsidR="00EE3AC1">
        <w:t xml:space="preserve"> </w:t>
      </w:r>
      <w:r>
        <w:t>Mondj el egy olyat is, ami akkor kellemetlen volt, de ma már csak nevetsz rajta!</w:t>
      </w:r>
    </w:p>
    <w:p w:rsidR="00EE3AC1" w:rsidRDefault="00EE3AC1"/>
    <w:p w:rsidR="00EE3AC1" w:rsidRDefault="00EE3AC1">
      <w:bookmarkStart w:id="0" w:name="_GoBack"/>
      <w:bookmarkEnd w:id="0"/>
    </w:p>
    <w:sectPr w:rsidR="00EE3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58"/>
    <w:rsid w:val="00203186"/>
    <w:rsid w:val="00783058"/>
    <w:rsid w:val="00E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AC338-2D8D-4CAC-9D7B-B564119C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Tanári2</dc:creator>
  <cp:keywords/>
  <dc:description/>
  <cp:lastModifiedBy>Tanári2</cp:lastModifiedBy>
  <cp:revision>2</cp:revision>
  <dcterms:created xsi:type="dcterms:W3CDTF">2019-05-27T05:25:00Z</dcterms:created>
  <dcterms:modified xsi:type="dcterms:W3CDTF">2019-05-29T11:05:00Z</dcterms:modified>
</cp:coreProperties>
</file>