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2767F" w14:textId="77777777" w:rsidR="00442B8C" w:rsidRPr="00EB2362" w:rsidRDefault="00C5234C" w:rsidP="00EB2362">
      <w:pPr>
        <w:jc w:val="center"/>
        <w:rPr>
          <w:rFonts w:ascii="Arial" w:hAnsi="Arial" w:cs="Arial"/>
          <w:b/>
          <w:sz w:val="28"/>
          <w:szCs w:val="28"/>
        </w:rPr>
      </w:pPr>
      <w:r w:rsidRPr="00EB2362">
        <w:rPr>
          <w:rFonts w:ascii="Arial" w:hAnsi="Arial" w:cs="Arial"/>
          <w:b/>
          <w:sz w:val="28"/>
          <w:szCs w:val="28"/>
        </w:rPr>
        <w:t>Óraterv</w:t>
      </w:r>
    </w:p>
    <w:p w14:paraId="3268C645" w14:textId="3D9747BF" w:rsidR="00C5234C" w:rsidRPr="00EB2362" w:rsidRDefault="00C5234C" w:rsidP="00EB2362">
      <w:pPr>
        <w:jc w:val="center"/>
        <w:rPr>
          <w:rFonts w:ascii="Arial" w:hAnsi="Arial" w:cs="Arial"/>
          <w:b/>
          <w:sz w:val="28"/>
          <w:szCs w:val="28"/>
        </w:rPr>
      </w:pPr>
      <w:r w:rsidRPr="00EB2362">
        <w:rPr>
          <w:rFonts w:ascii="Arial" w:hAnsi="Arial" w:cs="Arial"/>
          <w:b/>
          <w:sz w:val="28"/>
          <w:szCs w:val="28"/>
        </w:rPr>
        <w:t>A patkószeg és a történelem</w:t>
      </w:r>
      <w:r w:rsidR="001E5255" w:rsidRPr="00EB2362">
        <w:rPr>
          <w:rFonts w:ascii="Arial" w:hAnsi="Arial" w:cs="Arial"/>
          <w:b/>
          <w:sz w:val="28"/>
          <w:szCs w:val="28"/>
        </w:rPr>
        <w:t xml:space="preserve"> 12</w:t>
      </w:r>
      <w:r w:rsidR="00C16D1D">
        <w:rPr>
          <w:rFonts w:ascii="Arial" w:hAnsi="Arial" w:cs="Arial"/>
          <w:b/>
          <w:sz w:val="28"/>
          <w:szCs w:val="28"/>
        </w:rPr>
        <w:t>–</w:t>
      </w:r>
      <w:r w:rsidR="001E5255" w:rsidRPr="00EB2362">
        <w:rPr>
          <w:rFonts w:ascii="Arial" w:hAnsi="Arial" w:cs="Arial"/>
          <w:b/>
          <w:sz w:val="28"/>
          <w:szCs w:val="28"/>
        </w:rPr>
        <w:t>13. oldal</w:t>
      </w:r>
    </w:p>
    <w:p w14:paraId="788B20A0" w14:textId="6FA84B44" w:rsidR="00C5234C" w:rsidRDefault="00C5234C" w:rsidP="00EB2362">
      <w:pPr>
        <w:jc w:val="center"/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Történelemóra 5. oszt.</w:t>
      </w:r>
    </w:p>
    <w:p w14:paraId="0C6F98FB" w14:textId="77777777" w:rsidR="00EB2362" w:rsidRPr="00EB2362" w:rsidRDefault="00EB2362" w:rsidP="00EB2362">
      <w:pPr>
        <w:jc w:val="center"/>
        <w:rPr>
          <w:rFonts w:ascii="Arial" w:hAnsi="Arial" w:cs="Arial"/>
          <w:sz w:val="24"/>
          <w:szCs w:val="24"/>
        </w:rPr>
      </w:pPr>
    </w:p>
    <w:p w14:paraId="304C9C97" w14:textId="77777777" w:rsidR="00C5234C" w:rsidRPr="00DD33C2" w:rsidRDefault="00C5234C">
      <w:pPr>
        <w:rPr>
          <w:rFonts w:ascii="Arial" w:hAnsi="Arial" w:cs="Arial"/>
          <w:b/>
          <w:sz w:val="28"/>
          <w:szCs w:val="28"/>
          <w:u w:val="single"/>
        </w:rPr>
      </w:pPr>
      <w:r w:rsidRPr="00DD33C2">
        <w:rPr>
          <w:rFonts w:ascii="Arial" w:hAnsi="Arial" w:cs="Arial"/>
          <w:b/>
          <w:sz w:val="28"/>
          <w:szCs w:val="28"/>
          <w:u w:val="single"/>
        </w:rPr>
        <w:t>Hangulati bevezetés:</w:t>
      </w:r>
    </w:p>
    <w:p w14:paraId="06202AAB" w14:textId="77777777" w:rsidR="00C5234C" w:rsidRPr="00EB2362" w:rsidRDefault="00C5234C" w:rsidP="00C5234C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EB2362">
        <w:rPr>
          <w:rFonts w:ascii="Arial" w:hAnsi="Arial" w:cs="Arial"/>
          <w:sz w:val="24"/>
          <w:szCs w:val="24"/>
          <w:u w:val="single"/>
        </w:rPr>
        <w:t xml:space="preserve">Zene hallgatás: </w:t>
      </w:r>
      <w:r w:rsidRPr="00EB2362">
        <w:rPr>
          <w:rFonts w:ascii="Arial" w:hAnsi="Arial" w:cs="Arial"/>
          <w:i/>
          <w:sz w:val="24"/>
          <w:szCs w:val="24"/>
        </w:rPr>
        <w:t>Egy szög miatt… Halász Judit dala</w:t>
      </w:r>
    </w:p>
    <w:p w14:paraId="1B11A57C" w14:textId="4271D223" w:rsidR="00940088" w:rsidRPr="00EB2362" w:rsidRDefault="00940088" w:rsidP="00940088">
      <w:pPr>
        <w:ind w:left="360"/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(</w:t>
      </w:r>
      <w:proofErr w:type="spellStart"/>
      <w:r w:rsidR="00C16D1D">
        <w:rPr>
          <w:rFonts w:ascii="Arial" w:hAnsi="Arial" w:cs="Arial"/>
          <w:sz w:val="24"/>
          <w:szCs w:val="24"/>
        </w:rPr>
        <w:t>Y</w:t>
      </w:r>
      <w:r w:rsidRPr="00EB2362">
        <w:rPr>
          <w:rFonts w:ascii="Arial" w:hAnsi="Arial" w:cs="Arial"/>
          <w:sz w:val="24"/>
          <w:szCs w:val="24"/>
        </w:rPr>
        <w:t>outube</w:t>
      </w:r>
      <w:proofErr w:type="spellEnd"/>
      <w:r w:rsidRPr="00EB2362">
        <w:rPr>
          <w:rFonts w:ascii="Arial" w:hAnsi="Arial" w:cs="Arial"/>
          <w:sz w:val="24"/>
          <w:szCs w:val="24"/>
        </w:rPr>
        <w:t>: https://www.youtube.com/watch?v=2MzZQ2AMtuI)</w:t>
      </w:r>
    </w:p>
    <w:p w14:paraId="0F0644D7" w14:textId="77777777" w:rsidR="00C5234C" w:rsidRPr="00EB2362" w:rsidRDefault="00C5234C" w:rsidP="00C523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EB2362">
        <w:rPr>
          <w:rFonts w:ascii="Arial" w:hAnsi="Arial" w:cs="Arial"/>
          <w:sz w:val="24"/>
          <w:szCs w:val="24"/>
          <w:u w:val="single"/>
        </w:rPr>
        <w:t>Rejtvény:</w:t>
      </w:r>
      <w:r w:rsidR="001E5255" w:rsidRPr="00EB2362">
        <w:rPr>
          <w:rFonts w:ascii="Arial" w:hAnsi="Arial" w:cs="Arial"/>
          <w:sz w:val="24"/>
          <w:szCs w:val="24"/>
        </w:rPr>
        <w:t xml:space="preserve"> Milyen szó bújt el a betűsorban?</w:t>
      </w:r>
    </w:p>
    <w:p w14:paraId="7E8BA7D2" w14:textId="77777777" w:rsidR="00C5234C" w:rsidRPr="00EB2362" w:rsidRDefault="001E5255">
      <w:p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A, E, G, K,</w:t>
      </w:r>
      <w:r w:rsidR="00C5234C" w:rsidRPr="00EB2362">
        <w:rPr>
          <w:rFonts w:ascii="Arial" w:hAnsi="Arial" w:cs="Arial"/>
          <w:sz w:val="24"/>
          <w:szCs w:val="24"/>
        </w:rPr>
        <w:t xml:space="preserve"> Ó, P, SZ, T</w:t>
      </w:r>
    </w:p>
    <w:p w14:paraId="4EB21A93" w14:textId="77777777" w:rsidR="00C5234C" w:rsidRPr="00EB2362" w:rsidRDefault="00C5234C" w:rsidP="00C523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Beszélgetés a patkóról, mint szerencsehozóról</w:t>
      </w:r>
    </w:p>
    <w:p w14:paraId="21B259D6" w14:textId="77777777" w:rsidR="00C5234C" w:rsidRDefault="00D80D9E" w:rsidP="00C523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Közmondások a patkóról (Ó Nagy Gábor könyve alapján)</w:t>
      </w:r>
    </w:p>
    <w:p w14:paraId="522D37D0" w14:textId="7D3647E7" w:rsidR="00DD33C2" w:rsidRPr="00DD33C2" w:rsidRDefault="00DD33C2" w:rsidP="00DD33C2">
      <w:pPr>
        <w:ind w:left="3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Pr="00DD33C2">
        <w:rPr>
          <w:rFonts w:ascii="Arial" w:hAnsi="Arial" w:cs="Arial"/>
          <w:i/>
          <w:sz w:val="24"/>
          <w:szCs w:val="24"/>
        </w:rPr>
        <w:t>. Patkó van a könyökén. Elrúgja a patkót. Patkóra a vak is találhat, de tűre nem.</w:t>
      </w:r>
      <w:r w:rsidR="00C16D1D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DD33C2">
        <w:rPr>
          <w:rFonts w:ascii="Arial" w:hAnsi="Arial" w:cs="Arial"/>
          <w:i/>
          <w:sz w:val="24"/>
          <w:szCs w:val="24"/>
        </w:rPr>
        <w:t>Összerúgja</w:t>
      </w:r>
      <w:proofErr w:type="gramEnd"/>
      <w:r w:rsidRPr="00DD33C2">
        <w:rPr>
          <w:rFonts w:ascii="Arial" w:hAnsi="Arial" w:cs="Arial"/>
          <w:i/>
          <w:sz w:val="24"/>
          <w:szCs w:val="24"/>
        </w:rPr>
        <w:t xml:space="preserve"> valakivel a patkót. Megeszi még a patkószeget is. Olyan, mintha patkószeget nyeltem volna. A patkószeg is pénz.</w:t>
      </w:r>
    </w:p>
    <w:p w14:paraId="2BC314EF" w14:textId="77777777" w:rsidR="00D80D9E" w:rsidRPr="00DD33C2" w:rsidRDefault="00D80D9E" w:rsidP="00D80D9E">
      <w:pPr>
        <w:rPr>
          <w:rFonts w:ascii="Arial" w:hAnsi="Arial" w:cs="Arial"/>
          <w:b/>
          <w:sz w:val="28"/>
          <w:szCs w:val="28"/>
          <w:u w:val="single"/>
        </w:rPr>
      </w:pPr>
      <w:r w:rsidRPr="00DD33C2">
        <w:rPr>
          <w:rFonts w:ascii="Arial" w:hAnsi="Arial" w:cs="Arial"/>
          <w:b/>
          <w:sz w:val="28"/>
          <w:szCs w:val="28"/>
          <w:u w:val="single"/>
        </w:rPr>
        <w:t>Szöveg hosszú szavainak elolvasása a tábláról</w:t>
      </w:r>
    </w:p>
    <w:p w14:paraId="7606DDA7" w14:textId="77777777" w:rsidR="00D80D9E" w:rsidRPr="00EB2362" w:rsidRDefault="00D80D9E" w:rsidP="00D80D9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gyanakodunk</w:t>
      </w:r>
    </w:p>
    <w:p w14:paraId="00723ECA" w14:textId="77777777" w:rsidR="00D80D9E" w:rsidRPr="00EB2362" w:rsidRDefault="00D80D9E" w:rsidP="00D80D9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fogalmazhatjuk</w:t>
      </w:r>
    </w:p>
    <w:p w14:paraId="39DF8D3F" w14:textId="77777777" w:rsidR="00D80D9E" w:rsidRPr="00EB2362" w:rsidRDefault="00D80D9E" w:rsidP="00D80D9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kiszámíthatatlan</w:t>
      </w:r>
    </w:p>
    <w:p w14:paraId="503A76C3" w14:textId="77777777" w:rsidR="00D80D9E" w:rsidRPr="00EB2362" w:rsidRDefault="00D80D9E" w:rsidP="00D80D9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nehézlovasság</w:t>
      </w:r>
    </w:p>
    <w:p w14:paraId="6DEB0A14" w14:textId="77777777" w:rsidR="00D80D9E" w:rsidRPr="00EB2362" w:rsidRDefault="00D80D9E" w:rsidP="00D80D9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segédcsapatokat</w:t>
      </w:r>
    </w:p>
    <w:p w14:paraId="6CEE890A" w14:textId="77777777" w:rsidR="00D80D9E" w:rsidRPr="00EB2362" w:rsidRDefault="00D80D9E" w:rsidP="00D80D9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helyzetértékelése</w:t>
      </w:r>
    </w:p>
    <w:p w14:paraId="160C3481" w14:textId="77777777" w:rsidR="00D80D9E" w:rsidRPr="00EB2362" w:rsidRDefault="00D80D9E" w:rsidP="00D80D9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számszeríjasok</w:t>
      </w:r>
    </w:p>
    <w:p w14:paraId="6D46F3AE" w14:textId="77777777" w:rsidR="00D80D9E" w:rsidRPr="00EB2362" w:rsidRDefault="00D80D9E" w:rsidP="00D80D9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leglényegesebbnek</w:t>
      </w:r>
    </w:p>
    <w:p w14:paraId="55FF4A9A" w14:textId="77777777" w:rsidR="00D80D9E" w:rsidRPr="00EB2362" w:rsidRDefault="00D80D9E" w:rsidP="00D80D9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lebuktathatja</w:t>
      </w:r>
    </w:p>
    <w:p w14:paraId="3DDDE178" w14:textId="77777777" w:rsidR="00D80D9E" w:rsidRPr="00EB2362" w:rsidRDefault="00D80D9E" w:rsidP="00D80D9E">
      <w:p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A szavakat mondatba foglaljuk</w:t>
      </w:r>
    </w:p>
    <w:p w14:paraId="041F852D" w14:textId="77777777" w:rsidR="00D80D9E" w:rsidRPr="00DD33C2" w:rsidRDefault="00D80D9E" w:rsidP="00D80D9E">
      <w:pPr>
        <w:rPr>
          <w:rFonts w:ascii="Arial" w:hAnsi="Arial" w:cs="Arial"/>
          <w:b/>
          <w:sz w:val="28"/>
          <w:szCs w:val="28"/>
          <w:u w:val="single"/>
        </w:rPr>
      </w:pPr>
      <w:r w:rsidRPr="00DD33C2">
        <w:rPr>
          <w:rFonts w:ascii="Arial" w:hAnsi="Arial" w:cs="Arial"/>
          <w:b/>
          <w:sz w:val="28"/>
          <w:szCs w:val="28"/>
          <w:u w:val="single"/>
        </w:rPr>
        <w:t xml:space="preserve">Szövegfeldolgozás: </w:t>
      </w:r>
    </w:p>
    <w:p w14:paraId="4844B4E3" w14:textId="77777777" w:rsidR="001E5255" w:rsidRPr="00EB2362" w:rsidRDefault="00D80D9E" w:rsidP="001E525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 xml:space="preserve">Néma olvasás </w:t>
      </w:r>
    </w:p>
    <w:p w14:paraId="0EDC4262" w14:textId="77777777" w:rsidR="00D80D9E" w:rsidRPr="00EB2362" w:rsidRDefault="00D80D9E" w:rsidP="00D80D9E">
      <w:p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Megfigyelési szempont:</w:t>
      </w:r>
    </w:p>
    <w:p w14:paraId="32EB5BE1" w14:textId="1BCA7F68" w:rsidR="00D80D9E" w:rsidRPr="00DD33C2" w:rsidRDefault="00D80D9E" w:rsidP="00D80D9E">
      <w:pPr>
        <w:rPr>
          <w:rFonts w:ascii="Arial" w:hAnsi="Arial" w:cs="Arial"/>
          <w:i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-</w:t>
      </w:r>
      <w:r w:rsidR="00C16D1D">
        <w:rPr>
          <w:rFonts w:ascii="Arial" w:hAnsi="Arial" w:cs="Arial"/>
          <w:sz w:val="24"/>
          <w:szCs w:val="24"/>
        </w:rPr>
        <w:t xml:space="preserve"> </w:t>
      </w:r>
      <w:r w:rsidRPr="00DD33C2">
        <w:rPr>
          <w:rFonts w:ascii="Arial" w:hAnsi="Arial" w:cs="Arial"/>
          <w:i/>
          <w:sz w:val="24"/>
          <w:szCs w:val="24"/>
        </w:rPr>
        <w:t>Húzd alá</w:t>
      </w:r>
      <w:r w:rsidR="00C16D1D">
        <w:rPr>
          <w:rFonts w:ascii="Arial" w:hAnsi="Arial" w:cs="Arial"/>
          <w:i/>
          <w:sz w:val="24"/>
          <w:szCs w:val="24"/>
        </w:rPr>
        <w:t>,</w:t>
      </w:r>
      <w:r w:rsidRPr="00DD33C2">
        <w:rPr>
          <w:rFonts w:ascii="Arial" w:hAnsi="Arial" w:cs="Arial"/>
          <w:i/>
          <w:sz w:val="24"/>
          <w:szCs w:val="24"/>
        </w:rPr>
        <w:t xml:space="preserve"> milyen váratlan események miatt veszhet el egy csata!</w:t>
      </w:r>
    </w:p>
    <w:p w14:paraId="0A309C03" w14:textId="77777777" w:rsidR="00D80D9E" w:rsidRPr="00EB2362" w:rsidRDefault="00D80D9E" w:rsidP="00D80D9E">
      <w:p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Megbeszéljük a kérdésre a választ.</w:t>
      </w:r>
    </w:p>
    <w:p w14:paraId="05DDC755" w14:textId="77777777" w:rsidR="001E5255" w:rsidRPr="00EB2362" w:rsidRDefault="001E5255" w:rsidP="001E525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lastRenderedPageBreak/>
        <w:t>Ha volt benne ismeretlen szó, azt megbeszéljük.</w:t>
      </w:r>
    </w:p>
    <w:p w14:paraId="2834A9C0" w14:textId="77777777" w:rsidR="001E5255" w:rsidRPr="00EB2362" w:rsidRDefault="001E5255" w:rsidP="001E525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Részekre bontjuk a történetet</w:t>
      </w:r>
    </w:p>
    <w:p w14:paraId="0760E220" w14:textId="77777777" w:rsidR="00940088" w:rsidRPr="00EB2362" w:rsidRDefault="00940088" w:rsidP="001E525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Staféta olvasással hangosan felolvassuk a fehér és a barna alapon lévő szöveget</w:t>
      </w:r>
    </w:p>
    <w:p w14:paraId="2ACFA205" w14:textId="77777777" w:rsidR="001E5255" w:rsidRPr="00EB2362" w:rsidRDefault="001E5255" w:rsidP="001E525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 xml:space="preserve">Feldolgozzuk a </w:t>
      </w:r>
      <w:r w:rsidR="00940088" w:rsidRPr="00EB2362">
        <w:rPr>
          <w:rFonts w:ascii="Arial" w:hAnsi="Arial" w:cs="Arial"/>
          <w:sz w:val="24"/>
          <w:szCs w:val="24"/>
        </w:rPr>
        <w:t>csaták történetét 3 csoport</w:t>
      </w:r>
      <w:r w:rsidRPr="00EB2362">
        <w:rPr>
          <w:rFonts w:ascii="Arial" w:hAnsi="Arial" w:cs="Arial"/>
          <w:sz w:val="24"/>
          <w:szCs w:val="24"/>
        </w:rPr>
        <w:t>ban</w:t>
      </w:r>
      <w:r w:rsidR="00940088" w:rsidRPr="00EB2362">
        <w:rPr>
          <w:rFonts w:ascii="Arial" w:hAnsi="Arial" w:cs="Arial"/>
          <w:sz w:val="24"/>
          <w:szCs w:val="24"/>
        </w:rPr>
        <w:t xml:space="preserve"> (zöld rész)</w:t>
      </w:r>
    </w:p>
    <w:p w14:paraId="7A875CB9" w14:textId="668D2B02" w:rsidR="001E5255" w:rsidRPr="00EB2362" w:rsidRDefault="001E5255" w:rsidP="00940088">
      <w:pPr>
        <w:pStyle w:val="ListParagraph"/>
        <w:numPr>
          <w:ilvl w:val="0"/>
          <w:numId w:val="5"/>
        </w:numPr>
        <w:ind w:left="1134"/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 xml:space="preserve">1346. </w:t>
      </w:r>
      <w:proofErr w:type="spellStart"/>
      <w:r w:rsidR="00C16D1D">
        <w:rPr>
          <w:rFonts w:ascii="Arial" w:hAnsi="Arial" w:cs="Arial"/>
          <w:sz w:val="24"/>
          <w:szCs w:val="24"/>
        </w:rPr>
        <w:t>c</w:t>
      </w:r>
      <w:r w:rsidRPr="00EB2362">
        <w:rPr>
          <w:rFonts w:ascii="Arial" w:hAnsi="Arial" w:cs="Arial"/>
          <w:sz w:val="24"/>
          <w:szCs w:val="24"/>
        </w:rPr>
        <w:t>récyi</w:t>
      </w:r>
      <w:proofErr w:type="spellEnd"/>
      <w:r w:rsidRPr="00EB2362">
        <w:rPr>
          <w:rFonts w:ascii="Arial" w:hAnsi="Arial" w:cs="Arial"/>
          <w:sz w:val="24"/>
          <w:szCs w:val="24"/>
        </w:rPr>
        <w:t xml:space="preserve"> csata</w:t>
      </w:r>
    </w:p>
    <w:p w14:paraId="35FD2D47" w14:textId="38C39393" w:rsidR="001E5255" w:rsidRPr="00EB2362" w:rsidRDefault="001E5255" w:rsidP="00940088">
      <w:pPr>
        <w:pStyle w:val="ListParagraph"/>
        <w:numPr>
          <w:ilvl w:val="0"/>
          <w:numId w:val="5"/>
        </w:numPr>
        <w:ind w:left="1134"/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 xml:space="preserve">1415. </w:t>
      </w:r>
      <w:proofErr w:type="spellStart"/>
      <w:r w:rsidR="00C16D1D">
        <w:rPr>
          <w:rFonts w:ascii="Arial" w:hAnsi="Arial" w:cs="Arial"/>
          <w:sz w:val="24"/>
          <w:szCs w:val="24"/>
        </w:rPr>
        <w:t>a</w:t>
      </w:r>
      <w:r w:rsidRPr="00EB2362">
        <w:rPr>
          <w:rFonts w:ascii="Arial" w:hAnsi="Arial" w:cs="Arial"/>
          <w:sz w:val="24"/>
          <w:szCs w:val="24"/>
        </w:rPr>
        <w:t>zincourt</w:t>
      </w:r>
      <w:proofErr w:type="spellEnd"/>
      <w:r w:rsidRPr="00EB2362">
        <w:rPr>
          <w:rFonts w:ascii="Arial" w:hAnsi="Arial" w:cs="Arial"/>
          <w:sz w:val="24"/>
          <w:szCs w:val="24"/>
        </w:rPr>
        <w:t>-i csata</w:t>
      </w:r>
    </w:p>
    <w:p w14:paraId="4CBED13D" w14:textId="47E990ED" w:rsidR="00940088" w:rsidRPr="00EB2362" w:rsidRDefault="00940088" w:rsidP="00940088">
      <w:pPr>
        <w:pStyle w:val="ListParagraph"/>
        <w:numPr>
          <w:ilvl w:val="0"/>
          <w:numId w:val="5"/>
        </w:numPr>
        <w:ind w:left="1134"/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 xml:space="preserve">1672. </w:t>
      </w:r>
      <w:proofErr w:type="spellStart"/>
      <w:r w:rsidR="00C16D1D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Pr="00EB2362">
        <w:rPr>
          <w:rFonts w:ascii="Arial" w:hAnsi="Arial" w:cs="Arial"/>
          <w:sz w:val="24"/>
          <w:szCs w:val="24"/>
        </w:rPr>
        <w:t>nyickei</w:t>
      </w:r>
      <w:proofErr w:type="spellEnd"/>
      <w:r w:rsidRPr="00EB2362">
        <w:rPr>
          <w:rFonts w:ascii="Arial" w:hAnsi="Arial" w:cs="Arial"/>
          <w:sz w:val="24"/>
          <w:szCs w:val="24"/>
        </w:rPr>
        <w:t xml:space="preserve"> csata</w:t>
      </w:r>
    </w:p>
    <w:p w14:paraId="4F6DDFD6" w14:textId="77777777" w:rsidR="00940088" w:rsidRPr="00EB2362" w:rsidRDefault="00940088" w:rsidP="00940088">
      <w:p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Minden csoportból egy képviselő elmeséli a csata kimenetelét.</w:t>
      </w:r>
    </w:p>
    <w:p w14:paraId="4530E3F1" w14:textId="77777777" w:rsidR="00940088" w:rsidRPr="00DD33C2" w:rsidRDefault="00940088" w:rsidP="00940088">
      <w:pPr>
        <w:rPr>
          <w:rFonts w:ascii="Arial" w:hAnsi="Arial" w:cs="Arial"/>
          <w:b/>
          <w:sz w:val="28"/>
          <w:szCs w:val="28"/>
          <w:u w:val="single"/>
        </w:rPr>
      </w:pPr>
      <w:r w:rsidRPr="00DD33C2">
        <w:rPr>
          <w:rFonts w:ascii="Arial" w:hAnsi="Arial" w:cs="Arial"/>
          <w:b/>
          <w:sz w:val="28"/>
          <w:szCs w:val="28"/>
          <w:u w:val="single"/>
        </w:rPr>
        <w:t>Az óra hangulati lezárása</w:t>
      </w:r>
    </w:p>
    <w:p w14:paraId="7FA56E29" w14:textId="77777777" w:rsidR="00940088" w:rsidRPr="00EB2362" w:rsidRDefault="00940088" w:rsidP="00940088">
      <w:p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Neked mi tetszett legjobban a szövegből</w:t>
      </w:r>
      <w:r w:rsidR="00464DC1" w:rsidRPr="00EB2362">
        <w:rPr>
          <w:rFonts w:ascii="Arial" w:hAnsi="Arial" w:cs="Arial"/>
          <w:sz w:val="24"/>
          <w:szCs w:val="24"/>
        </w:rPr>
        <w:t>?</w:t>
      </w:r>
    </w:p>
    <w:p w14:paraId="08802464" w14:textId="77777777" w:rsidR="00940088" w:rsidRPr="00EB2362" w:rsidRDefault="00940088" w:rsidP="00940088">
      <w:pPr>
        <w:rPr>
          <w:rFonts w:ascii="Arial" w:hAnsi="Arial" w:cs="Arial"/>
          <w:sz w:val="24"/>
          <w:szCs w:val="24"/>
        </w:rPr>
      </w:pPr>
      <w:r w:rsidRPr="00EB2362">
        <w:rPr>
          <w:rFonts w:ascii="Arial" w:hAnsi="Arial" w:cs="Arial"/>
          <w:sz w:val="24"/>
          <w:szCs w:val="24"/>
        </w:rPr>
        <w:t>Szorgalmi házi feladat: Készíts rajzot a történethez!</w:t>
      </w:r>
    </w:p>
    <w:p w14:paraId="3700CFCB" w14:textId="77777777" w:rsidR="00940088" w:rsidRPr="00DD33C2" w:rsidRDefault="00EB2362" w:rsidP="00940088">
      <w:pPr>
        <w:rPr>
          <w:rFonts w:ascii="Arial" w:hAnsi="Arial" w:cs="Arial"/>
          <w:b/>
          <w:sz w:val="28"/>
          <w:szCs w:val="28"/>
          <w:u w:val="single"/>
        </w:rPr>
      </w:pPr>
      <w:r w:rsidRPr="00DD33C2">
        <w:rPr>
          <w:rFonts w:ascii="Arial" w:hAnsi="Arial" w:cs="Arial"/>
          <w:b/>
          <w:sz w:val="28"/>
          <w:szCs w:val="28"/>
          <w:u w:val="single"/>
        </w:rPr>
        <w:t>A tanulók munkájának é</w:t>
      </w:r>
      <w:r w:rsidR="00940088" w:rsidRPr="00DD33C2">
        <w:rPr>
          <w:rFonts w:ascii="Arial" w:hAnsi="Arial" w:cs="Arial"/>
          <w:b/>
          <w:sz w:val="28"/>
          <w:szCs w:val="28"/>
          <w:u w:val="single"/>
        </w:rPr>
        <w:t>rtékelés</w:t>
      </w:r>
      <w:r w:rsidRPr="00DD33C2">
        <w:rPr>
          <w:rFonts w:ascii="Arial" w:hAnsi="Arial" w:cs="Arial"/>
          <w:b/>
          <w:sz w:val="28"/>
          <w:szCs w:val="28"/>
          <w:u w:val="single"/>
        </w:rPr>
        <w:t>e</w:t>
      </w:r>
    </w:p>
    <w:p w14:paraId="353072D1" w14:textId="77777777" w:rsidR="001E5255" w:rsidRPr="00EB2362" w:rsidRDefault="001E5255" w:rsidP="00D80D9E">
      <w:pPr>
        <w:rPr>
          <w:rFonts w:ascii="Arial" w:hAnsi="Arial" w:cs="Arial"/>
          <w:sz w:val="24"/>
          <w:szCs w:val="24"/>
        </w:rPr>
      </w:pPr>
    </w:p>
    <w:p w14:paraId="1EB18E20" w14:textId="77777777" w:rsidR="00D80D9E" w:rsidRPr="00EB2362" w:rsidRDefault="00D80D9E" w:rsidP="00D80D9E">
      <w:pPr>
        <w:rPr>
          <w:rFonts w:ascii="Arial" w:hAnsi="Arial" w:cs="Arial"/>
          <w:sz w:val="24"/>
          <w:szCs w:val="24"/>
        </w:rPr>
      </w:pPr>
    </w:p>
    <w:p w14:paraId="1CA61F12" w14:textId="77777777" w:rsidR="00D80D9E" w:rsidRPr="00EB2362" w:rsidRDefault="00D80D9E" w:rsidP="00D80D9E">
      <w:pPr>
        <w:rPr>
          <w:rFonts w:ascii="Arial" w:hAnsi="Arial" w:cs="Arial"/>
          <w:sz w:val="24"/>
          <w:szCs w:val="24"/>
        </w:rPr>
      </w:pPr>
    </w:p>
    <w:p w14:paraId="2C02A6EB" w14:textId="77777777" w:rsidR="00C5234C" w:rsidRPr="00EB2362" w:rsidRDefault="00C5234C">
      <w:pPr>
        <w:rPr>
          <w:rFonts w:ascii="Arial" w:hAnsi="Arial" w:cs="Arial"/>
          <w:sz w:val="24"/>
          <w:szCs w:val="24"/>
        </w:rPr>
      </w:pPr>
    </w:p>
    <w:sectPr w:rsidR="00C5234C" w:rsidRPr="00EB2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9208D"/>
    <w:multiLevelType w:val="hybridMultilevel"/>
    <w:tmpl w:val="D0C0CD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C63DC"/>
    <w:multiLevelType w:val="hybridMultilevel"/>
    <w:tmpl w:val="41C6A8C0"/>
    <w:lvl w:ilvl="0" w:tplc="569883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879C8"/>
    <w:multiLevelType w:val="hybridMultilevel"/>
    <w:tmpl w:val="B6EAD4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1387A"/>
    <w:multiLevelType w:val="hybridMultilevel"/>
    <w:tmpl w:val="D1EA90E8"/>
    <w:lvl w:ilvl="0" w:tplc="9FC837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70CB1"/>
    <w:multiLevelType w:val="hybridMultilevel"/>
    <w:tmpl w:val="AD562C7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4C"/>
    <w:rsid w:val="001E5255"/>
    <w:rsid w:val="00416BDE"/>
    <w:rsid w:val="00442B8C"/>
    <w:rsid w:val="00464DC1"/>
    <w:rsid w:val="0062530E"/>
    <w:rsid w:val="00803BD3"/>
    <w:rsid w:val="00940088"/>
    <w:rsid w:val="00C16D1D"/>
    <w:rsid w:val="00C5234C"/>
    <w:rsid w:val="00D80D9E"/>
    <w:rsid w:val="00DD33C2"/>
    <w:rsid w:val="00EB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FBA013"/>
  <w15:docId w15:val="{E101B36E-8E08-3745-AF55-088BED46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BD3"/>
  </w:style>
  <w:style w:type="paragraph" w:styleId="Heading1">
    <w:name w:val="heading 1"/>
    <w:basedOn w:val="Normal"/>
    <w:next w:val="Normal"/>
    <w:link w:val="Heading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Heading3Char">
    <w:name w:val="Heading 3 Char"/>
    <w:basedOn w:val="DefaultParagraphFont"/>
    <w:link w:val="Heading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03BD3"/>
    <w:rPr>
      <w:b/>
      <w:bCs/>
    </w:rPr>
  </w:style>
  <w:style w:type="paragraph" w:styleId="NoSpacing">
    <w:name w:val="No Spacing"/>
    <w:uiPriority w:val="1"/>
    <w:qFormat/>
    <w:rsid w:val="00803B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3BD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Microsoft Office User</cp:lastModifiedBy>
  <cp:revision>2</cp:revision>
  <dcterms:created xsi:type="dcterms:W3CDTF">2019-04-04T13:09:00Z</dcterms:created>
  <dcterms:modified xsi:type="dcterms:W3CDTF">2019-04-04T13:09:00Z</dcterms:modified>
</cp:coreProperties>
</file>