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62CC7" w14:textId="77777777" w:rsidR="003F36C9" w:rsidRDefault="003F36C9" w:rsidP="003F36C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Feladatok</w:t>
      </w:r>
    </w:p>
    <w:p w14:paraId="6EC0D563" w14:textId="77777777" w:rsidR="003F36C9" w:rsidRDefault="003F36C9" w:rsidP="003F36C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8.osztály</w:t>
      </w:r>
    </w:p>
    <w:p w14:paraId="76C723FC" w14:textId="725D11E6" w:rsidR="00BD2EB5" w:rsidRDefault="003F36C9">
      <w:pPr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P</w:t>
      </w:r>
      <w:r w:rsidR="000B5C44">
        <w:rPr>
          <w:rFonts w:ascii="Times New Roman" w:hAnsi="Times New Roman"/>
          <w:sz w:val="32"/>
          <w:szCs w:val="32"/>
        </w:rPr>
        <w:t>a</w:t>
      </w:r>
      <w:r>
        <w:rPr>
          <w:rFonts w:ascii="Times New Roman" w:hAnsi="Times New Roman"/>
          <w:sz w:val="32"/>
          <w:szCs w:val="32"/>
        </w:rPr>
        <w:t>rapatics</w:t>
      </w:r>
      <w:proofErr w:type="spellEnd"/>
      <w:r>
        <w:rPr>
          <w:rFonts w:ascii="Times New Roman" w:hAnsi="Times New Roman"/>
          <w:sz w:val="32"/>
          <w:szCs w:val="32"/>
        </w:rPr>
        <w:t xml:space="preserve"> Andrea: Nyelvünk részei </w:t>
      </w:r>
    </w:p>
    <w:p w14:paraId="50BC5F79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65A79892" w14:textId="77777777" w:rsidR="00BD2EB5" w:rsidRPr="003F36C9" w:rsidRDefault="00BD2EB5">
      <w:pPr>
        <w:rPr>
          <w:rFonts w:ascii="Times New Roman" w:hAnsi="Times New Roman"/>
          <w:b/>
          <w:sz w:val="32"/>
          <w:szCs w:val="32"/>
        </w:rPr>
      </w:pPr>
    </w:p>
    <w:p w14:paraId="6994FD4A" w14:textId="77777777" w:rsidR="003F36C9" w:rsidRPr="003F36C9" w:rsidRDefault="003F36C9" w:rsidP="003F36C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3F36C9">
        <w:rPr>
          <w:rFonts w:ascii="Times New Roman" w:hAnsi="Times New Roman"/>
          <w:b/>
          <w:sz w:val="32"/>
          <w:szCs w:val="32"/>
        </w:rPr>
        <w:t xml:space="preserve">Kakukktojás. </w:t>
      </w:r>
    </w:p>
    <w:p w14:paraId="13C60170" w14:textId="7784A20E" w:rsidR="00BD2EB5" w:rsidRPr="003F36C9" w:rsidRDefault="003F36C9" w:rsidP="003F36C9">
      <w:pPr>
        <w:pStyle w:val="ListParagraph"/>
        <w:rPr>
          <w:rFonts w:ascii="Times New Roman" w:hAnsi="Times New Roman"/>
          <w:b/>
          <w:sz w:val="32"/>
          <w:szCs w:val="32"/>
        </w:rPr>
      </w:pPr>
      <w:r w:rsidRPr="003F36C9">
        <w:rPr>
          <w:rFonts w:ascii="Times New Roman" w:hAnsi="Times New Roman"/>
          <w:b/>
          <w:sz w:val="32"/>
          <w:szCs w:val="32"/>
        </w:rPr>
        <w:t>Ha figyelsz a szövegre, legtöbb esetben megtalálod a választ. Van olyan kérdés, amikor a NET-</w:t>
      </w:r>
      <w:proofErr w:type="spellStart"/>
      <w:r w:rsidRPr="003F36C9">
        <w:rPr>
          <w:rFonts w:ascii="Times New Roman" w:hAnsi="Times New Roman"/>
          <w:b/>
          <w:sz w:val="32"/>
          <w:szCs w:val="32"/>
        </w:rPr>
        <w:t>ről</w:t>
      </w:r>
      <w:proofErr w:type="spellEnd"/>
      <w:r w:rsidRPr="003F36C9">
        <w:rPr>
          <w:rFonts w:ascii="Times New Roman" w:hAnsi="Times New Roman"/>
          <w:b/>
          <w:sz w:val="32"/>
          <w:szCs w:val="32"/>
        </w:rPr>
        <w:t xml:space="preserve"> kell búvárkodnod! </w:t>
      </w:r>
    </w:p>
    <w:p w14:paraId="2E31DB56" w14:textId="77777777" w:rsidR="00BD2EB5" w:rsidRPr="003F36C9" w:rsidRDefault="003F36C9">
      <w:pPr>
        <w:rPr>
          <w:rFonts w:ascii="Times New Roman" w:hAnsi="Times New Roman"/>
          <w:b/>
          <w:sz w:val="32"/>
          <w:szCs w:val="32"/>
        </w:rPr>
      </w:pPr>
      <w:r w:rsidRPr="003F36C9">
        <w:rPr>
          <w:rFonts w:ascii="Times New Roman" w:hAnsi="Times New Roman"/>
          <w:b/>
          <w:sz w:val="32"/>
          <w:szCs w:val="32"/>
        </w:rPr>
        <w:t>Jó munkát!</w:t>
      </w:r>
    </w:p>
    <w:p w14:paraId="49B84E2E" w14:textId="77777777" w:rsidR="00BD2EB5" w:rsidRPr="003F36C9" w:rsidRDefault="00BD2EB5">
      <w:pPr>
        <w:rPr>
          <w:rFonts w:ascii="Times New Roman" w:hAnsi="Times New Roman"/>
          <w:b/>
          <w:sz w:val="32"/>
          <w:szCs w:val="32"/>
        </w:rPr>
      </w:pPr>
    </w:p>
    <w:p w14:paraId="3E9C0FAE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04125F4E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piszke, köszméte, </w:t>
      </w:r>
      <w:proofErr w:type="gramStart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csipkeszilva</w:t>
      </w:r>
      <w:r>
        <w:rPr>
          <w:rFonts w:ascii="Times New Roman" w:hAnsi="Times New Roman"/>
          <w:sz w:val="32"/>
          <w:szCs w:val="32"/>
        </w:rPr>
        <w:t xml:space="preserve">  (</w:t>
      </w:r>
      <w:proofErr w:type="gramEnd"/>
      <w:r>
        <w:rPr>
          <w:rFonts w:ascii="Times New Roman" w:hAnsi="Times New Roman"/>
          <w:sz w:val="32"/>
          <w:szCs w:val="32"/>
        </w:rPr>
        <w:t>az összes többi az egres neve)</w:t>
      </w:r>
    </w:p>
    <w:p w14:paraId="4FDEE5B0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351E6D2D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dödölle,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krumplis tészta,</w:t>
      </w:r>
      <w:r>
        <w:rPr>
          <w:rFonts w:ascii="Times New Roman" w:hAnsi="Times New Roman"/>
          <w:sz w:val="32"/>
          <w:szCs w:val="32"/>
        </w:rPr>
        <w:t xml:space="preserve"> gánica (a másik kettő burgonyás, krumplis étel, de nem tésztaféle)</w:t>
      </w:r>
    </w:p>
    <w:p w14:paraId="6B4F21D3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55D18A9F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sz w:val="32"/>
          <w:szCs w:val="32"/>
        </w:rPr>
        <w:t>tócsni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lapcsánka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lángos</w:t>
      </w:r>
      <w:r>
        <w:rPr>
          <w:rFonts w:ascii="Times New Roman" w:hAnsi="Times New Roman"/>
          <w:sz w:val="32"/>
          <w:szCs w:val="32"/>
        </w:rPr>
        <w:t xml:space="preserve"> (ez utóbbi zsírban/olajban sült kelt tészta)</w:t>
      </w:r>
    </w:p>
    <w:p w14:paraId="62BFD00C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739D57D7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karalábé</w:t>
      </w:r>
      <w:r>
        <w:rPr>
          <w:rFonts w:ascii="Times New Roman" w:hAnsi="Times New Roman"/>
          <w:sz w:val="32"/>
          <w:szCs w:val="32"/>
        </w:rPr>
        <w:t>, murok, sárgarépa (a karalábé nem a répa neve, önálló (zöldség)</w:t>
      </w:r>
    </w:p>
    <w:p w14:paraId="763FBA21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05D47AE7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melegítőnadrág,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szoknya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tyepláki</w:t>
      </w:r>
      <w:proofErr w:type="spellEnd"/>
      <w:r>
        <w:rPr>
          <w:rFonts w:ascii="Times New Roman" w:hAnsi="Times New Roman"/>
          <w:sz w:val="32"/>
          <w:szCs w:val="32"/>
        </w:rPr>
        <w:t xml:space="preserve"> (a felvidéki magyaroknál a </w:t>
      </w:r>
      <w:proofErr w:type="spellStart"/>
      <w:r>
        <w:rPr>
          <w:rFonts w:ascii="Times New Roman" w:hAnsi="Times New Roman"/>
          <w:sz w:val="32"/>
          <w:szCs w:val="32"/>
        </w:rPr>
        <w:t>tyepláki</w:t>
      </w:r>
      <w:proofErr w:type="spellEnd"/>
      <w:r>
        <w:rPr>
          <w:rFonts w:ascii="Times New Roman" w:hAnsi="Times New Roman"/>
          <w:sz w:val="32"/>
          <w:szCs w:val="32"/>
        </w:rPr>
        <w:t xml:space="preserve"> melegítőt jelent)</w:t>
      </w:r>
    </w:p>
    <w:p w14:paraId="437BAD96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7ABF19C6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vánkos,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paplan,</w:t>
      </w:r>
      <w:r>
        <w:rPr>
          <w:rFonts w:ascii="Times New Roman" w:hAnsi="Times New Roman"/>
          <w:sz w:val="32"/>
          <w:szCs w:val="32"/>
        </w:rPr>
        <w:t xml:space="preserve"> párna </w:t>
      </w:r>
      <w:proofErr w:type="gramStart"/>
      <w:r>
        <w:rPr>
          <w:rFonts w:ascii="Times New Roman" w:hAnsi="Times New Roman"/>
          <w:sz w:val="32"/>
          <w:szCs w:val="32"/>
        </w:rPr>
        <w:t>( a</w:t>
      </w:r>
      <w:proofErr w:type="gramEnd"/>
      <w:r>
        <w:rPr>
          <w:rFonts w:ascii="Times New Roman" w:hAnsi="Times New Roman"/>
          <w:sz w:val="32"/>
          <w:szCs w:val="32"/>
        </w:rPr>
        <w:t xml:space="preserve"> paplan takarót jelent)</w:t>
      </w:r>
    </w:p>
    <w:p w14:paraId="104CA94F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6807F039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-tányérvirág,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margaréta, </w:t>
      </w:r>
      <w:r>
        <w:rPr>
          <w:rFonts w:ascii="Times New Roman" w:hAnsi="Times New Roman"/>
          <w:sz w:val="32"/>
          <w:szCs w:val="32"/>
        </w:rPr>
        <w:t xml:space="preserve">napraforgó </w:t>
      </w:r>
      <w:proofErr w:type="gramStart"/>
      <w:r>
        <w:rPr>
          <w:rFonts w:ascii="Times New Roman" w:hAnsi="Times New Roman"/>
          <w:sz w:val="32"/>
          <w:szCs w:val="32"/>
        </w:rPr>
        <w:t>( 1.</w:t>
      </w:r>
      <w:proofErr w:type="gramEnd"/>
      <w:r>
        <w:rPr>
          <w:rFonts w:ascii="Times New Roman" w:hAnsi="Times New Roman"/>
          <w:sz w:val="32"/>
          <w:szCs w:val="32"/>
        </w:rPr>
        <w:t xml:space="preserve"> 3. ugyanazt jelenti)</w:t>
      </w:r>
    </w:p>
    <w:p w14:paraId="1397A136" w14:textId="77777777" w:rsidR="00BD2EB5" w:rsidRDefault="00BD2EB5"/>
    <w:p w14:paraId="3B105AAD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torma</w:t>
      </w:r>
      <w:r>
        <w:rPr>
          <w:rFonts w:ascii="Times New Roman" w:hAnsi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/>
          <w:sz w:val="32"/>
          <w:szCs w:val="32"/>
        </w:rPr>
        <w:t>horcsica</w:t>
      </w:r>
      <w:proofErr w:type="spellEnd"/>
      <w:r>
        <w:rPr>
          <w:rFonts w:ascii="Times New Roman" w:hAnsi="Times New Roman"/>
          <w:sz w:val="32"/>
          <w:szCs w:val="32"/>
        </w:rPr>
        <w:t xml:space="preserve">, mustár (a felvidéki magyaroknál a </w:t>
      </w:r>
      <w:proofErr w:type="spellStart"/>
      <w:r>
        <w:rPr>
          <w:rFonts w:ascii="Times New Roman" w:hAnsi="Times New Roman"/>
          <w:sz w:val="32"/>
          <w:szCs w:val="32"/>
        </w:rPr>
        <w:t>horcsica</w:t>
      </w:r>
      <w:proofErr w:type="spellEnd"/>
      <w:r>
        <w:rPr>
          <w:rFonts w:ascii="Times New Roman" w:hAnsi="Times New Roman"/>
          <w:sz w:val="32"/>
          <w:szCs w:val="32"/>
        </w:rPr>
        <w:t xml:space="preserve"> mustárt jelent)</w:t>
      </w:r>
    </w:p>
    <w:p w14:paraId="7D737250" w14:textId="77777777" w:rsidR="00BD2EB5" w:rsidRDefault="00BD2EB5"/>
    <w:p w14:paraId="50F5749A" w14:textId="77777777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tengeri, </w:t>
      </w: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sárgaborsó, </w:t>
      </w:r>
      <w:r>
        <w:rPr>
          <w:rFonts w:ascii="Times New Roman" w:hAnsi="Times New Roman"/>
          <w:sz w:val="32"/>
          <w:szCs w:val="32"/>
        </w:rPr>
        <w:t>kukorica (az 1. és a 3. ugyanazt jelenti)</w:t>
      </w:r>
    </w:p>
    <w:p w14:paraId="7387166D" w14:textId="77777777" w:rsidR="00BD2EB5" w:rsidRDefault="00BD2EB5"/>
    <w:p w14:paraId="207455AD" w14:textId="4F771F13" w:rsidR="00BD2EB5" w:rsidRDefault="003F36C9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</w:t>
      </w:r>
      <w:r w:rsidR="000B5C44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potyolt hús, rántott hús,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 xml:space="preserve"> pörkölt </w:t>
      </w:r>
      <w:r>
        <w:rPr>
          <w:rFonts w:ascii="Times New Roman" w:hAnsi="Times New Roman"/>
          <w:sz w:val="32"/>
          <w:szCs w:val="32"/>
        </w:rPr>
        <w:t>(az 1. és a 2. jelentése megegyezik a Mezőségben)</w:t>
      </w:r>
    </w:p>
    <w:p w14:paraId="2A078DEA" w14:textId="77777777" w:rsidR="00BD2EB5" w:rsidRDefault="00BD2EB5"/>
    <w:p w14:paraId="7EDC0918" w14:textId="77777777" w:rsidR="00BD2EB5" w:rsidRDefault="00BD2EB5"/>
    <w:p w14:paraId="5A55DBAC" w14:textId="77777777" w:rsidR="00BD2EB5" w:rsidRPr="003F36C9" w:rsidRDefault="003F36C9">
      <w:pPr>
        <w:rPr>
          <w:rFonts w:ascii="Times New Roman" w:hAnsi="Times New Roman"/>
          <w:b/>
          <w:sz w:val="32"/>
          <w:szCs w:val="32"/>
        </w:rPr>
      </w:pPr>
      <w:r w:rsidRPr="003F36C9">
        <w:rPr>
          <w:rFonts w:ascii="Times New Roman" w:hAnsi="Times New Roman"/>
          <w:b/>
          <w:sz w:val="32"/>
          <w:szCs w:val="32"/>
        </w:rPr>
        <w:t>2. Mi a jelentése? Olvasd figyelmesen a szöveget!</w:t>
      </w:r>
    </w:p>
    <w:p w14:paraId="2AD93C5D" w14:textId="77777777" w:rsidR="00BD2EB5" w:rsidRDefault="00BD2EB5"/>
    <w:p w14:paraId="6AED7E52" w14:textId="77777777" w:rsidR="00BD2EB5" w:rsidRDefault="003F36C9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 xml:space="preserve">- </w:t>
      </w:r>
      <w:proofErr w:type="spellStart"/>
      <w:r>
        <w:rPr>
          <w:rFonts w:ascii="Times New Roman" w:hAnsi="Times New Roman"/>
          <w:i/>
          <w:iCs/>
          <w:sz w:val="32"/>
          <w:szCs w:val="32"/>
        </w:rPr>
        <w:t>Bulocska</w:t>
      </w:r>
      <w:proofErr w:type="spellEnd"/>
      <w:r>
        <w:rPr>
          <w:rFonts w:ascii="Times New Roman" w:hAnsi="Times New Roman"/>
          <w:i/>
          <w:iCs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Ukrajnában? (zsömle)</w:t>
      </w:r>
    </w:p>
    <w:p w14:paraId="3413F505" w14:textId="77777777" w:rsidR="00BD2EB5" w:rsidRDefault="00BD2EB5"/>
    <w:p w14:paraId="7CAB8393" w14:textId="77777777" w:rsidR="00BD2EB5" w:rsidRDefault="003F36C9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r>
        <w:rPr>
          <w:rFonts w:ascii="Times New Roman" w:hAnsi="Times New Roman"/>
          <w:i/>
          <w:iCs/>
          <w:sz w:val="32"/>
          <w:szCs w:val="32"/>
        </w:rPr>
        <w:t xml:space="preserve">Patika </w:t>
      </w:r>
      <w:r>
        <w:rPr>
          <w:rFonts w:ascii="Times New Roman" w:hAnsi="Times New Roman"/>
          <w:sz w:val="32"/>
          <w:szCs w:val="32"/>
        </w:rPr>
        <w:t>Vajdaságban, a szerbiai magyaroknál? (tornacipő)</w:t>
      </w:r>
    </w:p>
    <w:p w14:paraId="5AE39889" w14:textId="77777777" w:rsidR="00BD2EB5" w:rsidRDefault="00BD2EB5"/>
    <w:p w14:paraId="685F9C9B" w14:textId="77777777" w:rsidR="00BD2EB5" w:rsidRDefault="003F36C9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Mit iszol, amikor </w:t>
      </w:r>
      <w:proofErr w:type="spellStart"/>
      <w:r>
        <w:rPr>
          <w:rFonts w:ascii="Times New Roman" w:hAnsi="Times New Roman"/>
          <w:sz w:val="32"/>
          <w:szCs w:val="32"/>
        </w:rPr>
        <w:t>szok-ot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fogyasztasz</w:t>
      </w:r>
      <w:proofErr w:type="spellEnd"/>
      <w:r>
        <w:rPr>
          <w:rFonts w:ascii="Times New Roman" w:hAnsi="Times New Roman"/>
          <w:sz w:val="32"/>
          <w:szCs w:val="32"/>
        </w:rPr>
        <w:t xml:space="preserve"> Kárpátalján? (üdítőitalt)</w:t>
      </w:r>
    </w:p>
    <w:p w14:paraId="3707C22C" w14:textId="77777777" w:rsidR="00BD2EB5" w:rsidRDefault="00BD2EB5"/>
    <w:p w14:paraId="3FB0DFFC" w14:textId="77777777" w:rsidR="00BD2EB5" w:rsidRDefault="003F36C9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Mit kapnak a szüleid Dunántúlon, amikor füzet kerül a bankszámlájukra? (fizetést)</w:t>
      </w:r>
    </w:p>
    <w:p w14:paraId="7F8DA3C1" w14:textId="77777777" w:rsidR="00BD2EB5" w:rsidRDefault="00BD2EB5"/>
    <w:p w14:paraId="77D021D0" w14:textId="77777777" w:rsidR="00BD2EB5" w:rsidRDefault="003F36C9">
      <w:pPr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Mit csinál egy erdélyi magyar ember, ha buszt vesz? (felül rá)</w:t>
      </w:r>
    </w:p>
    <w:p w14:paraId="06AE2EC3" w14:textId="77777777" w:rsidR="00BD2EB5" w:rsidRDefault="00BD2EB5"/>
    <w:p w14:paraId="6344AE9A" w14:textId="77777777" w:rsidR="00BD2EB5" w:rsidRDefault="00BD2EB5"/>
    <w:p w14:paraId="5CEB39E3" w14:textId="77777777" w:rsidR="00BD2EB5" w:rsidRDefault="00BD2EB5"/>
    <w:p w14:paraId="4718A18A" w14:textId="77777777" w:rsidR="00BD2EB5" w:rsidRDefault="00BD2EB5"/>
    <w:p w14:paraId="16FA1070" w14:textId="77777777" w:rsidR="00BD2EB5" w:rsidRDefault="00BD2EB5"/>
    <w:p w14:paraId="12556258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70AA92A6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p w14:paraId="5AC8CB7C" w14:textId="77777777" w:rsidR="00BD2EB5" w:rsidRDefault="00BD2EB5">
      <w:pPr>
        <w:rPr>
          <w:rFonts w:ascii="Times New Roman" w:hAnsi="Times New Roman"/>
          <w:sz w:val="32"/>
          <w:szCs w:val="32"/>
        </w:rPr>
      </w:pPr>
    </w:p>
    <w:sectPr w:rsidR="00BD2EB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AF2FD5"/>
    <w:multiLevelType w:val="hybridMultilevel"/>
    <w:tmpl w:val="4DE268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5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B5"/>
    <w:rsid w:val="000B5C44"/>
    <w:rsid w:val="003F36C9"/>
    <w:rsid w:val="00B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84815"/>
  <w15:docId w15:val="{FE09037F-B5FA-4184-80AD-D22C724F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ans CJK SC Regular" w:hAnsi="Liberation Serif" w:cs="Lohit Devanagari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3F36C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Application>Microsoft Office Word</Application>
  <DocSecurity>0</DocSecurity>
  <Lines>9</Lines>
  <Paragraphs>2</Paragraphs>
  <ScaleCrop>false</ScaleCrop>
  <Company>HP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Microsoft Office User</cp:lastModifiedBy>
  <cp:revision>2</cp:revision>
  <dcterms:created xsi:type="dcterms:W3CDTF">2019-04-14T14:19:00Z</dcterms:created>
  <dcterms:modified xsi:type="dcterms:W3CDTF">2019-04-14T14:19:00Z</dcterms:modified>
  <dc:language>hu-HU</dc:language>
</cp:coreProperties>
</file>