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61CE9" w14:textId="77777777" w:rsidR="005202C4" w:rsidRDefault="00D777BB" w:rsidP="00D777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77BB">
        <w:rPr>
          <w:rFonts w:ascii="Times New Roman" w:hAnsi="Times New Roman" w:cs="Times New Roman"/>
          <w:b/>
          <w:sz w:val="32"/>
          <w:szCs w:val="32"/>
        </w:rPr>
        <w:t>VÁROSRÉSZ ÉS VÁROS</w:t>
      </w:r>
      <w:r>
        <w:rPr>
          <w:rFonts w:ascii="Times New Roman" w:hAnsi="Times New Roman" w:cs="Times New Roman"/>
          <w:b/>
          <w:sz w:val="32"/>
          <w:szCs w:val="32"/>
        </w:rPr>
        <w:t xml:space="preserve">-EGÉSZ </w:t>
      </w:r>
      <w:r w:rsidRPr="00D777BB">
        <w:rPr>
          <w:rFonts w:ascii="Times New Roman" w:hAnsi="Times New Roman" w:cs="Times New Roman"/>
          <w:b/>
          <w:sz w:val="32"/>
          <w:szCs w:val="32"/>
        </w:rPr>
        <w:t>FELADATLAP</w:t>
      </w:r>
    </w:p>
    <w:p w14:paraId="16EFD8F5" w14:textId="77777777" w:rsidR="00D777BB" w:rsidRDefault="00D777BB" w:rsidP="00D77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45.szám, 40-41.oldal</w:t>
      </w:r>
    </w:p>
    <w:p w14:paraId="0A62FF55" w14:textId="77777777" w:rsidR="00D777BB" w:rsidRDefault="00D777BB" w:rsidP="00D777B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1.,</w:t>
      </w:r>
      <w:r w:rsidR="00377362">
        <w:rPr>
          <w:rFonts w:ascii="Times New Roman" w:hAnsi="Times New Roman" w:cs="Times New Roman"/>
          <w:b/>
          <w:sz w:val="28"/>
          <w:szCs w:val="28"/>
        </w:rPr>
        <w:t>a.</w:t>
      </w:r>
      <w:proofErr w:type="gramEnd"/>
      <w:r w:rsidR="0037736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Állapítsd meg a cikk ismeretében, hogy igaz-e vagy hamis az állítás!</w:t>
      </w:r>
      <w:r w:rsidR="002D69DC">
        <w:rPr>
          <w:rFonts w:ascii="Times New Roman" w:hAnsi="Times New Roman" w:cs="Times New Roman"/>
          <w:b/>
          <w:sz w:val="28"/>
          <w:szCs w:val="28"/>
        </w:rPr>
        <w:t xml:space="preserve"> A helyes válaszok előtti betűket összeolvasva egy város nevét kapod </w:t>
      </w:r>
      <w:proofErr w:type="gramStart"/>
      <w:r w:rsidR="002D69DC">
        <w:rPr>
          <w:rFonts w:ascii="Times New Roman" w:hAnsi="Times New Roman" w:cs="Times New Roman"/>
          <w:b/>
          <w:sz w:val="28"/>
          <w:szCs w:val="28"/>
        </w:rPr>
        <w:t>meg !</w:t>
      </w:r>
      <w:proofErr w:type="gramEnd"/>
    </w:p>
    <w:p w14:paraId="12EA1412" w14:textId="77777777" w:rsidR="002D69DC" w:rsidRDefault="002D69DC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9DC">
        <w:rPr>
          <w:rFonts w:ascii="Times New Roman" w:hAnsi="Times New Roman" w:cs="Times New Roman"/>
          <w:sz w:val="28"/>
          <w:szCs w:val="28"/>
          <w:shd w:val="clear" w:color="auto" w:fill="FFFFFF"/>
        </w:rPr>
        <w:t>Az Eufr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átesz és a Tigris folyói </w:t>
      </w:r>
      <w:r w:rsidRPr="002D69DC">
        <w:rPr>
          <w:rFonts w:ascii="Times New Roman" w:hAnsi="Times New Roman" w:cs="Times New Roman"/>
          <w:sz w:val="28"/>
          <w:szCs w:val="28"/>
          <w:shd w:val="clear" w:color="auto" w:fill="FFFFFF"/>
        </w:rPr>
        <w:t>nemcsak a vizet biztosították, hanem a </w:t>
      </w:r>
      <w:r w:rsidRPr="002D69DC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kommunikáció</w:t>
      </w:r>
      <w:r w:rsidRPr="002D69DC">
        <w:rPr>
          <w:rFonts w:ascii="Times New Roman" w:hAnsi="Times New Roman" w:cs="Times New Roman"/>
          <w:sz w:val="28"/>
          <w:szCs w:val="28"/>
          <w:shd w:val="clear" w:color="auto" w:fill="FFFFFF"/>
        </w:rPr>
        <w:t>t is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10AA81" w14:textId="77777777" w:rsidR="002D69DC" w:rsidRDefault="002D69DC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B. igaz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D. hamis</w:t>
      </w:r>
    </w:p>
    <w:p w14:paraId="4F69DC49" w14:textId="77777777" w:rsidR="002D69DC" w:rsidRDefault="002D69DC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9DC">
        <w:rPr>
          <w:rFonts w:ascii="Times New Roman" w:hAnsi="Times New Roman" w:cs="Times New Roman"/>
          <w:sz w:val="28"/>
          <w:szCs w:val="28"/>
          <w:shd w:val="clear" w:color="auto" w:fill="FFFFFF"/>
        </w:rPr>
        <w:t>Az Egyesült Nemzetek Szervezete hivatal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os álláspontja szerint a város 3</w:t>
      </w:r>
      <w:r w:rsidRPr="002D69DC">
        <w:rPr>
          <w:rFonts w:ascii="Times New Roman" w:hAnsi="Times New Roman" w:cs="Times New Roman"/>
          <w:sz w:val="28"/>
          <w:szCs w:val="28"/>
          <w:shd w:val="clear" w:color="auto" w:fill="FFFFFF"/>
        </w:rPr>
        <w:t>0 000 lakos felett kezdődik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34AE58" w14:textId="77777777" w:rsidR="002D69DC" w:rsidRDefault="002D69DC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A. igaz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É. hamis</w:t>
      </w:r>
    </w:p>
    <w:p w14:paraId="1F1126EF" w14:textId="77777777" w:rsidR="002D69DC" w:rsidRDefault="002D69DC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világ első városainak egyike, a mai Irak területén található, </w:t>
      </w:r>
      <w:r w:rsidR="00610585">
        <w:rPr>
          <w:rFonts w:ascii="Times New Roman" w:hAnsi="Times New Roman" w:cs="Times New Roman"/>
          <w:sz w:val="28"/>
          <w:szCs w:val="28"/>
          <w:shd w:val="clear" w:color="auto" w:fill="FFFFFF"/>
        </w:rPr>
        <w:t>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 városa</w:t>
      </w:r>
      <w:r w:rsidR="006105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0F64CE" w14:textId="77777777" w:rsidR="00610585" w:rsidRDefault="00377362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C. igaz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T</w:t>
      </w:r>
      <w:r w:rsidR="00610585">
        <w:rPr>
          <w:rFonts w:ascii="Times New Roman" w:hAnsi="Times New Roman" w:cs="Times New Roman"/>
          <w:sz w:val="28"/>
          <w:szCs w:val="28"/>
          <w:shd w:val="clear" w:color="auto" w:fill="FFFFFF"/>
        </w:rPr>
        <w:t>. hamis</w:t>
      </w:r>
    </w:p>
    <w:p w14:paraId="199B25B4" w14:textId="77777777" w:rsidR="00610585" w:rsidRDefault="00377362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Az élet értelme című novellájában Karinthy Frigyes a cseresznyepaprika és a paprikakoszorú közti különbségen elmélkedik.</w:t>
      </w:r>
    </w:p>
    <w:p w14:paraId="70022F66" w14:textId="77777777" w:rsidR="00377362" w:rsidRDefault="00377362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Y. igaz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S. hamis</w:t>
      </w:r>
    </w:p>
    <w:p w14:paraId="1EE1410F" w14:textId="77777777" w:rsidR="00377362" w:rsidRDefault="00377362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89B098" w14:textId="77777777" w:rsidR="00377362" w:rsidRDefault="00377362" w:rsidP="00D777B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A város neve</w:t>
      </w:r>
      <w:r w:rsidRPr="003773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_____________________________________</w:t>
      </w:r>
    </w:p>
    <w:p w14:paraId="37489062" w14:textId="77777777" w:rsidR="00377362" w:rsidRPr="00377362" w:rsidRDefault="00377362" w:rsidP="00D777B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773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b., Kérdezz-felelek e </w:t>
      </w:r>
      <w:proofErr w:type="gramStart"/>
      <w:r w:rsidRPr="003773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városról !</w:t>
      </w:r>
      <w:proofErr w:type="gramEnd"/>
      <w:r w:rsidR="00C450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Nézz utána!</w:t>
      </w:r>
    </w:p>
    <w:p w14:paraId="75D7DF48" w14:textId="77777777" w:rsidR="00377362" w:rsidRDefault="00377362" w:rsidP="003773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Hányszor tették át városhatárát száz éven belül?  _____________</w:t>
      </w:r>
    </w:p>
    <w:p w14:paraId="759DCBA2" w14:textId="77777777" w:rsidR="00377362" w:rsidRDefault="00377362" w:rsidP="003773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Hány kerülete van? _________________________________</w:t>
      </w:r>
    </w:p>
    <w:p w14:paraId="4199F712" w14:textId="77777777" w:rsidR="00377362" w:rsidRDefault="00C45084" w:rsidP="003773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Mi a városrész neve, ami Széchényi Istvánhoz köthető? ______________</w:t>
      </w:r>
    </w:p>
    <w:p w14:paraId="4AA832B3" w14:textId="77777777" w:rsidR="00C45084" w:rsidRDefault="00C45084" w:rsidP="003773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Mi a városrész neve, amit a magyarok leginkább látogatnak bevásárlás szempontjából? __________________________</w:t>
      </w:r>
    </w:p>
    <w:p w14:paraId="31ADC99B" w14:textId="77777777" w:rsidR="00C45084" w:rsidRPr="002C5EA4" w:rsidRDefault="00C45084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r w:rsidR="009C1CC2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Híres vagy hírhedt városrészek</w:t>
      </w:r>
      <w:r w:rsidR="009E77C4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Magyarország nagyvárosaiban is találhatók.</w:t>
      </w:r>
      <w:r w:rsidR="009E77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2797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Kutass utána melyik városrész melyik városhoz tartozhat!</w:t>
      </w:r>
    </w:p>
    <w:p w14:paraId="731C0B35" w14:textId="77777777" w:rsidR="00002797" w:rsidRDefault="0000279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Örökösföld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</w:t>
      </w:r>
    </w:p>
    <w:p w14:paraId="15E6F089" w14:textId="77777777" w:rsidR="00002797" w:rsidRDefault="0000279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Havannatelep: _____________________________</w:t>
      </w:r>
    </w:p>
    <w:p w14:paraId="57A66A0C" w14:textId="77777777" w:rsidR="00002797" w:rsidRDefault="0000279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Avas: ____________________________________</w:t>
      </w:r>
    </w:p>
    <w:p w14:paraId="263F23A1" w14:textId="77777777" w:rsidR="00002797" w:rsidRDefault="0000279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Pletykafalu: _______________________________</w:t>
      </w:r>
    </w:p>
    <w:p w14:paraId="5F46A616" w14:textId="77777777" w:rsidR="00002797" w:rsidRDefault="0000279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Fényes udvar: ______________________________</w:t>
      </w:r>
    </w:p>
    <w:p w14:paraId="345E8896" w14:textId="77777777" w:rsidR="00002797" w:rsidRDefault="0000279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Móraváros: ____________________________</w:t>
      </w:r>
    </w:p>
    <w:p w14:paraId="29AAC03B" w14:textId="77777777" w:rsidR="00002797" w:rsidRDefault="00DC59B5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Bethlenváros: ___________________________</w:t>
      </w:r>
    </w:p>
    <w:p w14:paraId="169D53D4" w14:textId="77777777" w:rsidR="00DC59B5" w:rsidRDefault="00DC59B5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Adyváros: ______________________________</w:t>
      </w:r>
    </w:p>
    <w:p w14:paraId="2CA5AEEE" w14:textId="77777777" w:rsidR="002C5EA4" w:rsidRDefault="002C5EA4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Lajosváros: _____________________________</w:t>
      </w:r>
    </w:p>
    <w:p w14:paraId="6B349BCD" w14:textId="77777777" w:rsidR="00DC59B5" w:rsidRDefault="00DC59B5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Piricsizma: _____________________________</w:t>
      </w:r>
      <w:r w:rsidR="005613E6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14:paraId="5C4A0247" w14:textId="77777777" w:rsidR="00A21FA7" w:rsidRDefault="00A21FA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4652E9" w14:textId="77777777" w:rsidR="002C5EA4" w:rsidRDefault="00A21FA7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="002C5EA4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Tili</w:t>
      </w:r>
      <w:proofErr w:type="spellEnd"/>
      <w:r w:rsidR="002C5EA4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2C5EA4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toli</w:t>
      </w:r>
      <w:proofErr w:type="spellEnd"/>
      <w:r w:rsidR="002C5EA4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városrész!</w:t>
      </w:r>
      <w:r w:rsidR="002C5E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5EA4" w:rsidRPr="002C5E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Több olyan városrész van Magyarország nagyvárosain belül, mely korábban önálló, különálló település volt. Nézz utána és párosítsd a település nevét az anyaváros képével!</w:t>
      </w:r>
    </w:p>
    <w:p w14:paraId="0AE76474" w14:textId="77777777" w:rsidR="002C5EA4" w:rsidRDefault="002C5EA4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16A2B9A3" wp14:editId="7BB86FEA">
            <wp:extent cx="1104900" cy="1277265"/>
            <wp:effectExtent l="0" t="0" r="0" b="0"/>
            <wp:docPr id="1" name="Kép 1" descr="FentrÅl, balrÃ³l jobbra: a Szent IstvÃ¡n-bazilika, a SzabadsÃ¡g-szobor, a HÅsÃ¶k tere, a HalÃ¡szbÃ¡stya, az OrszÃ¡ghÃ¡z Ã©s a LÃ¡nchÃ­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ntrÅl, balrÃ³l jobbra: a Szent IstvÃ¡n-bazilika, a SzabadsÃ¡g-szobor, a HÅsÃ¶k tere, a HalÃ¡szbÃ¡stya, az OrszÃ¡ghÃ¡z Ã©s a LÃ¡nchÃ­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504" cy="130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Gyirmót</w:t>
      </w:r>
    </w:p>
    <w:p w14:paraId="6A056545" w14:textId="77777777" w:rsidR="002C5EA4" w:rsidRDefault="002C5EA4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6DAA4BB5" wp14:editId="39274794">
            <wp:extent cx="1258920" cy="942975"/>
            <wp:effectExtent l="0" t="0" r="0" b="0"/>
            <wp:docPr id="2" name="Kép 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464" cy="9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 w:rsidR="001E6A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Kiskundorozsma</w:t>
      </w:r>
    </w:p>
    <w:p w14:paraId="6C0AEB92" w14:textId="77777777" w:rsidR="001E6A35" w:rsidRDefault="001E6A35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32F1D71A" wp14:editId="02D5CE3A">
            <wp:extent cx="1281216" cy="857250"/>
            <wp:effectExtent l="0" t="0" r="0" b="0"/>
            <wp:docPr id="3" name="Kép 3" descr="KÃ©ptalÃ¡lat a kÃ¶vetkezÅre: âmiskolc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miskolc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10" cy="86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Tihamér</w:t>
      </w:r>
    </w:p>
    <w:p w14:paraId="79FC2244" w14:textId="77777777" w:rsidR="001E6A35" w:rsidRDefault="001E6A35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5F552903" wp14:editId="61133CCB">
            <wp:extent cx="1277968" cy="1323975"/>
            <wp:effectExtent l="0" t="0" r="0" b="0"/>
            <wp:docPr id="4" name="Kép 4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567" cy="1340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Nagytétény</w:t>
      </w:r>
    </w:p>
    <w:p w14:paraId="58BB9000" w14:textId="77777777" w:rsidR="001E6A35" w:rsidRDefault="001E6A35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3A102D62" wp14:editId="19A9E930">
            <wp:extent cx="1290320" cy="989509"/>
            <wp:effectExtent l="0" t="0" r="5080" b="1270"/>
            <wp:docPr id="5" name="Kép 5" descr="http://magyar-ertekmentes.hu/img/portfolio/15196456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gyar-ertekmentes.hu/img/portfolio/151964569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63" cy="100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Görömböly</w:t>
      </w:r>
    </w:p>
    <w:p w14:paraId="2E902F3C" w14:textId="77777777" w:rsidR="001E6A35" w:rsidRPr="002C5EA4" w:rsidRDefault="001E6A35" w:rsidP="00C4508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 wp14:anchorId="26638F16" wp14:editId="5474FEC1">
            <wp:extent cx="1290771" cy="1104900"/>
            <wp:effectExtent l="0" t="0" r="5080" b="0"/>
            <wp:docPr id="6" name="Kép 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40" cy="111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  <w:t>Józsa</w:t>
      </w:r>
    </w:p>
    <w:p w14:paraId="6C70E577" w14:textId="77777777" w:rsidR="00A21FA7" w:rsidRDefault="00A21FA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1FE9CF" w14:textId="77777777" w:rsidR="00DC59B5" w:rsidRDefault="00DC59B5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599379" w14:textId="20408B23" w:rsidR="00002797" w:rsidRDefault="00841367" w:rsidP="00C45084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84136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MEGFEJTÉS:</w:t>
      </w:r>
    </w:p>
    <w:p w14:paraId="507B6AAA" w14:textId="672678AE" w:rsidR="00841367" w:rsidRDefault="0084136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367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a.</w:t>
      </w:r>
      <w:r w:rsidR="002A2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 város neve: BÉCS</w:t>
      </w:r>
    </w:p>
    <w:p w14:paraId="29B7D034" w14:textId="70A521BC" w:rsidR="00841367" w:rsidRDefault="002A280F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841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négyszer, </w:t>
      </w:r>
      <w:bookmarkStart w:id="0" w:name="_GoBack"/>
      <w:bookmarkEnd w:id="0"/>
      <w:r w:rsidR="008413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23, Döbling, </w:t>
      </w:r>
      <w:proofErr w:type="spellStart"/>
      <w:r w:rsidR="00841367">
        <w:rPr>
          <w:rFonts w:ascii="Times New Roman" w:hAnsi="Times New Roman" w:cs="Times New Roman"/>
          <w:sz w:val="28"/>
          <w:szCs w:val="28"/>
          <w:shd w:val="clear" w:color="auto" w:fill="FFFFFF"/>
        </w:rPr>
        <w:t>Mariahilf</w:t>
      </w:r>
      <w:proofErr w:type="spellEnd"/>
    </w:p>
    <w:p w14:paraId="0BBB2992" w14:textId="691BF579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 Örökösföld: Nyíregyháza</w:t>
      </w:r>
    </w:p>
    <w:p w14:paraId="26366EE0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Havannatelep: Budapest</w:t>
      </w:r>
    </w:p>
    <w:p w14:paraId="114860FE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Avas: Miskolc</w:t>
      </w:r>
    </w:p>
    <w:p w14:paraId="20BDAD0B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Pletykafalu: Szolnok</w:t>
      </w:r>
    </w:p>
    <w:p w14:paraId="27A43E63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Fényes udvar: Debrecen</w:t>
      </w:r>
    </w:p>
    <w:p w14:paraId="62FA2910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Móraváros: Szeged</w:t>
      </w:r>
    </w:p>
    <w:p w14:paraId="3206477F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Bethlenváros: Kecskemét</w:t>
      </w:r>
    </w:p>
    <w:p w14:paraId="35F19034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Adyváros: Győr</w:t>
      </w:r>
    </w:p>
    <w:p w14:paraId="0F35F628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Lajosváros: Eger</w:t>
      </w:r>
    </w:p>
    <w:p w14:paraId="24311926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Piricsizma: Pécs</w:t>
      </w:r>
    </w:p>
    <w:p w14:paraId="0A9E9EA0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3., Gyirmót – Győr</w:t>
      </w:r>
    </w:p>
    <w:p w14:paraId="02380F1C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Kiskundorozsma- Szeged</w:t>
      </w:r>
    </w:p>
    <w:p w14:paraId="3BA85461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Tihamér- Eger</w:t>
      </w:r>
    </w:p>
    <w:p w14:paraId="43B9D15A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Nagytétény- Budapest</w:t>
      </w:r>
    </w:p>
    <w:p w14:paraId="4AA13872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Görömböly- Miskolc</w:t>
      </w:r>
    </w:p>
    <w:p w14:paraId="25FF4395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Józsa - Debrecen</w:t>
      </w:r>
    </w:p>
    <w:p w14:paraId="4CD0809F" w14:textId="77777777" w:rsidR="00841367" w:rsidRDefault="00841367" w:rsidP="0084136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E33743" w14:textId="77777777" w:rsidR="00841367" w:rsidRPr="00841367" w:rsidRDefault="00841367" w:rsidP="00C4508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CC0DF0" w14:textId="77777777" w:rsidR="00610585" w:rsidRDefault="00610585" w:rsidP="00D777BB">
      <w:pPr>
        <w:rPr>
          <w:rFonts w:ascii="Times New Roman" w:hAnsi="Times New Roman" w:cs="Times New Roman"/>
          <w:b/>
          <w:sz w:val="28"/>
          <w:szCs w:val="28"/>
        </w:rPr>
      </w:pPr>
    </w:p>
    <w:p w14:paraId="373F68C2" w14:textId="77777777" w:rsidR="00D777BB" w:rsidRPr="00D777BB" w:rsidRDefault="00D777BB" w:rsidP="00D777BB">
      <w:pPr>
        <w:rPr>
          <w:rFonts w:ascii="Times New Roman" w:hAnsi="Times New Roman" w:cs="Times New Roman"/>
          <w:b/>
          <w:sz w:val="28"/>
          <w:szCs w:val="28"/>
        </w:rPr>
      </w:pPr>
    </w:p>
    <w:sectPr w:rsidR="00D777BB" w:rsidRPr="00D777BB" w:rsidSect="001E6A3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073"/>
    <w:multiLevelType w:val="hybridMultilevel"/>
    <w:tmpl w:val="AED01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BB"/>
    <w:rsid w:val="00002797"/>
    <w:rsid w:val="001E6A35"/>
    <w:rsid w:val="002A280F"/>
    <w:rsid w:val="002C5EA4"/>
    <w:rsid w:val="002D69DC"/>
    <w:rsid w:val="00377362"/>
    <w:rsid w:val="005613E6"/>
    <w:rsid w:val="00610585"/>
    <w:rsid w:val="007461F6"/>
    <w:rsid w:val="00841367"/>
    <w:rsid w:val="009C1CC2"/>
    <w:rsid w:val="009E77C4"/>
    <w:rsid w:val="00A21FA7"/>
    <w:rsid w:val="00C45084"/>
    <w:rsid w:val="00CB5BA4"/>
    <w:rsid w:val="00D777BB"/>
    <w:rsid w:val="00D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D5B29"/>
  <w15:chartTrackingRefBased/>
  <w15:docId w15:val="{B98EF61D-FB97-4C7A-ABA3-963B3678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69DC"/>
    <w:rPr>
      <w:i/>
      <w:iCs/>
    </w:rPr>
  </w:style>
  <w:style w:type="paragraph" w:styleId="ListParagraph">
    <w:name w:val="List Paragraph"/>
    <w:basedOn w:val="Normal"/>
    <w:uiPriority w:val="34"/>
    <w:qFormat/>
    <w:rsid w:val="0037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2019-04-12T09:54:00Z</dcterms:created>
  <dcterms:modified xsi:type="dcterms:W3CDTF">2019-04-12T09:54:00Z</dcterms:modified>
</cp:coreProperties>
</file>