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B86" w:rsidRDefault="00B16B86" w:rsidP="00616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B86">
        <w:rPr>
          <w:rFonts w:ascii="Times New Roman" w:hAnsi="Times New Roman" w:cs="Times New Roman"/>
          <w:sz w:val="24"/>
          <w:szCs w:val="24"/>
        </w:rPr>
        <w:t>Korosztály:</w:t>
      </w:r>
      <w:r>
        <w:rPr>
          <w:rFonts w:ascii="Times New Roman" w:hAnsi="Times New Roman" w:cs="Times New Roman"/>
          <w:sz w:val="24"/>
          <w:szCs w:val="24"/>
        </w:rPr>
        <w:t xml:space="preserve"> 6,7,8.</w:t>
      </w:r>
    </w:p>
    <w:p w:rsidR="00B16B86" w:rsidRDefault="00B16B86" w:rsidP="00616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Önálló munka gyakorlása.</w:t>
      </w:r>
    </w:p>
    <w:p w:rsidR="00B16B86" w:rsidRDefault="00B16B86" w:rsidP="00616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Szövegértés gyakorlása.</w:t>
      </w:r>
    </w:p>
    <w:p w:rsidR="00B16B86" w:rsidRPr="00B16B86" w:rsidRDefault="00B16B86" w:rsidP="00616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2FD" w:rsidRPr="00B16B86" w:rsidRDefault="006162FD" w:rsidP="006162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B86">
        <w:rPr>
          <w:rFonts w:ascii="Times New Roman" w:hAnsi="Times New Roman" w:cs="Times New Roman"/>
          <w:b/>
          <w:sz w:val="24"/>
          <w:szCs w:val="24"/>
        </w:rPr>
        <w:t xml:space="preserve">1. Keresd meg azt a cikket a </w:t>
      </w:r>
      <w:r w:rsidRPr="00B16B86">
        <w:rPr>
          <w:rFonts w:ascii="Times New Roman" w:hAnsi="Times New Roman" w:cs="Times New Roman"/>
          <w:b/>
          <w:i/>
          <w:sz w:val="24"/>
          <w:szCs w:val="24"/>
        </w:rPr>
        <w:t>Szitakötő 45.</w:t>
      </w:r>
      <w:r w:rsidRPr="00B16B86">
        <w:rPr>
          <w:rFonts w:ascii="Times New Roman" w:hAnsi="Times New Roman" w:cs="Times New Roman"/>
          <w:b/>
          <w:sz w:val="24"/>
          <w:szCs w:val="24"/>
        </w:rPr>
        <w:t xml:space="preserve"> számában, melynek címében az utolsó szó egy testrész elnevezése! Írd le a címet, a szerzőt és az oldalszámot!</w:t>
      </w:r>
    </w:p>
    <w:p w:rsidR="006162FD" w:rsidRPr="00B16B86" w:rsidRDefault="006162FD" w:rsidP="006162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2FD" w:rsidRPr="00E61CE7" w:rsidRDefault="006162FD" w:rsidP="00616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1CE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162FD" w:rsidRPr="00E61CE7" w:rsidRDefault="006162FD" w:rsidP="00616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2FD" w:rsidRPr="00B16B86" w:rsidRDefault="006162FD" w:rsidP="006162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B86">
        <w:rPr>
          <w:rFonts w:ascii="Times New Roman" w:hAnsi="Times New Roman" w:cs="Times New Roman"/>
          <w:b/>
          <w:sz w:val="24"/>
          <w:szCs w:val="24"/>
        </w:rPr>
        <w:t>2. Igaz vagy hamis? Húzd alá az alábbi állítások közül azokat, amelyeket az olvasott szöveg alapján igaznak tartasz!</w:t>
      </w:r>
    </w:p>
    <w:p w:rsidR="006162FD" w:rsidRPr="00E61CE7" w:rsidRDefault="006162FD" w:rsidP="00616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2FD" w:rsidRPr="00E61CE7" w:rsidRDefault="006162FD" w:rsidP="006162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CE7">
        <w:rPr>
          <w:rFonts w:ascii="Times New Roman" w:hAnsi="Times New Roman" w:cs="Times New Roman"/>
          <w:i/>
          <w:sz w:val="24"/>
          <w:szCs w:val="24"/>
        </w:rPr>
        <w:t>a.) Az „ángyod térde kalácsa” régen káromkodásnak számított.</w:t>
      </w:r>
    </w:p>
    <w:p w:rsidR="006162FD" w:rsidRPr="00E61CE7" w:rsidRDefault="006162FD" w:rsidP="006162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CE7">
        <w:rPr>
          <w:rFonts w:ascii="Times New Roman" w:hAnsi="Times New Roman" w:cs="Times New Roman"/>
          <w:i/>
          <w:sz w:val="24"/>
          <w:szCs w:val="24"/>
        </w:rPr>
        <w:t>b) Mária Terézia 20 gyereknek adott életet.</w:t>
      </w:r>
    </w:p>
    <w:p w:rsidR="006162FD" w:rsidRPr="00E61CE7" w:rsidRDefault="006162FD" w:rsidP="006162FD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CE7">
        <w:rPr>
          <w:rFonts w:ascii="Times New Roman" w:hAnsi="Times New Roman" w:cs="Times New Roman"/>
          <w:i/>
          <w:sz w:val="24"/>
          <w:szCs w:val="24"/>
        </w:rPr>
        <w:t xml:space="preserve">c.) </w:t>
      </w:r>
      <w:proofErr w:type="spellStart"/>
      <w:r w:rsidRPr="00E61CE7">
        <w:rPr>
          <w:rFonts w:ascii="Times New Roman" w:hAnsi="Times New Roman" w:cs="Times New Roman"/>
          <w:i/>
          <w:sz w:val="24"/>
          <w:szCs w:val="24"/>
        </w:rPr>
        <w:t>Szirbik</w:t>
      </w:r>
      <w:proofErr w:type="spellEnd"/>
      <w:r w:rsidRPr="00E61CE7">
        <w:rPr>
          <w:rFonts w:ascii="Times New Roman" w:hAnsi="Times New Roman" w:cs="Times New Roman"/>
          <w:i/>
          <w:sz w:val="24"/>
          <w:szCs w:val="24"/>
        </w:rPr>
        <w:t xml:space="preserve"> Miklósné Kovács Katalin haláláról a makói református halotti </w:t>
      </w:r>
      <w:proofErr w:type="spellStart"/>
      <w:r w:rsidRPr="00E61CE7">
        <w:rPr>
          <w:rFonts w:ascii="Times New Roman" w:hAnsi="Times New Roman" w:cs="Times New Roman"/>
          <w:i/>
          <w:sz w:val="24"/>
          <w:szCs w:val="24"/>
        </w:rPr>
        <w:t>anyakönyben</w:t>
      </w:r>
      <w:proofErr w:type="spellEnd"/>
      <w:r w:rsidRPr="00E61CE7">
        <w:rPr>
          <w:rFonts w:ascii="Times New Roman" w:hAnsi="Times New Roman" w:cs="Times New Roman"/>
          <w:i/>
          <w:sz w:val="24"/>
          <w:szCs w:val="24"/>
        </w:rPr>
        <w:t xml:space="preserve"> talált adatokat a szerző.</w:t>
      </w:r>
    </w:p>
    <w:p w:rsidR="006162FD" w:rsidRPr="00E61CE7" w:rsidRDefault="006162FD" w:rsidP="006162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CE7">
        <w:rPr>
          <w:rFonts w:ascii="Times New Roman" w:hAnsi="Times New Roman" w:cs="Times New Roman"/>
          <w:i/>
          <w:sz w:val="24"/>
          <w:szCs w:val="24"/>
        </w:rPr>
        <w:t xml:space="preserve">d.) </w:t>
      </w:r>
      <w:proofErr w:type="spellStart"/>
      <w:r w:rsidRPr="00E61CE7">
        <w:rPr>
          <w:rFonts w:ascii="Times New Roman" w:hAnsi="Times New Roman" w:cs="Times New Roman"/>
          <w:i/>
          <w:sz w:val="24"/>
          <w:szCs w:val="24"/>
        </w:rPr>
        <w:t>Szirbik</w:t>
      </w:r>
      <w:proofErr w:type="spellEnd"/>
      <w:r w:rsidRPr="00E61CE7">
        <w:rPr>
          <w:rFonts w:ascii="Times New Roman" w:hAnsi="Times New Roman" w:cs="Times New Roman"/>
          <w:i/>
          <w:sz w:val="24"/>
          <w:szCs w:val="24"/>
        </w:rPr>
        <w:t xml:space="preserve"> Miklósné legkisebb fiát Benjáminnak hívták.</w:t>
      </w:r>
    </w:p>
    <w:p w:rsidR="006162FD" w:rsidRPr="00E61CE7" w:rsidRDefault="006162FD" w:rsidP="006162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CE7">
        <w:rPr>
          <w:rFonts w:ascii="Times New Roman" w:hAnsi="Times New Roman" w:cs="Times New Roman"/>
          <w:i/>
          <w:sz w:val="24"/>
          <w:szCs w:val="24"/>
        </w:rPr>
        <w:t>e.) A szöveg szerint ángyinak a gyerekek keresztanyját hívták.</w:t>
      </w:r>
    </w:p>
    <w:p w:rsidR="006162FD" w:rsidRPr="00B16B86" w:rsidRDefault="006162FD" w:rsidP="006162FD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B86">
        <w:rPr>
          <w:rFonts w:ascii="Times New Roman" w:hAnsi="Times New Roman" w:cs="Times New Roman"/>
          <w:b/>
          <w:sz w:val="24"/>
          <w:szCs w:val="24"/>
        </w:rPr>
        <w:t>3. Válaszolj az olvasott cikk kifejezéseivel az alábbi kérdésekre!</w:t>
      </w:r>
    </w:p>
    <w:p w:rsidR="006162FD" w:rsidRDefault="006162FD" w:rsidP="006162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CE7">
        <w:rPr>
          <w:rFonts w:ascii="Times New Roman" w:hAnsi="Times New Roman" w:cs="Times New Roman"/>
          <w:i/>
          <w:sz w:val="24"/>
          <w:szCs w:val="24"/>
        </w:rPr>
        <w:t xml:space="preserve">a.) Ebből az anyagból készült a tinta, ezzel írták a cikkben említett halotti anyakönyvet: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162FD" w:rsidTr="00D43D68"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62FD" w:rsidRPr="00E61CE7" w:rsidRDefault="006162FD" w:rsidP="00D43D6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1C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2FD" w:rsidRPr="00E61CE7" w:rsidRDefault="006162FD" w:rsidP="00616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2FD" w:rsidRDefault="006162FD" w:rsidP="006162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61CE7">
        <w:rPr>
          <w:rFonts w:ascii="Times New Roman" w:hAnsi="Times New Roman" w:cs="Times New Roman"/>
          <w:i/>
          <w:sz w:val="24"/>
          <w:szCs w:val="24"/>
        </w:rPr>
        <w:t>b.</w:t>
      </w:r>
      <w:proofErr w:type="spellEnd"/>
      <w:r w:rsidRPr="00E61CE7">
        <w:rPr>
          <w:rFonts w:ascii="Times New Roman" w:hAnsi="Times New Roman" w:cs="Times New Roman"/>
          <w:i/>
          <w:sz w:val="24"/>
          <w:szCs w:val="24"/>
        </w:rPr>
        <w:t>) A Törökországi levelek című mű írója.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162FD" w:rsidTr="00D43D68"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62FD" w:rsidRPr="00E61CE7" w:rsidRDefault="006162FD" w:rsidP="00D43D6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1CE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2FD" w:rsidRPr="00E61CE7" w:rsidRDefault="006162FD" w:rsidP="006162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62FD" w:rsidRPr="00E61CE7" w:rsidRDefault="006162FD" w:rsidP="006162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CE7">
        <w:rPr>
          <w:rFonts w:ascii="Times New Roman" w:hAnsi="Times New Roman" w:cs="Times New Roman"/>
          <w:i/>
          <w:sz w:val="24"/>
          <w:szCs w:val="24"/>
        </w:rPr>
        <w:t>c.) Mi a neve a „székely fiúcskából lett világhírű utazónak”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1"/>
        <w:gridCol w:w="551"/>
        <w:gridCol w:w="551"/>
        <w:gridCol w:w="551"/>
        <w:gridCol w:w="551"/>
        <w:gridCol w:w="551"/>
      </w:tblGrid>
      <w:tr w:rsidR="006162FD" w:rsidTr="00D43D68">
        <w:tc>
          <w:tcPr>
            <w:tcW w:w="550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62FD" w:rsidRPr="00DC2F25" w:rsidRDefault="006162FD" w:rsidP="00D43D6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2F2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50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62FD" w:rsidRPr="00DC2F25" w:rsidRDefault="006162FD" w:rsidP="00D43D6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2F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51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2FD" w:rsidRPr="00E61CE7" w:rsidRDefault="006162FD" w:rsidP="00616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2FD" w:rsidRDefault="006162FD" w:rsidP="006162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CE7">
        <w:rPr>
          <w:rFonts w:ascii="Times New Roman" w:hAnsi="Times New Roman" w:cs="Times New Roman"/>
          <w:i/>
          <w:sz w:val="24"/>
          <w:szCs w:val="24"/>
        </w:rPr>
        <w:t>d.) Ebbe a folyóba esett bele a mondókában megnevezett „Ángyom asszony kislánya”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</w:tblGrid>
      <w:tr w:rsidR="006162FD" w:rsidTr="00D43D68"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62FD" w:rsidRDefault="006162FD" w:rsidP="00D43D6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62FD" w:rsidRPr="00DC2F25" w:rsidRDefault="006162FD" w:rsidP="00D43D6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2F2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:rsidR="006162FD" w:rsidRPr="00DC2F25" w:rsidRDefault="006162FD" w:rsidP="00616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2FD" w:rsidRPr="00B16B86" w:rsidRDefault="006162FD" w:rsidP="006162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B86">
        <w:rPr>
          <w:rFonts w:ascii="Times New Roman" w:hAnsi="Times New Roman" w:cs="Times New Roman"/>
          <w:b/>
          <w:sz w:val="24"/>
          <w:szCs w:val="24"/>
        </w:rPr>
        <w:t>4. Olvasd össze, és írd le az előző feladat megoldásai közül a számmal megjelölt betűket! Egy olyan kifejezést kapsz, amelyet rád használnak nagyszüleid.</w:t>
      </w:r>
    </w:p>
    <w:p w:rsidR="006162FD" w:rsidRPr="00B16B86" w:rsidRDefault="006162FD" w:rsidP="006162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2FD" w:rsidRPr="00E61CE7" w:rsidRDefault="006162FD" w:rsidP="006162F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E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6162FD" w:rsidRPr="00B16B86" w:rsidRDefault="006162FD" w:rsidP="006162F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B86">
        <w:rPr>
          <w:rFonts w:ascii="Times New Roman" w:hAnsi="Times New Roman" w:cs="Times New Roman"/>
          <w:b/>
          <w:sz w:val="24"/>
          <w:szCs w:val="24"/>
        </w:rPr>
        <w:t>5. Keress a szövegben rokoni kapcsolatokra utaló szavakat! Írj le 10 ilyen kifejezést!</w:t>
      </w:r>
    </w:p>
    <w:p w:rsidR="006162FD" w:rsidRPr="00E61CE7" w:rsidRDefault="006162FD" w:rsidP="00616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E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</w:t>
      </w:r>
    </w:p>
    <w:p w:rsidR="006162FD" w:rsidRPr="00E61CE7" w:rsidRDefault="006162FD" w:rsidP="00616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2FD" w:rsidRDefault="006162FD" w:rsidP="006162FD">
      <w:pPr>
        <w:jc w:val="both"/>
      </w:pPr>
    </w:p>
    <w:p w:rsidR="00B16B86" w:rsidRDefault="00B16B86" w:rsidP="00B16B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04B">
        <w:rPr>
          <w:rFonts w:ascii="Times New Roman" w:hAnsi="Times New Roman" w:cs="Times New Roman"/>
          <w:b/>
          <w:sz w:val="24"/>
          <w:szCs w:val="24"/>
        </w:rPr>
        <w:lastRenderedPageBreak/>
        <w:t>MEGOLDÁS</w:t>
      </w:r>
    </w:p>
    <w:p w:rsidR="00B16B86" w:rsidRPr="008C104B" w:rsidRDefault="00B16B86" w:rsidP="00B16B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B86" w:rsidRPr="008C104B" w:rsidRDefault="00B16B86" w:rsidP="00B16B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04B">
        <w:rPr>
          <w:rFonts w:ascii="Times New Roman" w:hAnsi="Times New Roman" w:cs="Times New Roman"/>
          <w:b/>
          <w:sz w:val="24"/>
          <w:szCs w:val="24"/>
        </w:rPr>
        <w:t xml:space="preserve">1. Keresd meg azt a cikket a </w:t>
      </w:r>
      <w:r w:rsidRPr="008C104B">
        <w:rPr>
          <w:rFonts w:ascii="Times New Roman" w:hAnsi="Times New Roman" w:cs="Times New Roman"/>
          <w:b/>
          <w:i/>
          <w:sz w:val="24"/>
          <w:szCs w:val="24"/>
        </w:rPr>
        <w:t>Szitakötő 45.</w:t>
      </w:r>
      <w:r w:rsidRPr="008C104B">
        <w:rPr>
          <w:rFonts w:ascii="Times New Roman" w:hAnsi="Times New Roman" w:cs="Times New Roman"/>
          <w:b/>
          <w:sz w:val="24"/>
          <w:szCs w:val="24"/>
        </w:rPr>
        <w:t xml:space="preserve"> számában, melynek címében az utolsó szó egy testrész elnevezése! Írd le a címet, a szerzőt és az oldalszámot!</w:t>
      </w:r>
    </w:p>
    <w:p w:rsidR="00B16B86" w:rsidRPr="008C104B" w:rsidRDefault="00B16B86" w:rsidP="00B16B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B86" w:rsidRPr="00E61CE7" w:rsidRDefault="00B16B86" w:rsidP="00B16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fán terem ángyod </w:t>
      </w:r>
      <w:proofErr w:type="gramStart"/>
      <w:r>
        <w:rPr>
          <w:rFonts w:ascii="Times New Roman" w:hAnsi="Times New Roman" w:cs="Times New Roman"/>
          <w:sz w:val="24"/>
          <w:szCs w:val="24"/>
        </w:rPr>
        <w:t>térde?-</w:t>
      </w:r>
      <w:proofErr w:type="gramEnd"/>
      <w:r>
        <w:rPr>
          <w:rFonts w:ascii="Times New Roman" w:hAnsi="Times New Roman" w:cs="Times New Roman"/>
          <w:sz w:val="24"/>
          <w:szCs w:val="24"/>
        </w:rPr>
        <w:t>, Jámborné Balog Tünde, - 18. oldal</w:t>
      </w:r>
    </w:p>
    <w:p w:rsidR="00B16B86" w:rsidRPr="00E61CE7" w:rsidRDefault="00B16B86" w:rsidP="00B16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6B86" w:rsidRPr="008C104B" w:rsidRDefault="00B16B86" w:rsidP="00B16B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04B">
        <w:rPr>
          <w:rFonts w:ascii="Times New Roman" w:hAnsi="Times New Roman" w:cs="Times New Roman"/>
          <w:b/>
          <w:sz w:val="24"/>
          <w:szCs w:val="24"/>
        </w:rPr>
        <w:t>2. Igaz vagy hamis? Húzd alá az alábbi állítások közül azokat, amelyeket az olvasott szöveg alapján igaznak tartasz!</w:t>
      </w:r>
    </w:p>
    <w:p w:rsidR="00B16B86" w:rsidRPr="00E61CE7" w:rsidRDefault="00B16B86" w:rsidP="00B16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6B86" w:rsidRPr="008C104B" w:rsidRDefault="00B16B86" w:rsidP="00B16B8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61CE7">
        <w:rPr>
          <w:rFonts w:ascii="Times New Roman" w:hAnsi="Times New Roman" w:cs="Times New Roman"/>
          <w:i/>
          <w:sz w:val="24"/>
          <w:szCs w:val="24"/>
        </w:rPr>
        <w:t xml:space="preserve">a.) </w:t>
      </w:r>
      <w:r w:rsidRPr="008C104B">
        <w:rPr>
          <w:rFonts w:ascii="Times New Roman" w:hAnsi="Times New Roman" w:cs="Times New Roman"/>
          <w:i/>
          <w:sz w:val="24"/>
          <w:szCs w:val="24"/>
          <w:u w:val="single"/>
        </w:rPr>
        <w:t>Az „ángyod térde kalácsa” régen káromkodásnak számított.</w:t>
      </w:r>
    </w:p>
    <w:p w:rsidR="00B16B86" w:rsidRPr="00E61CE7" w:rsidRDefault="00B16B86" w:rsidP="00B16B8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CE7">
        <w:rPr>
          <w:rFonts w:ascii="Times New Roman" w:hAnsi="Times New Roman" w:cs="Times New Roman"/>
          <w:i/>
          <w:sz w:val="24"/>
          <w:szCs w:val="24"/>
        </w:rPr>
        <w:t>b) Mária Terézia 20 gyereknek adott életet.</w:t>
      </w:r>
    </w:p>
    <w:p w:rsidR="00B16B86" w:rsidRPr="008C104B" w:rsidRDefault="00B16B86" w:rsidP="00B16B86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61CE7">
        <w:rPr>
          <w:rFonts w:ascii="Times New Roman" w:hAnsi="Times New Roman" w:cs="Times New Roman"/>
          <w:i/>
          <w:sz w:val="24"/>
          <w:szCs w:val="24"/>
        </w:rPr>
        <w:t>c</w:t>
      </w:r>
      <w:r w:rsidRPr="008C104B">
        <w:rPr>
          <w:rFonts w:ascii="Times New Roman" w:hAnsi="Times New Roman" w:cs="Times New Roman"/>
          <w:i/>
          <w:sz w:val="24"/>
          <w:szCs w:val="24"/>
          <w:u w:val="single"/>
        </w:rPr>
        <w:t xml:space="preserve">.) </w:t>
      </w:r>
      <w:proofErr w:type="spellStart"/>
      <w:r w:rsidRPr="008C104B">
        <w:rPr>
          <w:rFonts w:ascii="Times New Roman" w:hAnsi="Times New Roman" w:cs="Times New Roman"/>
          <w:i/>
          <w:sz w:val="24"/>
          <w:szCs w:val="24"/>
          <w:u w:val="single"/>
        </w:rPr>
        <w:t>Szirbik</w:t>
      </w:r>
      <w:proofErr w:type="spellEnd"/>
      <w:r w:rsidRPr="008C104B">
        <w:rPr>
          <w:rFonts w:ascii="Times New Roman" w:hAnsi="Times New Roman" w:cs="Times New Roman"/>
          <w:i/>
          <w:sz w:val="24"/>
          <w:szCs w:val="24"/>
          <w:u w:val="single"/>
        </w:rPr>
        <w:t xml:space="preserve"> Miklósné Kovács Katalin haláláról a makói református halotti </w:t>
      </w:r>
      <w:proofErr w:type="spellStart"/>
      <w:r w:rsidRPr="008C104B">
        <w:rPr>
          <w:rFonts w:ascii="Times New Roman" w:hAnsi="Times New Roman" w:cs="Times New Roman"/>
          <w:i/>
          <w:sz w:val="24"/>
          <w:szCs w:val="24"/>
          <w:u w:val="single"/>
        </w:rPr>
        <w:t>anyakönyben</w:t>
      </w:r>
      <w:proofErr w:type="spellEnd"/>
      <w:r w:rsidRPr="008C104B">
        <w:rPr>
          <w:rFonts w:ascii="Times New Roman" w:hAnsi="Times New Roman" w:cs="Times New Roman"/>
          <w:i/>
          <w:sz w:val="24"/>
          <w:szCs w:val="24"/>
          <w:u w:val="single"/>
        </w:rPr>
        <w:t xml:space="preserve"> talált adatokat a szerző.</w:t>
      </w:r>
    </w:p>
    <w:p w:rsidR="00B16B86" w:rsidRPr="00E61CE7" w:rsidRDefault="00B16B86" w:rsidP="00B16B8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CE7">
        <w:rPr>
          <w:rFonts w:ascii="Times New Roman" w:hAnsi="Times New Roman" w:cs="Times New Roman"/>
          <w:i/>
          <w:sz w:val="24"/>
          <w:szCs w:val="24"/>
        </w:rPr>
        <w:t xml:space="preserve">d.) </w:t>
      </w:r>
      <w:proofErr w:type="spellStart"/>
      <w:r w:rsidRPr="00E61CE7">
        <w:rPr>
          <w:rFonts w:ascii="Times New Roman" w:hAnsi="Times New Roman" w:cs="Times New Roman"/>
          <w:i/>
          <w:sz w:val="24"/>
          <w:szCs w:val="24"/>
        </w:rPr>
        <w:t>Szirbik</w:t>
      </w:r>
      <w:proofErr w:type="spellEnd"/>
      <w:r w:rsidRPr="00E61CE7">
        <w:rPr>
          <w:rFonts w:ascii="Times New Roman" w:hAnsi="Times New Roman" w:cs="Times New Roman"/>
          <w:i/>
          <w:sz w:val="24"/>
          <w:szCs w:val="24"/>
        </w:rPr>
        <w:t xml:space="preserve"> Miklósné legkisebb fiát Benjáminnak hívták.</w:t>
      </w:r>
    </w:p>
    <w:p w:rsidR="00B16B86" w:rsidRPr="00E61CE7" w:rsidRDefault="00B16B86" w:rsidP="00B16B8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CE7">
        <w:rPr>
          <w:rFonts w:ascii="Times New Roman" w:hAnsi="Times New Roman" w:cs="Times New Roman"/>
          <w:i/>
          <w:sz w:val="24"/>
          <w:szCs w:val="24"/>
        </w:rPr>
        <w:t>e.) A szöveg szerint ángyinak a gyerekek keresztanyját hívták.</w:t>
      </w:r>
    </w:p>
    <w:p w:rsidR="00B16B86" w:rsidRPr="00E61CE7" w:rsidRDefault="00B16B86" w:rsidP="00B16B8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04B">
        <w:rPr>
          <w:rFonts w:ascii="Times New Roman" w:hAnsi="Times New Roman" w:cs="Times New Roman"/>
          <w:b/>
          <w:sz w:val="24"/>
          <w:szCs w:val="24"/>
        </w:rPr>
        <w:t>3. Válaszolj az olvasott cikk kifejezéseivel az alábbi kérdésekre!</w:t>
      </w:r>
    </w:p>
    <w:p w:rsidR="00B16B86" w:rsidRDefault="00B16B86" w:rsidP="00B16B8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CE7">
        <w:rPr>
          <w:rFonts w:ascii="Times New Roman" w:hAnsi="Times New Roman" w:cs="Times New Roman"/>
          <w:i/>
          <w:sz w:val="24"/>
          <w:szCs w:val="24"/>
        </w:rPr>
        <w:t xml:space="preserve">a.) Ebből az anyagból készült a tinta, ezzel írták a cikkben említett halotti anyakönyvet: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16B86" w:rsidTr="00733CEB"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97" w:type="dxa"/>
          </w:tcPr>
          <w:p w:rsidR="00B16B86" w:rsidRPr="008C104B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04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  <w:p w:rsidR="00B16B86" w:rsidRPr="00E61CE7" w:rsidRDefault="00B16B86" w:rsidP="00733C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1C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proofErr w:type="gramEnd"/>
          </w:p>
        </w:tc>
      </w:tr>
    </w:tbl>
    <w:p w:rsidR="00B16B86" w:rsidRPr="00E61CE7" w:rsidRDefault="00B16B86" w:rsidP="00B16B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B86" w:rsidRDefault="00B16B86" w:rsidP="00B16B8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61CE7">
        <w:rPr>
          <w:rFonts w:ascii="Times New Roman" w:hAnsi="Times New Roman" w:cs="Times New Roman"/>
          <w:i/>
          <w:sz w:val="24"/>
          <w:szCs w:val="24"/>
        </w:rPr>
        <w:t>b.</w:t>
      </w:r>
      <w:proofErr w:type="spellEnd"/>
      <w:r w:rsidRPr="00E61CE7">
        <w:rPr>
          <w:rFonts w:ascii="Times New Roman" w:hAnsi="Times New Roman" w:cs="Times New Roman"/>
          <w:i/>
          <w:sz w:val="24"/>
          <w:szCs w:val="24"/>
        </w:rPr>
        <w:t>) A Törökországi levelek című mű írója.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30"/>
        <w:gridCol w:w="397"/>
        <w:gridCol w:w="397"/>
      </w:tblGrid>
      <w:tr w:rsidR="00B16B86" w:rsidTr="00733CEB"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B16B86" w:rsidRPr="008C104B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04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B16B86" w:rsidRPr="00E61CE7" w:rsidRDefault="00B16B86" w:rsidP="00733C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1CE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</w:tbl>
    <w:p w:rsidR="00B16B86" w:rsidRPr="00E61CE7" w:rsidRDefault="00B16B86" w:rsidP="00B16B8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6B86" w:rsidRPr="00E61CE7" w:rsidRDefault="00B16B86" w:rsidP="00B16B8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CE7">
        <w:rPr>
          <w:rFonts w:ascii="Times New Roman" w:hAnsi="Times New Roman" w:cs="Times New Roman"/>
          <w:i/>
          <w:sz w:val="24"/>
          <w:szCs w:val="24"/>
        </w:rPr>
        <w:t>c.) Mi a neve a „székely fiúcskából lett világhírű utazónak”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1"/>
        <w:gridCol w:w="551"/>
        <w:gridCol w:w="551"/>
        <w:gridCol w:w="551"/>
        <w:gridCol w:w="551"/>
        <w:gridCol w:w="551"/>
      </w:tblGrid>
      <w:tr w:rsidR="00B16B86" w:rsidTr="00733CEB">
        <w:tc>
          <w:tcPr>
            <w:tcW w:w="550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50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550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50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550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50" w:type="dxa"/>
            <w:tcBorders>
              <w:right w:val="single" w:sz="4" w:space="0" w:color="auto"/>
            </w:tcBorders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50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50" w:type="dxa"/>
          </w:tcPr>
          <w:p w:rsidR="00B16B86" w:rsidRPr="008C104B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04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B16B86" w:rsidRPr="00DC2F25" w:rsidRDefault="00B16B86" w:rsidP="00733C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2F2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50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50" w:type="dxa"/>
            <w:tcBorders>
              <w:right w:val="single" w:sz="4" w:space="0" w:color="auto"/>
            </w:tcBorders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51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51" w:type="dxa"/>
          </w:tcPr>
          <w:p w:rsidR="00B16B86" w:rsidRPr="008C104B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0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16B86" w:rsidRPr="00DC2F25" w:rsidRDefault="00B16B86" w:rsidP="00733C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2F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51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51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51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</w:tbl>
    <w:p w:rsidR="00B16B86" w:rsidRPr="00E61CE7" w:rsidRDefault="00B16B86" w:rsidP="00B16B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B86" w:rsidRDefault="00B16B86" w:rsidP="00B16B8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CE7">
        <w:rPr>
          <w:rFonts w:ascii="Times New Roman" w:hAnsi="Times New Roman" w:cs="Times New Roman"/>
          <w:i/>
          <w:sz w:val="24"/>
          <w:szCs w:val="24"/>
        </w:rPr>
        <w:t>d.) Ebbe a folyóba esett bele a mondókában megnevezett „Ángyom asszony kislánya”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</w:tblGrid>
      <w:tr w:rsidR="00B16B86" w:rsidTr="00733CEB"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397" w:type="dxa"/>
          </w:tcPr>
          <w:p w:rsidR="00B16B86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97" w:type="dxa"/>
          </w:tcPr>
          <w:p w:rsidR="00B16B86" w:rsidRPr="008C104B" w:rsidRDefault="00B16B86" w:rsidP="00733C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0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B16B86" w:rsidRPr="00DC2F25" w:rsidRDefault="00B16B86" w:rsidP="00733C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2F2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:rsidR="00B16B86" w:rsidRPr="00DC2F25" w:rsidRDefault="00B16B86" w:rsidP="00B16B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B86" w:rsidRPr="008C104B" w:rsidRDefault="00B16B86" w:rsidP="00B16B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04B">
        <w:rPr>
          <w:rFonts w:ascii="Times New Roman" w:hAnsi="Times New Roman" w:cs="Times New Roman"/>
          <w:b/>
          <w:sz w:val="24"/>
          <w:szCs w:val="24"/>
        </w:rPr>
        <w:t>4. Olvasd össze, és írd le az előző feladat megoldásai közül a számmal megjelölt betűket! Egy olyan kifejezést kapsz, amelyet rád használnak nagyszüleid.</w:t>
      </w:r>
    </w:p>
    <w:p w:rsidR="00B16B86" w:rsidRPr="008C104B" w:rsidRDefault="00B16B86" w:rsidP="00B16B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B86" w:rsidRPr="00E61CE7" w:rsidRDefault="00B16B86" w:rsidP="00B16B8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UNOKA</w:t>
      </w:r>
    </w:p>
    <w:p w:rsidR="00B16B86" w:rsidRPr="008C104B" w:rsidRDefault="00B16B86" w:rsidP="00B16B8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04B">
        <w:rPr>
          <w:rFonts w:ascii="Times New Roman" w:hAnsi="Times New Roman" w:cs="Times New Roman"/>
          <w:b/>
          <w:sz w:val="24"/>
          <w:szCs w:val="24"/>
        </w:rPr>
        <w:t>5. Keress a szövegben rokoni kapcsolatokra utaló szavakat! Írj le 10 ilyen kifejezést!</w:t>
      </w:r>
    </w:p>
    <w:p w:rsidR="00B16B86" w:rsidRPr="00E61CE7" w:rsidRDefault="00B16B86" w:rsidP="00B16B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pl.: menyek, vők, unokák, dédunokák, sógorasszonyok, nagybácsi,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komaaszony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koma, ipam, napam, húgok </w:t>
      </w:r>
      <w:proofErr w:type="spellStart"/>
      <w:r>
        <w:rPr>
          <w:rFonts w:ascii="Times New Roman" w:hAnsi="Times New Roman" w:cs="Times New Roman"/>
          <w:sz w:val="24"/>
          <w:szCs w:val="24"/>
        </w:rPr>
        <w:t>stb</w:t>
      </w:r>
      <w:proofErr w:type="spellEnd"/>
    </w:p>
    <w:p w:rsidR="00B16B86" w:rsidRDefault="00B16B86" w:rsidP="00B16B86"/>
    <w:p w:rsidR="008565EB" w:rsidRDefault="008565EB">
      <w:bookmarkStart w:id="0" w:name="_GoBack"/>
      <w:bookmarkEnd w:id="0"/>
    </w:p>
    <w:sectPr w:rsidR="008565EB" w:rsidSect="00E61C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FD"/>
    <w:rsid w:val="00336217"/>
    <w:rsid w:val="006162FD"/>
    <w:rsid w:val="008565EB"/>
    <w:rsid w:val="00B1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4852"/>
  <w15:chartTrackingRefBased/>
  <w15:docId w15:val="{B8EBDEF8-C8A2-411C-845A-6825D265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162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1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Csenge Paltán</dc:creator>
  <cp:keywords/>
  <dc:description/>
  <cp:lastModifiedBy>Csenge Paltán</cp:lastModifiedBy>
  <cp:revision>3</cp:revision>
  <dcterms:created xsi:type="dcterms:W3CDTF">2019-04-04T19:39:00Z</dcterms:created>
  <dcterms:modified xsi:type="dcterms:W3CDTF">2019-04-04T19:45:00Z</dcterms:modified>
</cp:coreProperties>
</file>