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CD9C7" w14:textId="77777777" w:rsidR="00C60DF2" w:rsidRDefault="00C60DF2" w:rsidP="003E773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05EB95F7" w14:textId="77777777" w:rsidR="003E7732" w:rsidRDefault="00C60DF2" w:rsidP="003E7732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MUNKALAP</w:t>
      </w:r>
    </w:p>
    <w:p w14:paraId="39E4E312" w14:textId="77777777" w:rsidR="003E7732" w:rsidRDefault="003E7732" w:rsidP="003E7732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CE8082D" w14:textId="77777777" w:rsidR="00467013" w:rsidRDefault="003E7732" w:rsidP="003E7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Olvassátok el a </w:t>
      </w:r>
      <w:r w:rsidRPr="00C60DF2">
        <w:rPr>
          <w:rFonts w:ascii="Times New Roman" w:hAnsi="Times New Roman" w:cs="Times New Roman"/>
          <w:b/>
          <w:sz w:val="24"/>
          <w:szCs w:val="24"/>
          <w:lang w:val="hu-HU"/>
        </w:rPr>
        <w:t>Falusi csoda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című történetet, majd válaszoljatok a kérdésekre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0C8E69A3" w14:textId="5DD31C45" w:rsidR="003E7732" w:rsidRDefault="003E7732" w:rsidP="003E77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Állapítsátok meg az olvasott mű műnemét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  <w:lang w:val="hu-HU"/>
        </w:rPr>
        <w:t>Válaszotokat indokoljátok</w:t>
      </w:r>
      <w:r>
        <w:rPr>
          <w:rFonts w:ascii="Times New Roman" w:hAnsi="Times New Roman" w:cs="Times New Roman"/>
          <w:sz w:val="24"/>
          <w:szCs w:val="24"/>
        </w:rPr>
        <w:t>!10 p</w:t>
      </w:r>
    </w:p>
    <w:p w14:paraId="4E774A09" w14:textId="77777777" w:rsidR="003E7732" w:rsidRDefault="003E7732" w:rsidP="003E77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hu-HU"/>
        </w:rPr>
        <w:t>történet szereplői és milyen viszonyban állnak egymással</w:t>
      </w:r>
      <w:r>
        <w:rPr>
          <w:rFonts w:ascii="Times New Roman" w:hAnsi="Times New Roman" w:cs="Times New Roman"/>
          <w:sz w:val="24"/>
          <w:szCs w:val="24"/>
        </w:rPr>
        <w:t>? 10 p</w:t>
      </w:r>
    </w:p>
    <w:p w14:paraId="51602179" w14:textId="06F07B2E" w:rsidR="003E7732" w:rsidRDefault="00E43A1F" w:rsidP="003E77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zzétek</w:t>
      </w:r>
      <w:proofErr w:type="spellEnd"/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meg a következő szavak ellentétes értemét</w:t>
      </w:r>
      <w:r>
        <w:rPr>
          <w:rFonts w:ascii="Times New Roman" w:hAnsi="Times New Roman" w:cs="Times New Roman"/>
          <w:sz w:val="24"/>
          <w:szCs w:val="24"/>
        </w:rPr>
        <w:t>! 10 p</w:t>
      </w:r>
    </w:p>
    <w:p w14:paraId="6FF0EF81" w14:textId="77777777" w:rsidR="00812D43" w:rsidRDefault="00812D43" w:rsidP="00812D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210BD2" w14:textId="52B24DB4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boldog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53CF36C1" w14:textId="1D5BE2DC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nyílt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4F745E2F" w14:textId="691ADE0C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zárva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3E4E0345" w14:textId="46C5612E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hamar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51E051DF" w14:textId="1D2DEDFE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nyugodt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25B1AFC1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2CB04D7D" w14:textId="77777777" w:rsidR="00E43A1F" w:rsidRPr="00E43A1F" w:rsidRDefault="00E43A1F" w:rsidP="00E43A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Nevezzétek meg a következő szavak szófaját</w:t>
      </w:r>
      <w:r>
        <w:rPr>
          <w:rFonts w:ascii="Times New Roman" w:hAnsi="Times New Roman" w:cs="Times New Roman"/>
          <w:sz w:val="24"/>
          <w:szCs w:val="24"/>
        </w:rPr>
        <w:t>! 10 p</w:t>
      </w:r>
    </w:p>
    <w:p w14:paraId="02998E1A" w14:textId="060FD94E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csinos</w:t>
      </w:r>
      <w:proofErr w:type="spellEnd"/>
      <w:r w:rsidR="00B91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57ED3F2E" w14:textId="2910495F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várták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439DA958" w14:textId="70DB98A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kenyér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12767973" w14:textId="337C2206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de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661DFA81" w14:textId="3C3214A0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hajnalban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14:paraId="27201CE1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16009A70" w14:textId="77777777" w:rsidR="00E43A1F" w:rsidRPr="00812D43" w:rsidRDefault="00E43A1F" w:rsidP="00E43A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Bontsátok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szóelemekre a következő szavakat</w:t>
      </w:r>
      <w:r>
        <w:rPr>
          <w:rFonts w:ascii="Times New Roman" w:hAnsi="Times New Roman" w:cs="Times New Roman"/>
          <w:sz w:val="24"/>
          <w:szCs w:val="24"/>
        </w:rPr>
        <w:t>! 20 p</w:t>
      </w:r>
    </w:p>
    <w:p w14:paraId="30318518" w14:textId="77777777" w:rsidR="00812D43" w:rsidRPr="00E43A1F" w:rsidRDefault="00812D43" w:rsidP="00812D4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76CBAB5A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mélységes</w:t>
      </w:r>
    </w:p>
    <w:p w14:paraId="7E79A064" w14:textId="77777777" w:rsidR="00E43A1F" w:rsidRDefault="00E43A1F" w:rsidP="00E43A1F">
      <w:pPr>
        <w:pStyle w:val="ListParagraph"/>
        <w:tabs>
          <w:tab w:val="left" w:pos="6660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elválaszthatatlan</w:t>
      </w:r>
    </w:p>
    <w:p w14:paraId="1B0B108B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128673D9" w14:textId="77777777" w:rsidR="00E43A1F" w:rsidRP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14:paraId="4B170D05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összeolvadtak</w:t>
      </w:r>
      <w:proofErr w:type="spellEnd"/>
    </w:p>
    <w:p w14:paraId="4E5B53B4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A706E5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C04540" w14:textId="77777777" w:rsidR="00E43A1F" w:rsidRDefault="00E43A1F" w:rsidP="00E43A1F">
      <w:pPr>
        <w:pStyle w:val="ListParagraph"/>
        <w:tabs>
          <w:tab w:val="left" w:pos="6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tengerébe</w:t>
      </w:r>
      <w:proofErr w:type="spellEnd"/>
    </w:p>
    <w:p w14:paraId="652D7BB8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F02906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62833A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tárgyakról</w:t>
      </w:r>
      <w:proofErr w:type="spellEnd"/>
    </w:p>
    <w:p w14:paraId="12511CD1" w14:textId="77777777" w:rsidR="00E43A1F" w:rsidRPr="00E43A1F" w:rsidRDefault="00E43A1F" w:rsidP="00E43A1F"/>
    <w:p w14:paraId="4CCB421C" w14:textId="77777777" w:rsidR="00E43A1F" w:rsidRPr="00E43A1F" w:rsidRDefault="00E43A1F" w:rsidP="00E43A1F"/>
    <w:p w14:paraId="2CB41140" w14:textId="77777777" w:rsidR="00E43A1F" w:rsidRPr="00E43A1F" w:rsidRDefault="00E43A1F" w:rsidP="00E43A1F"/>
    <w:p w14:paraId="13069F5E" w14:textId="77777777" w:rsidR="00E43A1F" w:rsidRPr="00E43A1F" w:rsidRDefault="00E43A1F" w:rsidP="00E43A1F"/>
    <w:p w14:paraId="001C87D5" w14:textId="77777777" w:rsidR="00E43A1F" w:rsidRPr="00E43A1F" w:rsidRDefault="00E43A1F" w:rsidP="00E43A1F"/>
    <w:p w14:paraId="6193B012" w14:textId="77777777" w:rsidR="00E43A1F" w:rsidRDefault="00E43A1F" w:rsidP="00E43A1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vítókulcs</w:t>
      </w:r>
      <w:proofErr w:type="spellEnd"/>
    </w:p>
    <w:p w14:paraId="79D69D7F" w14:textId="77777777" w:rsidR="00E43A1F" w:rsidRDefault="00E43A1F" w:rsidP="00E4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Műnem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megnevezése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5 p</w:t>
      </w:r>
    </w:p>
    <w:p w14:paraId="3964FC23" w14:textId="77777777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Indoklás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5 p</w:t>
      </w:r>
    </w:p>
    <w:p w14:paraId="72298CE0" w14:textId="77777777" w:rsidR="00E43A1F" w:rsidRDefault="00E43A1F" w:rsidP="00E4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Szereplők megnevezése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5 p</w:t>
      </w:r>
    </w:p>
    <w:p w14:paraId="3F0E5620" w14:textId="77777777" w:rsidR="00E43A1F" w:rsidRDefault="00E43A1F" w:rsidP="00812D4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Szereplők közti viszony megnevezése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5 p</w:t>
      </w:r>
    </w:p>
    <w:p w14:paraId="240AE111" w14:textId="154DE3AD" w:rsidR="00E43A1F" w:rsidRDefault="00E43A1F" w:rsidP="00E4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boldog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boldogtalan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5069220A" w14:textId="68241719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nyílt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 zárult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6C4BC3CE" w14:textId="4B96FD36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zárva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 nyitva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31A39E70" w14:textId="7A7CE65E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hamar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 későn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6D01F80A" w14:textId="732B386D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nyugodt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nyugtalan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7F95912A" w14:textId="5C2097FF" w:rsidR="00E43A1F" w:rsidRDefault="00E43A1F" w:rsidP="00E4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csinos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 melléknév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27EEEA13" w14:textId="1EB5FDA6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várták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ige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1396B173" w14:textId="46D09D99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kenyér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- főnév 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17223463" w14:textId="09575A05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de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kötőszó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164088DE" w14:textId="66EF2199" w:rsidR="00E43A1F" w:rsidRDefault="00E43A1F" w:rsidP="00E43A1F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hajnalban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B912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u-HU"/>
        </w:rPr>
        <w:t>határozószó</w:t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12D43"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>2 p</w:t>
      </w:r>
    </w:p>
    <w:p w14:paraId="44CF6A64" w14:textId="77777777" w:rsidR="00E43A1F" w:rsidRDefault="00812D43" w:rsidP="00E4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mély – szótő, -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ség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– képző, -s – képző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 p</w:t>
      </w:r>
    </w:p>
    <w:p w14:paraId="64314B94" w14:textId="77777777" w:rsidR="00812D43" w:rsidRDefault="00812D43" w:rsidP="00812D4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össze – igekötő, olvad- szótő, -t – múlt idő jele, -k – igei személyrag T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 p</w:t>
      </w:r>
    </w:p>
    <w:p w14:paraId="522D5105" w14:textId="77777777" w:rsidR="00812D43" w:rsidRDefault="00812D43" w:rsidP="00812D4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tárgy – szótő, -k – a többes szám jele, -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ról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– határozótag.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 p</w:t>
      </w:r>
    </w:p>
    <w:p w14:paraId="2F8A0801" w14:textId="77777777" w:rsidR="00812D43" w:rsidRDefault="00812D43" w:rsidP="00812D4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 – igekötő, választ – szótő, -hat – képző, -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atlan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– képző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 p</w:t>
      </w:r>
    </w:p>
    <w:p w14:paraId="5D61EA60" w14:textId="77777777" w:rsidR="00812D43" w:rsidRPr="00812D43" w:rsidRDefault="00812D43" w:rsidP="00812D4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tenger – szótő, -e – birtokos személyjel, -be – határozórag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4 p</w:t>
      </w:r>
    </w:p>
    <w:sectPr w:rsidR="00812D43" w:rsidRPr="00812D43" w:rsidSect="00C47A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2A38A" w14:textId="77777777" w:rsidR="00C5598E" w:rsidRDefault="00C5598E" w:rsidP="00C60DF2">
      <w:pPr>
        <w:spacing w:after="0" w:line="240" w:lineRule="auto"/>
      </w:pPr>
      <w:r>
        <w:separator/>
      </w:r>
    </w:p>
  </w:endnote>
  <w:endnote w:type="continuationSeparator" w:id="0">
    <w:p w14:paraId="70B7622D" w14:textId="77777777" w:rsidR="00C5598E" w:rsidRDefault="00C5598E" w:rsidP="00C6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04348" w14:textId="77777777" w:rsidR="00C5598E" w:rsidRDefault="00C5598E" w:rsidP="00C60DF2">
      <w:pPr>
        <w:spacing w:after="0" w:line="240" w:lineRule="auto"/>
      </w:pPr>
      <w:r>
        <w:separator/>
      </w:r>
    </w:p>
  </w:footnote>
  <w:footnote w:type="continuationSeparator" w:id="0">
    <w:p w14:paraId="067B8030" w14:textId="77777777" w:rsidR="00C5598E" w:rsidRDefault="00C5598E" w:rsidP="00C6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262D" w14:textId="77777777" w:rsidR="00C60DF2" w:rsidRDefault="00C60DF2" w:rsidP="00C60DF2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proofErr w:type="spellStart"/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</w:t>
    </w:r>
    <w:proofErr w:type="spellEnd"/>
    <w:r>
      <w:rPr>
        <w:rFonts w:ascii="Times New Roman" w:hAnsi="Times New Roman"/>
        <w:i/>
        <w:sz w:val="24"/>
        <w:szCs w:val="24"/>
        <w:lang w:val="hu-HU"/>
      </w:rPr>
      <w:t>, Románia</w:t>
    </w:r>
  </w:p>
  <w:p w14:paraId="0CB677CC" w14:textId="77777777" w:rsidR="00C60DF2" w:rsidRDefault="00C60DF2" w:rsidP="00C60DF2">
    <w:pPr>
      <w:pBdr>
        <w:bottom w:val="single" w:sz="4" w:space="1" w:color="auto"/>
      </w:pBdr>
    </w:pPr>
    <w:r>
      <w:rPr>
        <w:rFonts w:ascii="Times New Roman" w:hAnsi="Times New Roman"/>
      </w:rPr>
      <w:t xml:space="preserve">Somogyi </w:t>
    </w:r>
    <w:proofErr w:type="spellStart"/>
    <w:r>
      <w:rPr>
        <w:rFonts w:ascii="Times New Roman" w:hAnsi="Times New Roman"/>
      </w:rPr>
      <w:t>Reka</w:t>
    </w:r>
    <w:proofErr w:type="spellEnd"/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749FC"/>
    <w:multiLevelType w:val="hybridMultilevel"/>
    <w:tmpl w:val="56B6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73355"/>
    <w:multiLevelType w:val="hybridMultilevel"/>
    <w:tmpl w:val="74CE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FE"/>
    <w:rsid w:val="003E7732"/>
    <w:rsid w:val="00467013"/>
    <w:rsid w:val="00812D43"/>
    <w:rsid w:val="00A211AB"/>
    <w:rsid w:val="00B76BFE"/>
    <w:rsid w:val="00B91229"/>
    <w:rsid w:val="00BF6403"/>
    <w:rsid w:val="00C47AEE"/>
    <w:rsid w:val="00C5598E"/>
    <w:rsid w:val="00C60DF2"/>
    <w:rsid w:val="00DF14BA"/>
    <w:rsid w:val="00E4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0BF99"/>
  <w15:docId w15:val="{BFA7D986-565C-954F-A6F7-99884F49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732"/>
    <w:pPr>
      <w:ind w:left="720"/>
      <w:contextualSpacing/>
    </w:pPr>
  </w:style>
  <w:style w:type="paragraph" w:styleId="BalloonText">
    <w:name w:val="Balloon Text"/>
    <w:basedOn w:val="Normal"/>
    <w:link w:val="BuborkszvegChar"/>
    <w:uiPriority w:val="99"/>
    <w:semiHidden/>
    <w:unhideWhenUsed/>
    <w:rsid w:val="00E4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DefaultParagraphFont"/>
    <w:link w:val="BalloonText"/>
    <w:uiPriority w:val="99"/>
    <w:semiHidden/>
    <w:rsid w:val="00E43A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DF2"/>
  </w:style>
  <w:style w:type="paragraph" w:styleId="Footer">
    <w:name w:val="footer"/>
    <w:basedOn w:val="Normal"/>
    <w:link w:val="FooterChar"/>
    <w:uiPriority w:val="99"/>
    <w:semiHidden/>
    <w:unhideWhenUsed/>
    <w:rsid w:val="00C6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DF2"/>
  </w:style>
  <w:style w:type="paragraph" w:styleId="NoSpacing">
    <w:name w:val="No Spacing"/>
    <w:uiPriority w:val="1"/>
    <w:qFormat/>
    <w:rsid w:val="00C60D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Microsoft Office User</cp:lastModifiedBy>
  <cp:revision>2</cp:revision>
  <cp:lastPrinted>2019-03-18T16:01:00Z</cp:lastPrinted>
  <dcterms:created xsi:type="dcterms:W3CDTF">2019-04-16T20:22:00Z</dcterms:created>
  <dcterms:modified xsi:type="dcterms:W3CDTF">2019-04-16T20:22:00Z</dcterms:modified>
</cp:coreProperties>
</file>