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8CBE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Segédanyag: Guti Csaba: Falusi csoda című írásához</w:t>
      </w:r>
    </w:p>
    <w:p w14:paraId="01DA2EB7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Készítette Torma Tiborné Algyői Fehér Ignác Általános Iskola</w:t>
      </w:r>
    </w:p>
    <w:p w14:paraId="2A3EE638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Óravázlat</w:t>
      </w:r>
    </w:p>
    <w:p w14:paraId="4A12AD9D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Tantárgy: Magyar irodalom</w:t>
      </w:r>
    </w:p>
    <w:p w14:paraId="499B4484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Osztály: 2.,3., 4. osztály</w:t>
      </w:r>
    </w:p>
    <w:p w14:paraId="64A045AE" w14:textId="77777777" w:rsidR="00346774" w:rsidRPr="00F95ECE" w:rsidRDefault="00346774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</w:p>
    <w:p w14:paraId="739E1A38" w14:textId="65065CF3" w:rsidR="00346774" w:rsidRDefault="00346774" w:rsidP="0034677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b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b/>
          <w:color w:val="000000"/>
          <w:sz w:val="28"/>
          <w:szCs w:val="28"/>
          <w:lang w:eastAsia="hu-HU"/>
        </w:rPr>
        <w:t>Egy dalt fogunk először meghallgatni. Miről szól?</w:t>
      </w:r>
    </w:p>
    <w:p w14:paraId="465BABB5" w14:textId="7781088D" w:rsidR="00753A3F" w:rsidRPr="00753A3F" w:rsidRDefault="00753A3F" w:rsidP="00753A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fldChar w:fldCharType="begin"/>
      </w:r>
      <w: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instrText xml:space="preserve"> HYPERLINK "</w:instrText>
      </w:r>
      <w:r w:rsidRPr="00753A3F"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instrText>https://www.youtube.com/watch?v=Fpl3EYAvkfc&amp;list=PLxf9uN4h0PfYJZUYpoioeit4LkwzgNfl-</w:instrText>
      </w:r>
      <w: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instrText xml:space="preserve">" </w:instrText>
      </w:r>
      <w: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fldChar w:fldCharType="separate"/>
      </w:r>
      <w:r w:rsidRPr="00923B7E">
        <w:rPr>
          <w:rStyle w:val="Hyperlink"/>
          <w:rFonts w:ascii="Helvetica" w:eastAsia="Times New Roman" w:hAnsi="Helvetica" w:cs="Times New Roman"/>
          <w:sz w:val="18"/>
          <w:szCs w:val="18"/>
        </w:rPr>
        <w:t>https://www.youtube.com/watch?v=Fpl3EYAvkfc&amp;list=PLxf9uN4h0PfYJZUYpoioeit4LkwzgNfl-</w:t>
      </w:r>
      <w: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fldChar w:fldCharType="end"/>
      </w:r>
    </w:p>
    <w:p w14:paraId="4028CED6" w14:textId="77777777" w:rsidR="00753A3F" w:rsidRPr="00F95ECE" w:rsidRDefault="00753A3F" w:rsidP="00753A3F">
      <w:pPr>
        <w:pStyle w:val="ListParagraph"/>
        <w:spacing w:after="100" w:afterAutospacing="1" w:line="240" w:lineRule="auto"/>
        <w:rPr>
          <w:rFonts w:eastAsia="Times New Roman" w:cstheme="minorHAnsi"/>
          <w:b/>
          <w:color w:val="000000"/>
          <w:sz w:val="28"/>
          <w:szCs w:val="28"/>
          <w:lang w:eastAsia="hu-HU"/>
        </w:rPr>
      </w:pPr>
    </w:p>
    <w:p w14:paraId="1360D9C5" w14:textId="77777777" w:rsidR="00346774" w:rsidRPr="00F95ECE" w:rsidRDefault="00346774" w:rsidP="00346774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</w:p>
    <w:p w14:paraId="058F2520" w14:textId="77777777" w:rsidR="00346774" w:rsidRPr="00F95ECE" w:rsidRDefault="00346774" w:rsidP="0034677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b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b/>
          <w:color w:val="000000"/>
          <w:sz w:val="28"/>
          <w:szCs w:val="28"/>
          <w:lang w:eastAsia="hu-HU"/>
        </w:rPr>
        <w:t>Két találóskérdést hoztam. Találd ki, hogy melyik foglalkozáshoz kapcsolódik?</w:t>
      </w:r>
    </w:p>
    <w:p w14:paraId="5F8FE5D5" w14:textId="77777777" w:rsidR="00346774" w:rsidRPr="00F95ECE" w:rsidRDefault="00346774" w:rsidP="00346774">
      <w:pPr>
        <w:pStyle w:val="ListParagraph"/>
        <w:rPr>
          <w:rFonts w:eastAsia="Times New Roman" w:cstheme="minorHAnsi"/>
          <w:color w:val="000000"/>
          <w:sz w:val="28"/>
          <w:szCs w:val="28"/>
          <w:lang w:eastAsia="hu-HU"/>
        </w:rPr>
      </w:pPr>
    </w:p>
    <w:p w14:paraId="01285055" w14:textId="7CC30615" w:rsidR="00AA443D" w:rsidRPr="00AA443D" w:rsidRDefault="00AA443D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 xml:space="preserve">Kócos </w:t>
      </w:r>
      <w:proofErr w:type="gramStart"/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>hajat  rendbe</w:t>
      </w:r>
      <w:proofErr w:type="gramEnd"/>
      <w:r w:rsidRPr="00F95ECE">
        <w:rPr>
          <w:rFonts w:eastAsia="Times New Roman" w:cstheme="minorHAnsi"/>
          <w:color w:val="000000"/>
          <w:sz w:val="28"/>
          <w:szCs w:val="28"/>
          <w:lang w:eastAsia="hu-HU"/>
        </w:rPr>
        <w:t xml:space="preserve"> hozom</w:t>
      </w:r>
      <w:r w:rsidR="00753A3F">
        <w:rPr>
          <w:rFonts w:eastAsia="Times New Roman" w:cstheme="minorHAnsi"/>
          <w:color w:val="000000"/>
          <w:sz w:val="28"/>
          <w:szCs w:val="28"/>
          <w:lang w:eastAsia="hu-HU"/>
        </w:rPr>
        <w:br/>
      </w: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Az  ollómmal  belenyírok,</w:t>
      </w:r>
      <w:r w:rsidR="00753A3F">
        <w:rPr>
          <w:rFonts w:eastAsia="Times New Roman" w:cstheme="minorHAnsi"/>
          <w:color w:val="000000"/>
          <w:sz w:val="28"/>
          <w:szCs w:val="28"/>
          <w:lang w:eastAsia="hu-HU"/>
        </w:rPr>
        <w:br/>
      </w: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S mindjárt fel is csavarintom                                                    </w:t>
      </w:r>
    </w:p>
    <w:p w14:paraId="029E8860" w14:textId="0EC2BFFD" w:rsidR="00AA443D" w:rsidRPr="00AA443D" w:rsidRDefault="00AA443D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    (fodrász)</w:t>
      </w:r>
    </w:p>
    <w:p w14:paraId="292C8039" w14:textId="4C164E32" w:rsidR="00AA443D" w:rsidRPr="00753A3F" w:rsidRDefault="00AA443D" w:rsidP="00753A3F">
      <w:pPr>
        <w:pStyle w:val="NormalWeb"/>
        <w:rPr>
          <w:rFonts w:asciiTheme="minorHAnsi" w:eastAsia="Times New Roman" w:hAnsiTheme="minorHAnsi" w:cstheme="minorHAnsi"/>
          <w:color w:val="000000"/>
          <w:sz w:val="28"/>
          <w:szCs w:val="28"/>
          <w:lang w:eastAsia="hu-HU"/>
        </w:rPr>
      </w:pPr>
      <w:r w:rsidRPr="00F95ECE">
        <w:rPr>
          <w:rFonts w:asciiTheme="minorHAnsi" w:eastAsia="Times New Roman" w:hAnsiTheme="minorHAnsi" w:cstheme="minorHAnsi"/>
          <w:color w:val="000000"/>
          <w:sz w:val="28"/>
          <w:szCs w:val="28"/>
          <w:lang w:eastAsia="hu-HU"/>
        </w:rPr>
        <w:br/>
        <w:t>Cipőt, csizmát talpalok</w:t>
      </w:r>
      <w:r w:rsidR="00753A3F">
        <w:rPr>
          <w:rFonts w:asciiTheme="minorHAnsi" w:eastAsia="Times New Roman" w:hAnsiTheme="minorHAnsi" w:cstheme="minorHAnsi"/>
          <w:color w:val="000000"/>
          <w:sz w:val="28"/>
          <w:szCs w:val="28"/>
          <w:lang w:eastAsia="hu-HU"/>
        </w:rPr>
        <w:br/>
      </w: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Kipp - kopp kopogok</w:t>
      </w:r>
      <w:r w:rsidR="00753A3F">
        <w:rPr>
          <w:rFonts w:eastAsia="Times New Roman" w:cstheme="minorHAnsi"/>
          <w:color w:val="000000"/>
          <w:sz w:val="28"/>
          <w:szCs w:val="28"/>
          <w:lang w:eastAsia="hu-HU"/>
        </w:rPr>
        <w:br/>
      </w: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Találd ki, hogy ki vagyok?</w:t>
      </w:r>
    </w:p>
    <w:p w14:paraId="47C4AEEE" w14:textId="60E82E6B" w:rsidR="00346774" w:rsidRPr="00F95ECE" w:rsidRDefault="00AA443D" w:rsidP="00AA443D">
      <w:p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AA443D">
        <w:rPr>
          <w:rFonts w:eastAsia="Times New Roman" w:cstheme="minorHAnsi"/>
          <w:color w:val="000000"/>
          <w:sz w:val="28"/>
          <w:szCs w:val="28"/>
          <w:lang w:eastAsia="hu-HU"/>
        </w:rPr>
        <w:t>            (cipész)</w:t>
      </w:r>
    </w:p>
    <w:p w14:paraId="5F77C68D" w14:textId="77777777" w:rsidR="002E7FB3" w:rsidRPr="00F95ECE" w:rsidRDefault="00346774" w:rsidP="00AA443D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u-HU"/>
        </w:rPr>
      </w:pPr>
      <w:r w:rsidRPr="00F95ECE">
        <w:rPr>
          <w:rFonts w:eastAsia="Times New Roman" w:cstheme="minorHAnsi"/>
          <w:b/>
          <w:color w:val="000000"/>
          <w:sz w:val="28"/>
          <w:szCs w:val="28"/>
          <w:lang w:eastAsia="hu-HU"/>
        </w:rPr>
        <w:t>Képeket látsz. Írd le a foglalkozások neveit!</w:t>
      </w:r>
      <w:r w:rsidR="00AA443D" w:rsidRPr="00F95ECE">
        <w:rPr>
          <w:rFonts w:eastAsia="Times New Roman" w:cstheme="minorHAnsi"/>
          <w:b/>
          <w:color w:val="000000"/>
          <w:sz w:val="28"/>
          <w:szCs w:val="28"/>
          <w:lang w:eastAsia="hu-HU"/>
        </w:rPr>
        <w:br/>
      </w:r>
      <w:r w:rsidR="00AA443D" w:rsidRPr="00F95ECE">
        <w:rPr>
          <w:rFonts w:eastAsia="Times New Roman" w:cstheme="minorHAnsi"/>
          <w:color w:val="000000"/>
          <w:sz w:val="28"/>
          <w:szCs w:val="28"/>
          <w:lang w:eastAsia="hu-HU"/>
        </w:rPr>
        <w:br/>
      </w:r>
      <w:r w:rsidR="00AA443D"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0443A9B1" wp14:editId="32D190FE">
            <wp:extent cx="838200" cy="1099068"/>
            <wp:effectExtent l="0" t="0" r="0" b="6350"/>
            <wp:docPr id="2" name="Kép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19" cy="11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43D" w:rsidRPr="00F95ECE">
        <w:rPr>
          <w:rFonts w:eastAsia="Times New Roman" w:cstheme="minorHAnsi"/>
          <w:color w:val="000000"/>
          <w:sz w:val="28"/>
          <w:szCs w:val="28"/>
          <w:lang w:eastAsia="hu-HU"/>
        </w:rPr>
        <w:t xml:space="preserve">    </w:t>
      </w:r>
      <w:r w:rsidR="00AA443D"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2CB421C3" wp14:editId="1580063E">
            <wp:extent cx="718502" cy="970949"/>
            <wp:effectExtent l="0" t="0" r="5715" b="635"/>
            <wp:docPr id="3" name="Kép 3" descr="KÃ©ptalÃ¡lat a kÃ¶vetkezÅre: âhentes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hentes rajz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33" cy="9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43D" w:rsidRPr="00F95ECE">
        <w:rPr>
          <w:rFonts w:eastAsia="Times New Roman" w:cstheme="minorHAnsi"/>
          <w:color w:val="000000"/>
          <w:sz w:val="28"/>
          <w:szCs w:val="28"/>
          <w:lang w:eastAsia="hu-HU"/>
        </w:rPr>
        <w:t xml:space="preserve">      </w:t>
      </w:r>
      <w:r w:rsidR="00AA443D"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6B7C282D" wp14:editId="151E3445">
            <wp:extent cx="676910" cy="980166"/>
            <wp:effectExtent l="0" t="0" r="8890" b="0"/>
            <wp:docPr id="4" name="Kép 4" descr="KÃ©ptalÃ¡lat a kÃ¶vetkezÅre: âszerelÅ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szerelÅ rajz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9" cy="99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E88A" w14:textId="77777777" w:rsidR="00251FD0" w:rsidRPr="00F95ECE" w:rsidRDefault="00251FD0" w:rsidP="00AA443D">
      <w:pPr>
        <w:rPr>
          <w:rFonts w:eastAsia="Times New Roman" w:cstheme="minorHAnsi"/>
          <w:color w:val="000000"/>
          <w:sz w:val="28"/>
          <w:szCs w:val="28"/>
          <w:lang w:eastAsia="hu-HU"/>
        </w:rPr>
      </w:pPr>
    </w:p>
    <w:p w14:paraId="1DCDBD64" w14:textId="77777777" w:rsidR="00251FD0" w:rsidRPr="00F95ECE" w:rsidRDefault="00251FD0" w:rsidP="00AA443D">
      <w:pPr>
        <w:rPr>
          <w:rFonts w:cstheme="minorHAnsi"/>
          <w:sz w:val="28"/>
          <w:szCs w:val="28"/>
        </w:rPr>
      </w:pPr>
      <w:r w:rsidRPr="00F95ECE">
        <w:rPr>
          <w:rFonts w:cstheme="minorHAnsi"/>
          <w:noProof/>
          <w:sz w:val="28"/>
          <w:szCs w:val="28"/>
          <w:lang w:eastAsia="hu-HU"/>
        </w:rPr>
        <w:lastRenderedPageBreak/>
        <w:drawing>
          <wp:inline distT="0" distB="0" distL="0" distR="0" wp14:anchorId="42C80086" wp14:editId="0DC8FD22">
            <wp:extent cx="985706" cy="895350"/>
            <wp:effectExtent l="0" t="0" r="5080" b="0"/>
            <wp:docPr id="5" name="Kép 5" descr="KÃ©ptalÃ¡lat a kÃ¶vetkezÅre: âszabÃ³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szabÃ³ rajz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95" cy="90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ECE">
        <w:rPr>
          <w:rFonts w:cstheme="minorHAnsi"/>
          <w:sz w:val="28"/>
          <w:szCs w:val="28"/>
        </w:rPr>
        <w:t xml:space="preserve">   </w:t>
      </w:r>
      <w:r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72A3BCC4" wp14:editId="0E8DACFB">
            <wp:extent cx="609332" cy="887958"/>
            <wp:effectExtent l="0" t="0" r="635" b="7620"/>
            <wp:docPr id="6" name="Kép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3" cy="90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ECE">
        <w:rPr>
          <w:rFonts w:cstheme="minorHAnsi"/>
          <w:sz w:val="28"/>
          <w:szCs w:val="28"/>
        </w:rPr>
        <w:t xml:space="preserve">   </w:t>
      </w:r>
      <w:r w:rsidR="00346774"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6C31E3BC" wp14:editId="50FA993C">
            <wp:extent cx="741100" cy="866711"/>
            <wp:effectExtent l="0" t="0" r="1905" b="0"/>
            <wp:docPr id="7" name="Kép 7" descr="KÃ©ptalÃ¡lat a kÃ¶vetkezÅre: âszakÃ¡cs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szakÃ¡cs rajz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55" cy="88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66E" w:rsidRPr="00F95ECE">
        <w:rPr>
          <w:rFonts w:cstheme="minorHAnsi"/>
          <w:sz w:val="28"/>
          <w:szCs w:val="28"/>
        </w:rPr>
        <w:t xml:space="preserve">  </w:t>
      </w:r>
      <w:r w:rsidR="00EF466E" w:rsidRPr="00F95ECE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38D5690A" wp14:editId="6E2B8118">
            <wp:extent cx="1201420" cy="901065"/>
            <wp:effectExtent l="0" t="0" r="0" b="0"/>
            <wp:docPr id="8" name="Kép 8" descr="KÃ©ptalÃ¡lat a kÃ¶vetkezÅre: âgazda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gazda rajz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14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77533" w14:textId="77777777" w:rsidR="00346774" w:rsidRPr="00F95ECE" w:rsidRDefault="00346774" w:rsidP="00AA443D">
      <w:pPr>
        <w:rPr>
          <w:rFonts w:cstheme="minorHAnsi"/>
          <w:sz w:val="28"/>
          <w:szCs w:val="28"/>
        </w:rPr>
      </w:pPr>
    </w:p>
    <w:p w14:paraId="6288177E" w14:textId="77777777" w:rsidR="00346774" w:rsidRPr="00F95ECE" w:rsidRDefault="00346774" w:rsidP="00AA443D">
      <w:p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 xml:space="preserve">Meséljetek róla! </w:t>
      </w:r>
      <w:r w:rsidR="00EF466E" w:rsidRPr="00F95ECE">
        <w:rPr>
          <w:rFonts w:cstheme="minorHAnsi"/>
          <w:b/>
          <w:sz w:val="28"/>
          <w:szCs w:val="28"/>
        </w:rPr>
        <w:t>Ki mit csinál?</w:t>
      </w:r>
    </w:p>
    <w:p w14:paraId="19FA2141" w14:textId="77777777" w:rsidR="00EF466E" w:rsidRPr="00F95ECE" w:rsidRDefault="00EF466E" w:rsidP="00AA443D">
      <w:pPr>
        <w:rPr>
          <w:rFonts w:cstheme="minorHAnsi"/>
          <w:b/>
          <w:sz w:val="28"/>
          <w:szCs w:val="28"/>
        </w:rPr>
      </w:pPr>
    </w:p>
    <w:p w14:paraId="2BDA8458" w14:textId="77777777" w:rsidR="00EF466E" w:rsidRPr="00F95ECE" w:rsidRDefault="00EF466E" w:rsidP="00AA443D">
      <w:p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Mai óránkon ezekhez a foglalkozásokhoz kapcsolódó történettel ismerkedünk meg. Hallgassátok meg!</w:t>
      </w:r>
    </w:p>
    <w:p w14:paraId="7913F39D" w14:textId="77777777" w:rsidR="00EF466E" w:rsidRPr="00F95ECE" w:rsidRDefault="00EF466E" w:rsidP="00AA443D">
      <w:p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Megfigyelési szempont: Az óra elején elhangzott fogla</w:t>
      </w:r>
      <w:r w:rsidR="00F95ECE">
        <w:rPr>
          <w:rFonts w:cstheme="minorHAnsi"/>
          <w:b/>
          <w:sz w:val="28"/>
          <w:szCs w:val="28"/>
        </w:rPr>
        <w:t>l</w:t>
      </w:r>
      <w:r w:rsidRPr="00F95ECE">
        <w:rPr>
          <w:rFonts w:cstheme="minorHAnsi"/>
          <w:b/>
          <w:sz w:val="28"/>
          <w:szCs w:val="28"/>
        </w:rPr>
        <w:t>kozások közül, melyik nem szerepelt a történetben?</w:t>
      </w:r>
    </w:p>
    <w:p w14:paraId="0D75D176" w14:textId="77777777" w:rsidR="00EF466E" w:rsidRPr="00F95ECE" w:rsidRDefault="00EF466E" w:rsidP="00AA443D">
      <w:pPr>
        <w:rPr>
          <w:rFonts w:cstheme="minorHAnsi"/>
          <w:b/>
          <w:sz w:val="28"/>
          <w:szCs w:val="28"/>
        </w:rPr>
      </w:pPr>
    </w:p>
    <w:p w14:paraId="7BF1666B" w14:textId="77777777" w:rsidR="00EF466E" w:rsidRPr="00F95ECE" w:rsidRDefault="00EF466E" w:rsidP="00EF466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Feldolgozás kérdések segítségével!</w:t>
      </w:r>
    </w:p>
    <w:p w14:paraId="76F30CCE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Miért kapta a falu az Örömvölgye nevet?</w:t>
      </w:r>
    </w:p>
    <w:p w14:paraId="653F3771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Miről ábrándozott a pék?</w:t>
      </w:r>
    </w:p>
    <w:p w14:paraId="453EC696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Hogyan telt az estéje?</w:t>
      </w:r>
    </w:p>
    <w:p w14:paraId="14554ED9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Ki érkezett elsőnek a pékségbe? Mit tapasztalt?</w:t>
      </w:r>
    </w:p>
    <w:p w14:paraId="27BE92F5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Mi történt a mesteremberekkel a nap folyamán?</w:t>
      </w:r>
    </w:p>
    <w:p w14:paraId="5518765A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Mikor ébredt fel a pék?</w:t>
      </w:r>
    </w:p>
    <w:p w14:paraId="26814120" w14:textId="77777777" w:rsidR="00EF466E" w:rsidRPr="00F95ECE" w:rsidRDefault="00EF466E" w:rsidP="00EF46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Hogyan segítették egymást az emberek?</w:t>
      </w:r>
    </w:p>
    <w:p w14:paraId="327C6F13" w14:textId="5C17F861" w:rsidR="00B84E59" w:rsidRPr="00753A3F" w:rsidRDefault="00EF466E" w:rsidP="00B84E5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Hogyan hálálta meg mindezt a pék?</w:t>
      </w:r>
    </w:p>
    <w:p w14:paraId="6ABDEC57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</w:p>
    <w:p w14:paraId="1320A78A" w14:textId="77777777" w:rsidR="006D060D" w:rsidRPr="00F95ECE" w:rsidRDefault="006D060D" w:rsidP="00B84E59">
      <w:pPr>
        <w:rPr>
          <w:rFonts w:cstheme="minorHAnsi"/>
          <w:sz w:val="28"/>
          <w:szCs w:val="28"/>
        </w:rPr>
      </w:pPr>
    </w:p>
    <w:p w14:paraId="66C81C1E" w14:textId="77777777" w:rsidR="00183F37" w:rsidRPr="00F95ECE" w:rsidRDefault="006D060D" w:rsidP="00183F37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Kösd össze a szavakat a megfelelőjével!</w:t>
      </w:r>
    </w:p>
    <w:p w14:paraId="25EB9393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rászolgált                                              táska</w:t>
      </w:r>
    </w:p>
    <w:p w14:paraId="59893EB9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tarisznya                                               kiérdemelte</w:t>
      </w:r>
    </w:p>
    <w:p w14:paraId="013834A0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elszenderedett                                    békétlen</w:t>
      </w:r>
    </w:p>
    <w:p w14:paraId="64478370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elégedetlen                                          elaludt</w:t>
      </w:r>
    </w:p>
    <w:p w14:paraId="268A4B10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kitipeg                                                    tömeg</w:t>
      </w:r>
    </w:p>
    <w:p w14:paraId="226E6EEB" w14:textId="77777777" w:rsidR="00183F37" w:rsidRPr="00F95ECE" w:rsidRDefault="00183F37" w:rsidP="00183F37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sokaság                                                  kisétál</w:t>
      </w:r>
    </w:p>
    <w:p w14:paraId="01A1F981" w14:textId="77777777" w:rsidR="00B84E59" w:rsidRPr="00F95ECE" w:rsidRDefault="00B84E59" w:rsidP="00183F37">
      <w:pPr>
        <w:rPr>
          <w:rFonts w:cstheme="minorHAnsi"/>
          <w:sz w:val="28"/>
          <w:szCs w:val="28"/>
        </w:rPr>
      </w:pPr>
    </w:p>
    <w:p w14:paraId="3DED6BF5" w14:textId="77777777" w:rsidR="00B84E59" w:rsidRPr="00F95ECE" w:rsidRDefault="00F95ECE" w:rsidP="00B84E5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Írd </w:t>
      </w:r>
      <w:r w:rsidR="00B84E59" w:rsidRPr="00F95ECE">
        <w:rPr>
          <w:rFonts w:cstheme="minorHAnsi"/>
          <w:b/>
          <w:sz w:val="28"/>
          <w:szCs w:val="28"/>
        </w:rPr>
        <w:t>a neve mellé! Ki milyen hibát vétett a munkája során?</w:t>
      </w:r>
    </w:p>
    <w:p w14:paraId="58536248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proofErr w:type="gramStart"/>
      <w:r w:rsidRPr="00F95ECE">
        <w:rPr>
          <w:rFonts w:cstheme="minorHAnsi"/>
          <w:sz w:val="28"/>
          <w:szCs w:val="28"/>
        </w:rPr>
        <w:t>gazda:_</w:t>
      </w:r>
      <w:proofErr w:type="gramEnd"/>
      <w:r w:rsidRPr="00F95ECE">
        <w:rPr>
          <w:rFonts w:cstheme="minorHAnsi"/>
          <w:sz w:val="28"/>
          <w:szCs w:val="28"/>
        </w:rPr>
        <w:t>_______________________________________________</w:t>
      </w:r>
    </w:p>
    <w:p w14:paraId="11EE4604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favágó________________________________________________</w:t>
      </w:r>
    </w:p>
    <w:p w14:paraId="7D00C378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proofErr w:type="gramStart"/>
      <w:r w:rsidRPr="00F95ECE">
        <w:rPr>
          <w:rFonts w:cstheme="minorHAnsi"/>
          <w:sz w:val="28"/>
          <w:szCs w:val="28"/>
        </w:rPr>
        <w:t>fodrász:_</w:t>
      </w:r>
      <w:proofErr w:type="gramEnd"/>
      <w:r w:rsidRPr="00F95ECE">
        <w:rPr>
          <w:rFonts w:cstheme="minorHAnsi"/>
          <w:sz w:val="28"/>
          <w:szCs w:val="28"/>
        </w:rPr>
        <w:t>______________________________________________</w:t>
      </w:r>
    </w:p>
    <w:p w14:paraId="2157BF64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proofErr w:type="gramStart"/>
      <w:r w:rsidRPr="00F95ECE">
        <w:rPr>
          <w:rFonts w:cstheme="minorHAnsi"/>
          <w:sz w:val="28"/>
          <w:szCs w:val="28"/>
        </w:rPr>
        <w:t>hentes:_</w:t>
      </w:r>
      <w:proofErr w:type="gramEnd"/>
      <w:r w:rsidRPr="00F95ECE">
        <w:rPr>
          <w:rFonts w:cstheme="minorHAnsi"/>
          <w:sz w:val="28"/>
          <w:szCs w:val="28"/>
        </w:rPr>
        <w:t>_______________________________________________</w:t>
      </w:r>
    </w:p>
    <w:p w14:paraId="3E562F47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proofErr w:type="gramStart"/>
      <w:r w:rsidRPr="00F95ECE">
        <w:rPr>
          <w:rFonts w:cstheme="minorHAnsi"/>
          <w:sz w:val="28"/>
          <w:szCs w:val="28"/>
        </w:rPr>
        <w:t>szabó:_</w:t>
      </w:r>
      <w:proofErr w:type="gramEnd"/>
      <w:r w:rsidRPr="00F95ECE">
        <w:rPr>
          <w:rFonts w:cstheme="minorHAnsi"/>
          <w:sz w:val="28"/>
          <w:szCs w:val="28"/>
        </w:rPr>
        <w:t>________________________________________________</w:t>
      </w:r>
    </w:p>
    <w:p w14:paraId="0B60895E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  <w:proofErr w:type="gramStart"/>
      <w:r w:rsidRPr="00F95ECE">
        <w:rPr>
          <w:rFonts w:cstheme="minorHAnsi"/>
          <w:sz w:val="28"/>
          <w:szCs w:val="28"/>
        </w:rPr>
        <w:t>szerelő:_</w:t>
      </w:r>
      <w:proofErr w:type="gramEnd"/>
      <w:r w:rsidRPr="00F95ECE">
        <w:rPr>
          <w:rFonts w:cstheme="minorHAnsi"/>
          <w:sz w:val="28"/>
          <w:szCs w:val="28"/>
        </w:rPr>
        <w:t>_______________________________________________</w:t>
      </w:r>
    </w:p>
    <w:p w14:paraId="11829512" w14:textId="77777777" w:rsidR="00B84E59" w:rsidRPr="00F95ECE" w:rsidRDefault="00B84E59" w:rsidP="00B84E59">
      <w:pPr>
        <w:rPr>
          <w:rFonts w:cstheme="minorHAnsi"/>
          <w:sz w:val="28"/>
          <w:szCs w:val="28"/>
        </w:rPr>
      </w:pPr>
    </w:p>
    <w:p w14:paraId="599D96AC" w14:textId="77777777" w:rsidR="00B84E59" w:rsidRPr="00F95ECE" w:rsidRDefault="00F95ECE" w:rsidP="00B84E5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Beszélgetés</w:t>
      </w:r>
    </w:p>
    <w:p w14:paraId="0DAA3B19" w14:textId="77777777" w:rsidR="00F95ECE" w:rsidRPr="00F95ECE" w:rsidRDefault="00F95ECE" w:rsidP="00F95ECE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Meséljetek olyan történeteket, amikor valamiben tudtatok segíteni egymásnak!</w:t>
      </w:r>
    </w:p>
    <w:p w14:paraId="56A9F629" w14:textId="77777777" w:rsidR="00F95ECE" w:rsidRPr="00F95ECE" w:rsidRDefault="00F95ECE" w:rsidP="00F95ECE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Milyen érzés volt?</w:t>
      </w:r>
    </w:p>
    <w:p w14:paraId="5155790E" w14:textId="77777777" w:rsidR="00F95ECE" w:rsidRPr="00F95ECE" w:rsidRDefault="00F95ECE" w:rsidP="00F95ECE">
      <w:pPr>
        <w:rPr>
          <w:rFonts w:cstheme="minorHAnsi"/>
          <w:sz w:val="28"/>
          <w:szCs w:val="28"/>
        </w:rPr>
      </w:pPr>
    </w:p>
    <w:p w14:paraId="5711F915" w14:textId="1EA08F76" w:rsidR="00F95ECE" w:rsidRDefault="00F95ECE" w:rsidP="00F95EC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95ECE">
        <w:rPr>
          <w:rFonts w:cstheme="minorHAnsi"/>
          <w:b/>
          <w:sz w:val="28"/>
          <w:szCs w:val="28"/>
        </w:rPr>
        <w:t>Rajzold le, hogyan segítettek egymásnak a történet szereplői!</w:t>
      </w:r>
      <w:r w:rsidR="00753A3F">
        <w:rPr>
          <w:rFonts w:cstheme="minorHAnsi"/>
          <w:b/>
          <w:sz w:val="28"/>
          <w:szCs w:val="28"/>
        </w:rPr>
        <w:br/>
      </w:r>
      <w:bookmarkStart w:id="0" w:name="_GoBack"/>
      <w:bookmarkEnd w:id="0"/>
    </w:p>
    <w:p w14:paraId="678D8327" w14:textId="77777777" w:rsidR="00F95ECE" w:rsidRDefault="00F95ECE" w:rsidP="00F95EC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Pantomim játék:</w:t>
      </w:r>
    </w:p>
    <w:p w14:paraId="3AED57EB" w14:textId="77777777" w:rsidR="00F95ECE" w:rsidRPr="00F95ECE" w:rsidRDefault="00F95ECE" w:rsidP="00F95ECE">
      <w:pPr>
        <w:rPr>
          <w:rFonts w:cstheme="minorHAnsi"/>
          <w:sz w:val="28"/>
          <w:szCs w:val="28"/>
        </w:rPr>
      </w:pPr>
      <w:r w:rsidRPr="00F95ECE">
        <w:rPr>
          <w:rFonts w:cstheme="minorHAnsi"/>
          <w:sz w:val="28"/>
          <w:szCs w:val="28"/>
        </w:rPr>
        <w:t>Mozgással mutassátok be a foglalkozásokat!</w:t>
      </w:r>
    </w:p>
    <w:p w14:paraId="3E52A9AA" w14:textId="77777777" w:rsidR="00B84E59" w:rsidRPr="00F95ECE" w:rsidRDefault="00B84E59" w:rsidP="00B84E59">
      <w:pPr>
        <w:rPr>
          <w:rFonts w:cstheme="minorHAnsi"/>
          <w:b/>
          <w:sz w:val="28"/>
          <w:szCs w:val="28"/>
        </w:rPr>
      </w:pPr>
    </w:p>
    <w:sectPr w:rsidR="00B84E59" w:rsidRPr="00F9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ADF"/>
    <w:multiLevelType w:val="hybridMultilevel"/>
    <w:tmpl w:val="7F0A3082"/>
    <w:lvl w:ilvl="0" w:tplc="69B477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7A3E"/>
    <w:multiLevelType w:val="hybridMultilevel"/>
    <w:tmpl w:val="880A8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3D"/>
    <w:rsid w:val="00183F37"/>
    <w:rsid w:val="00251FD0"/>
    <w:rsid w:val="002E7FB3"/>
    <w:rsid w:val="00346774"/>
    <w:rsid w:val="006D060D"/>
    <w:rsid w:val="00753A3F"/>
    <w:rsid w:val="00AA443D"/>
    <w:rsid w:val="00B84E59"/>
    <w:rsid w:val="00EF466E"/>
    <w:rsid w:val="00F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1A920"/>
  <w15:chartTrackingRefBased/>
  <w15:docId w15:val="{CFB7F64E-C18C-411F-935D-DE1D5C44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43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3A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Istvánné Torma</dc:creator>
  <cp:keywords/>
  <dc:description/>
  <cp:lastModifiedBy>Microsoft Office User</cp:lastModifiedBy>
  <cp:revision>2</cp:revision>
  <dcterms:created xsi:type="dcterms:W3CDTF">2019-04-01T16:04:00Z</dcterms:created>
  <dcterms:modified xsi:type="dcterms:W3CDTF">2019-04-01T16:04:00Z</dcterms:modified>
</cp:coreProperties>
</file>