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569D6" w14:textId="7AC13F3C" w:rsidR="00272E9E" w:rsidRPr="009D36B5" w:rsidRDefault="00272E9E" w:rsidP="00F45E5B">
      <w:pPr>
        <w:jc w:val="center"/>
        <w:rPr>
          <w:rFonts w:ascii="Times New Roman" w:hAnsi="Times New Roman"/>
          <w:sz w:val="36"/>
          <w:szCs w:val="24"/>
        </w:rPr>
      </w:pPr>
      <w:r w:rsidRPr="009D36B5">
        <w:rPr>
          <w:rFonts w:ascii="Times New Roman" w:hAnsi="Times New Roman"/>
          <w:sz w:val="36"/>
          <w:szCs w:val="24"/>
        </w:rPr>
        <w:t xml:space="preserve">Óravázlat – </w:t>
      </w:r>
      <w:r w:rsidR="00380403" w:rsidRPr="009D36B5">
        <w:rPr>
          <w:rFonts w:ascii="Times New Roman" w:hAnsi="Times New Roman"/>
          <w:sz w:val="36"/>
          <w:szCs w:val="24"/>
        </w:rPr>
        <w:t>Rajz óra 3</w:t>
      </w:r>
      <w:r w:rsidR="00173F1A" w:rsidRPr="009D36B5">
        <w:rPr>
          <w:rFonts w:ascii="Times New Roman" w:hAnsi="Times New Roman"/>
          <w:sz w:val="36"/>
          <w:szCs w:val="24"/>
        </w:rPr>
        <w:t>.</w:t>
      </w:r>
      <w:r w:rsidR="00605A43" w:rsidRPr="009D36B5">
        <w:rPr>
          <w:rFonts w:ascii="Times New Roman" w:hAnsi="Times New Roman"/>
          <w:sz w:val="36"/>
          <w:szCs w:val="24"/>
        </w:rPr>
        <w:t xml:space="preserve"> </w:t>
      </w:r>
      <w:r w:rsidR="00173F1A" w:rsidRPr="009D36B5">
        <w:rPr>
          <w:rFonts w:ascii="Times New Roman" w:hAnsi="Times New Roman"/>
          <w:sz w:val="36"/>
          <w:szCs w:val="24"/>
        </w:rPr>
        <w:t>osztály</w:t>
      </w:r>
    </w:p>
    <w:p w14:paraId="62A3C7D2" w14:textId="0E935769" w:rsidR="009D36B5" w:rsidRDefault="009D36B5" w:rsidP="00F45E5B">
      <w:pPr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„Ellentétek vonzásában – Varázslatos hal-lak készítése”</w:t>
      </w:r>
    </w:p>
    <w:p w14:paraId="2FB8C346" w14:textId="0362E6F6" w:rsidR="009D36B5" w:rsidRPr="00F45E5B" w:rsidRDefault="009D36B5" w:rsidP="00F45E5B">
      <w:pPr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Kárpátiné Somogyi Csilla ötlete</w:t>
      </w:r>
    </w:p>
    <w:p w14:paraId="18AA0AD1" w14:textId="2B8816B5" w:rsidR="00F45E5B" w:rsidRPr="00605A43" w:rsidRDefault="00F45E5B" w:rsidP="00F45E5B">
      <w:pPr>
        <w:rPr>
          <w:rFonts w:ascii="Times New Roman" w:hAnsi="Times New Roman"/>
          <w:sz w:val="32"/>
          <w:szCs w:val="32"/>
        </w:rPr>
      </w:pPr>
      <w:r w:rsidRPr="00F45E5B">
        <w:rPr>
          <w:rFonts w:ascii="Times New Roman" w:hAnsi="Times New Roman"/>
          <w:b/>
          <w:sz w:val="24"/>
          <w:szCs w:val="24"/>
        </w:rPr>
        <w:t>A pedagógus neve:</w:t>
      </w:r>
      <w:r w:rsidRPr="00F45E5B">
        <w:rPr>
          <w:rFonts w:ascii="Times New Roman" w:hAnsi="Times New Roman"/>
          <w:sz w:val="24"/>
          <w:szCs w:val="24"/>
        </w:rPr>
        <w:t xml:space="preserve"> </w:t>
      </w:r>
      <w:r w:rsidR="00173F1A" w:rsidRPr="00605A43">
        <w:rPr>
          <w:rFonts w:ascii="Times New Roman" w:hAnsi="Times New Roman"/>
          <w:sz w:val="32"/>
          <w:szCs w:val="32"/>
        </w:rPr>
        <w:t>Kárpátiné Somogyi Csilla</w:t>
      </w:r>
    </w:p>
    <w:p w14:paraId="4E6D9FC2" w14:textId="69C4A7B1" w:rsidR="00F45E5B" w:rsidRPr="00F45E5B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Osztály:</w:t>
      </w:r>
      <w:r w:rsidR="0019283B">
        <w:rPr>
          <w:rFonts w:ascii="Times New Roman" w:hAnsi="Times New Roman"/>
          <w:b/>
          <w:sz w:val="24"/>
          <w:szCs w:val="24"/>
        </w:rPr>
        <w:t xml:space="preserve"> </w:t>
      </w:r>
      <w:r w:rsidR="00F17DB8">
        <w:rPr>
          <w:rFonts w:ascii="Times New Roman" w:hAnsi="Times New Roman"/>
          <w:b/>
          <w:sz w:val="24"/>
          <w:szCs w:val="24"/>
        </w:rPr>
        <w:t>3</w:t>
      </w:r>
      <w:r w:rsidR="00173F1A">
        <w:rPr>
          <w:rFonts w:ascii="Times New Roman" w:hAnsi="Times New Roman"/>
          <w:sz w:val="24"/>
          <w:szCs w:val="24"/>
        </w:rPr>
        <w:t>. osztály</w:t>
      </w:r>
      <w:r w:rsidR="00F17DB8">
        <w:rPr>
          <w:rFonts w:ascii="Times New Roman" w:hAnsi="Times New Roman"/>
          <w:sz w:val="24"/>
          <w:szCs w:val="24"/>
        </w:rPr>
        <w:t xml:space="preserve"> (30</w:t>
      </w:r>
      <w:r w:rsidR="0019283B">
        <w:rPr>
          <w:rFonts w:ascii="Times New Roman" w:hAnsi="Times New Roman"/>
          <w:sz w:val="24"/>
          <w:szCs w:val="24"/>
        </w:rPr>
        <w:t xml:space="preserve"> fő)</w:t>
      </w:r>
      <w:r w:rsidR="004B6054">
        <w:rPr>
          <w:rFonts w:ascii="Times New Roman" w:hAnsi="Times New Roman"/>
          <w:sz w:val="24"/>
          <w:szCs w:val="24"/>
        </w:rPr>
        <w:t>, Székesfehérvári Munkácsy Mihály Általános iskola</w:t>
      </w:r>
    </w:p>
    <w:p w14:paraId="5E96B948" w14:textId="690BCB25" w:rsidR="00F45E5B" w:rsidRPr="00F45E5B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Tantárgy:</w:t>
      </w:r>
      <w:r w:rsidRPr="00F45E5B">
        <w:rPr>
          <w:rFonts w:ascii="Times New Roman" w:hAnsi="Times New Roman"/>
          <w:sz w:val="24"/>
          <w:szCs w:val="24"/>
        </w:rPr>
        <w:t xml:space="preserve"> </w:t>
      </w:r>
      <w:r w:rsidR="00F17DB8">
        <w:rPr>
          <w:rFonts w:ascii="Times New Roman" w:hAnsi="Times New Roman"/>
          <w:sz w:val="24"/>
          <w:szCs w:val="24"/>
        </w:rPr>
        <w:t xml:space="preserve">Rajz </w:t>
      </w:r>
      <w:r w:rsidR="00173F1A">
        <w:rPr>
          <w:rFonts w:ascii="Times New Roman" w:hAnsi="Times New Roman"/>
          <w:sz w:val="24"/>
          <w:szCs w:val="24"/>
        </w:rPr>
        <w:t>óra</w:t>
      </w:r>
    </w:p>
    <w:p w14:paraId="585F8B8E" w14:textId="3420032D" w:rsidR="008B4F8D" w:rsidRPr="00966F06" w:rsidRDefault="00F45E5B" w:rsidP="008B4F8D">
      <w:pPr>
        <w:rPr>
          <w:rFonts w:ascii="Times New Roman" w:hAnsi="Times New Roman"/>
          <w:b/>
          <w:sz w:val="36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Óra témája:</w:t>
      </w:r>
      <w:r w:rsidRPr="00F45E5B">
        <w:rPr>
          <w:rFonts w:ascii="Times New Roman" w:hAnsi="Times New Roman"/>
          <w:sz w:val="24"/>
          <w:szCs w:val="24"/>
        </w:rPr>
        <w:t xml:space="preserve"> </w:t>
      </w:r>
      <w:r w:rsidR="009D36B5" w:rsidRPr="00966F06">
        <w:rPr>
          <w:rFonts w:ascii="Times New Roman" w:hAnsi="Times New Roman"/>
          <w:sz w:val="24"/>
          <w:szCs w:val="24"/>
        </w:rPr>
        <w:t>„Ellentétek vonzásában – Varázslatos hal-lak készítése”</w:t>
      </w:r>
      <w:r w:rsidR="00966F06">
        <w:rPr>
          <w:rFonts w:ascii="Times New Roman" w:hAnsi="Times New Roman"/>
          <w:b/>
          <w:sz w:val="36"/>
          <w:szCs w:val="24"/>
        </w:rPr>
        <w:t xml:space="preserve"> - </w:t>
      </w:r>
      <w:r w:rsidR="00B23C84">
        <w:rPr>
          <w:rFonts w:ascii="Times New Roman" w:hAnsi="Times New Roman"/>
          <w:sz w:val="24"/>
          <w:szCs w:val="24"/>
        </w:rPr>
        <w:t>Színelmélet. Ellentétek szerepe a művészi kifejezésben</w:t>
      </w:r>
      <w:r w:rsidR="004B6054">
        <w:rPr>
          <w:rFonts w:ascii="Times New Roman" w:hAnsi="Times New Roman"/>
          <w:sz w:val="24"/>
          <w:szCs w:val="24"/>
        </w:rPr>
        <w:t>.</w:t>
      </w:r>
    </w:p>
    <w:p w14:paraId="77A88389" w14:textId="2C73E5E8" w:rsidR="00380403" w:rsidRDefault="00380403" w:rsidP="008B4F8D">
      <w:pPr>
        <w:rPr>
          <w:rFonts w:ascii="Times New Roman" w:hAnsi="Times New Roman"/>
          <w:b/>
          <w:sz w:val="24"/>
          <w:szCs w:val="24"/>
        </w:rPr>
      </w:pPr>
      <w:r w:rsidRPr="00380403">
        <w:rPr>
          <w:rFonts w:ascii="Times New Roman" w:hAnsi="Times New Roman"/>
          <w:b/>
          <w:sz w:val="24"/>
          <w:szCs w:val="24"/>
        </w:rPr>
        <w:t>Óra időpontja</w:t>
      </w:r>
      <w:r>
        <w:rPr>
          <w:rFonts w:ascii="Times New Roman" w:hAnsi="Times New Roman"/>
          <w:sz w:val="24"/>
          <w:szCs w:val="24"/>
        </w:rPr>
        <w:t>: 2019. 04. 04. 2 rajz óra</w:t>
      </w:r>
    </w:p>
    <w:p w14:paraId="785E1F0A" w14:textId="7A4D675C" w:rsidR="008B4F8D" w:rsidRPr="00F45E5B" w:rsidRDefault="008B4F8D" w:rsidP="008B4F8D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Felhasznált források:</w:t>
      </w:r>
      <w:r w:rsidR="00B23C84">
        <w:rPr>
          <w:rFonts w:ascii="Times New Roman" w:hAnsi="Times New Roman"/>
          <w:sz w:val="24"/>
          <w:szCs w:val="24"/>
        </w:rPr>
        <w:t xml:space="preserve"> Szitakötő 44</w:t>
      </w:r>
      <w:r w:rsidRPr="00F45E5B">
        <w:rPr>
          <w:rFonts w:ascii="Times New Roman" w:hAnsi="Times New Roman"/>
          <w:sz w:val="24"/>
          <w:szCs w:val="24"/>
        </w:rPr>
        <w:t xml:space="preserve">. szám </w:t>
      </w:r>
    </w:p>
    <w:p w14:paraId="4DD9ADB4" w14:textId="77777777" w:rsidR="008B4F8D" w:rsidRPr="00F45E5B" w:rsidRDefault="008B4F8D" w:rsidP="008B4F8D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Koncentráció: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drámajáték</w:t>
      </w:r>
      <w:r w:rsidRPr="00F45E5B">
        <w:rPr>
          <w:rFonts w:ascii="Times New Roman" w:hAnsi="Times New Roman"/>
          <w:sz w:val="24"/>
          <w:szCs w:val="24"/>
        </w:rPr>
        <w:t>, magyar irodalom</w:t>
      </w:r>
      <w:r>
        <w:rPr>
          <w:rFonts w:ascii="Times New Roman" w:hAnsi="Times New Roman"/>
          <w:sz w:val="24"/>
          <w:szCs w:val="24"/>
        </w:rPr>
        <w:t>, magyar nyelvtan, v</w:t>
      </w:r>
      <w:r w:rsidRPr="00F45E5B">
        <w:rPr>
          <w:rFonts w:ascii="Times New Roman" w:hAnsi="Times New Roman"/>
          <w:sz w:val="24"/>
          <w:szCs w:val="24"/>
        </w:rPr>
        <w:t>izuális kultúra</w:t>
      </w:r>
    </w:p>
    <w:p w14:paraId="5BAE6ECA" w14:textId="149AE50A" w:rsidR="00380403" w:rsidRPr="00380403" w:rsidRDefault="00380403" w:rsidP="00F45E5B">
      <w:pPr>
        <w:rPr>
          <w:rFonts w:ascii="Times New Roman" w:hAnsi="Times New Roman"/>
          <w:b/>
          <w:sz w:val="24"/>
          <w:szCs w:val="24"/>
        </w:rPr>
      </w:pPr>
      <w:r w:rsidRPr="00380403">
        <w:rPr>
          <w:rFonts w:ascii="Times New Roman" w:hAnsi="Times New Roman"/>
          <w:b/>
          <w:sz w:val="24"/>
          <w:szCs w:val="24"/>
        </w:rPr>
        <w:t>Előzetes előkészületek</w:t>
      </w:r>
      <w:r w:rsidR="00605A43">
        <w:rPr>
          <w:rFonts w:ascii="Times New Roman" w:hAnsi="Times New Roman"/>
          <w:b/>
          <w:sz w:val="24"/>
          <w:szCs w:val="24"/>
        </w:rPr>
        <w:t xml:space="preserve"> az osztállyal ( 4</w:t>
      </w:r>
      <w:r w:rsidRPr="00380403">
        <w:rPr>
          <w:rFonts w:ascii="Times New Roman" w:hAnsi="Times New Roman"/>
          <w:b/>
          <w:sz w:val="24"/>
          <w:szCs w:val="24"/>
        </w:rPr>
        <w:t xml:space="preserve"> rajzórán keresztül</w:t>
      </w:r>
      <w:r w:rsidR="00605A43">
        <w:rPr>
          <w:rFonts w:ascii="Times New Roman" w:hAnsi="Times New Roman"/>
          <w:b/>
          <w:sz w:val="24"/>
          <w:szCs w:val="24"/>
        </w:rPr>
        <w:t xml:space="preserve"> </w:t>
      </w:r>
      <w:r w:rsidRPr="00380403">
        <w:rPr>
          <w:rFonts w:ascii="Times New Roman" w:hAnsi="Times New Roman"/>
          <w:b/>
          <w:sz w:val="24"/>
          <w:szCs w:val="24"/>
        </w:rPr>
        <w:t>) :</w:t>
      </w:r>
    </w:p>
    <w:p w14:paraId="7E0D0612" w14:textId="77777777" w:rsidR="005B5C79" w:rsidRPr="005B5C79" w:rsidRDefault="00380403" w:rsidP="00380403">
      <w:pPr>
        <w:pStyle w:val="Listaszerbekezds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380403">
        <w:rPr>
          <w:rFonts w:ascii="Times New Roman" w:hAnsi="Times New Roman"/>
          <w:sz w:val="24"/>
          <w:szCs w:val="24"/>
        </w:rPr>
        <w:t xml:space="preserve"> </w:t>
      </w:r>
      <w:r w:rsidR="00B23C84" w:rsidRPr="00380403">
        <w:rPr>
          <w:rFonts w:ascii="Times New Roman" w:hAnsi="Times New Roman"/>
          <w:sz w:val="24"/>
          <w:szCs w:val="24"/>
        </w:rPr>
        <w:t xml:space="preserve"> változatos faktúrákkal nyomtatott, temperával festett </w:t>
      </w:r>
      <w:r>
        <w:rPr>
          <w:rFonts w:ascii="Times New Roman" w:hAnsi="Times New Roman"/>
          <w:sz w:val="24"/>
          <w:szCs w:val="24"/>
        </w:rPr>
        <w:t xml:space="preserve">színes </w:t>
      </w:r>
      <w:r w:rsidR="00B23C84" w:rsidRPr="00380403">
        <w:rPr>
          <w:rFonts w:ascii="Times New Roman" w:hAnsi="Times New Roman"/>
          <w:sz w:val="24"/>
          <w:szCs w:val="24"/>
        </w:rPr>
        <w:t>papírok</w:t>
      </w:r>
      <w:r w:rsidR="005B5C79">
        <w:rPr>
          <w:rFonts w:ascii="Times New Roman" w:hAnsi="Times New Roman"/>
          <w:sz w:val="24"/>
          <w:szCs w:val="24"/>
        </w:rPr>
        <w:t>, kartonok</w:t>
      </w:r>
      <w:r>
        <w:rPr>
          <w:rFonts w:ascii="Times New Roman" w:hAnsi="Times New Roman"/>
          <w:sz w:val="24"/>
          <w:szCs w:val="24"/>
        </w:rPr>
        <w:t xml:space="preserve"> (halakhoz, vízi növényekhez alkalmas színekben)</w:t>
      </w:r>
    </w:p>
    <w:p w14:paraId="2751D693" w14:textId="77777777" w:rsidR="005B5C79" w:rsidRPr="005B5C79" w:rsidRDefault="005B5C79" w:rsidP="00380403">
      <w:pPr>
        <w:pStyle w:val="Listaszerbekezds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A/4-es aquarell papír ANILYN festékkel vizesen megfestve, lesózva, megszárítva ( víznek alkalma színekben)</w:t>
      </w:r>
    </w:p>
    <w:p w14:paraId="1639FE82" w14:textId="778E3A16" w:rsidR="00380403" w:rsidRPr="00380403" w:rsidRDefault="005B5C79" w:rsidP="00380403">
      <w:pPr>
        <w:pStyle w:val="Listaszerbekezds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térbeli akvárium elkészítése</w:t>
      </w:r>
      <w:r w:rsidR="00B23C84" w:rsidRPr="00380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kartonokból ( keretlap + harmonikalap kiszabása, összeragasztása)</w:t>
      </w:r>
      <w:r w:rsidR="00380403" w:rsidRPr="00380403">
        <w:rPr>
          <w:rFonts w:ascii="Times New Roman" w:hAnsi="Times New Roman"/>
          <w:b/>
          <w:sz w:val="24"/>
          <w:szCs w:val="24"/>
        </w:rPr>
        <w:t xml:space="preserve"> </w:t>
      </w:r>
    </w:p>
    <w:p w14:paraId="4A3A452B" w14:textId="77777777" w:rsidR="005B5C79" w:rsidRDefault="00380403" w:rsidP="005B5C79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Eszközök:</w:t>
      </w:r>
      <w:r>
        <w:rPr>
          <w:rFonts w:ascii="Times New Roman" w:hAnsi="Times New Roman"/>
          <w:sz w:val="24"/>
          <w:szCs w:val="24"/>
        </w:rPr>
        <w:t xml:space="preserve"> -     Szitakötő 2018/</w:t>
      </w:r>
      <w:r w:rsidRPr="00F45E5B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–</w:t>
      </w:r>
      <w:r w:rsidRPr="00F45E5B">
        <w:rPr>
          <w:rFonts w:ascii="Times New Roman" w:hAnsi="Times New Roman"/>
          <w:sz w:val="24"/>
          <w:szCs w:val="24"/>
        </w:rPr>
        <w:t xml:space="preserve"> Tél</w:t>
      </w:r>
      <w:r w:rsidR="005B5C79" w:rsidRPr="005B5C79">
        <w:rPr>
          <w:rFonts w:ascii="Times New Roman" w:hAnsi="Times New Roman"/>
          <w:sz w:val="24"/>
          <w:szCs w:val="24"/>
        </w:rPr>
        <w:t xml:space="preserve"> </w:t>
      </w:r>
    </w:p>
    <w:p w14:paraId="70E4730A" w14:textId="354D13FC" w:rsidR="00605A43" w:rsidRDefault="005B5C79" w:rsidP="005B5C79">
      <w:pPr>
        <w:pStyle w:val="Listaszerbekezds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B5C79">
        <w:rPr>
          <w:rFonts w:ascii="Times New Roman" w:hAnsi="Times New Roman"/>
          <w:sz w:val="24"/>
          <w:szCs w:val="24"/>
        </w:rPr>
        <w:t>olló, ragasztó</w:t>
      </w:r>
    </w:p>
    <w:p w14:paraId="2D966840" w14:textId="77777777" w:rsidR="00605A43" w:rsidRDefault="00605A43" w:rsidP="00605A43">
      <w:pPr>
        <w:pStyle w:val="Listaszerbekezds"/>
        <w:ind w:left="1440"/>
        <w:rPr>
          <w:rFonts w:ascii="Times New Roman" w:hAnsi="Times New Roman"/>
          <w:sz w:val="24"/>
          <w:szCs w:val="24"/>
        </w:rPr>
      </w:pPr>
    </w:p>
    <w:p w14:paraId="0DCBAECD" w14:textId="2E3CA6A5" w:rsidR="00380403" w:rsidRPr="005B5C79" w:rsidRDefault="00605A43" w:rsidP="005B5C79">
      <w:pPr>
        <w:pStyle w:val="Listaszerbekezds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előzetesen előfestett papírok, térbeli akvárium alap</w:t>
      </w:r>
    </w:p>
    <w:p w14:paraId="0D868D5E" w14:textId="1FCBF780" w:rsidR="008B4F8D" w:rsidRDefault="008B4F8D" w:rsidP="00380403">
      <w:pPr>
        <w:pStyle w:val="Listaszerbekezds"/>
        <w:ind w:left="1440"/>
        <w:rPr>
          <w:rFonts w:ascii="Times New Roman" w:hAnsi="Times New Roman"/>
          <w:sz w:val="24"/>
          <w:szCs w:val="24"/>
        </w:rPr>
      </w:pPr>
    </w:p>
    <w:p w14:paraId="5F0E4068" w14:textId="04DE4AC5" w:rsidR="006503F0" w:rsidRDefault="006503F0" w:rsidP="006503F0">
      <w:pPr>
        <w:pStyle w:val="Listaszerbekezds"/>
        <w:ind w:left="1440"/>
        <w:rPr>
          <w:rFonts w:ascii="Times New Roman" w:hAnsi="Times New Roman"/>
          <w:sz w:val="24"/>
          <w:szCs w:val="24"/>
        </w:rPr>
      </w:pPr>
    </w:p>
    <w:p w14:paraId="4BAD3C9A" w14:textId="7063F424" w:rsidR="00B23C84" w:rsidRDefault="006503F0" w:rsidP="004B6054">
      <w:pPr>
        <w:pStyle w:val="Listaszerbekezds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sziluett rajzok vízi élőlényekről ( táblára kivetítve)</w:t>
      </w:r>
    </w:p>
    <w:p w14:paraId="682A550C" w14:textId="0F156581" w:rsidR="00EC0986" w:rsidRDefault="00EC0986" w:rsidP="00EC0986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002B73BA" wp14:editId="1E034E49">
            <wp:extent cx="5808133" cy="3321248"/>
            <wp:effectExtent l="0" t="0" r="2540" b="0"/>
            <wp:docPr id="2" name="Kép 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471" cy="332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42E3B55E" wp14:editId="34B1B722">
            <wp:extent cx="3161216" cy="4182533"/>
            <wp:effectExtent l="0" t="0" r="1270" b="8890"/>
            <wp:docPr id="4" name="Kép 4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942" cy="418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0E07C" w14:textId="5137CB93" w:rsidR="006503F0" w:rsidRPr="0078245A" w:rsidRDefault="0078245A" w:rsidP="0078245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36F6D17D" wp14:editId="35CF7D9B">
            <wp:extent cx="1879600" cy="1879600"/>
            <wp:effectExtent l="0" t="0" r="6350" b="6350"/>
            <wp:docPr id="9" name="Kép 9" descr="Képtalálat a következőre: „sziluett tengeri csillag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sziluett tengeri csillag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701" cy="187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6829C34E" wp14:editId="253680F2">
            <wp:extent cx="2624455" cy="1744345"/>
            <wp:effectExtent l="0" t="0" r="4445" b="8255"/>
            <wp:docPr id="8" name="Kép 8" descr="Képtalálat a következőre: „sziluett kardhal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iluett kardhal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2FD65722" wp14:editId="4CD9707E">
            <wp:extent cx="3894010" cy="2124000"/>
            <wp:effectExtent l="0" t="0" r="0" b="0"/>
            <wp:docPr id="10" name="Kép 10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" t="-911" r="-909" b="45899"/>
                    <a:stretch/>
                  </pic:blipFill>
                  <pic:spPr bwMode="auto">
                    <a:xfrm>
                      <a:off x="0" y="0"/>
                      <a:ext cx="3962399" cy="216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BF08CA" w14:textId="77777777" w:rsidR="006503F0" w:rsidRPr="004B6054" w:rsidRDefault="006503F0" w:rsidP="006503F0">
      <w:pPr>
        <w:pStyle w:val="Listaszerbekezds"/>
        <w:ind w:left="1440"/>
        <w:rPr>
          <w:rFonts w:ascii="Times New Roman" w:hAnsi="Times New Roman"/>
          <w:sz w:val="24"/>
          <w:szCs w:val="24"/>
        </w:rPr>
      </w:pPr>
    </w:p>
    <w:p w14:paraId="584E5266" w14:textId="4F7B74B1" w:rsidR="00173F1A" w:rsidRPr="004B6054" w:rsidRDefault="008B4F8D" w:rsidP="004B6054">
      <w:pPr>
        <w:pStyle w:val="Listaszerbekezds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B6054">
        <w:rPr>
          <w:rFonts w:ascii="Times New Roman" w:hAnsi="Times New Roman"/>
          <w:sz w:val="24"/>
          <w:szCs w:val="24"/>
        </w:rPr>
        <w:t xml:space="preserve"> szókártyák a csoportalakításhoz: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39"/>
        <w:gridCol w:w="3570"/>
        <w:gridCol w:w="4100"/>
        <w:gridCol w:w="3979"/>
      </w:tblGrid>
      <w:tr w:rsidR="008B4F8D" w14:paraId="2695262E" w14:textId="77777777" w:rsidTr="005179F5">
        <w:tc>
          <w:tcPr>
            <w:tcW w:w="3764" w:type="dxa"/>
            <w:vAlign w:val="center"/>
          </w:tcPr>
          <w:p w14:paraId="5FA81443" w14:textId="77777777" w:rsidR="005179F5" w:rsidRPr="005179F5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VILÁGOS</w:t>
            </w:r>
          </w:p>
          <w:p w14:paraId="2159D9A4" w14:textId="3AA91F0A" w:rsidR="008B4F8D" w:rsidRPr="005179F5" w:rsidRDefault="008B4F8D" w:rsidP="005179F5">
            <w:pPr>
              <w:pStyle w:val="Listaszerbekezds"/>
              <w:ind w:left="1440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3577" w:type="dxa"/>
          </w:tcPr>
          <w:p w14:paraId="1F454B9A" w14:textId="77777777" w:rsidR="005179F5" w:rsidRPr="005179F5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SÖTÉT</w:t>
            </w:r>
          </w:p>
          <w:p w14:paraId="0EFF2D24" w14:textId="67463D76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4198" w:type="dxa"/>
          </w:tcPr>
          <w:p w14:paraId="094817DF" w14:textId="77777777" w:rsidR="005179F5" w:rsidRPr="005179F5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MELEG</w:t>
            </w:r>
          </w:p>
          <w:p w14:paraId="6E737945" w14:textId="407213E9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4075" w:type="dxa"/>
          </w:tcPr>
          <w:p w14:paraId="44FF7B30" w14:textId="77777777" w:rsidR="005179F5" w:rsidRPr="005179F5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HIDEG</w:t>
            </w:r>
          </w:p>
          <w:p w14:paraId="5F0038F0" w14:textId="2DC86FAC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</w:tr>
      <w:tr w:rsidR="005179F5" w14:paraId="0A28260B" w14:textId="77777777" w:rsidTr="005179F5">
        <w:tc>
          <w:tcPr>
            <w:tcW w:w="3764" w:type="dxa"/>
            <w:vAlign w:val="center"/>
          </w:tcPr>
          <w:p w14:paraId="3277E766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GÖMBÖLYŰ</w:t>
            </w:r>
          </w:p>
          <w:p w14:paraId="42E68821" w14:textId="41F4D499" w:rsidR="005179F5" w:rsidRPr="008B4F8D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3577" w:type="dxa"/>
          </w:tcPr>
          <w:p w14:paraId="7C8C8A36" w14:textId="77777777" w:rsidR="005179F5" w:rsidRPr="005179F5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SZÖGLETES</w:t>
            </w:r>
          </w:p>
          <w:p w14:paraId="21013687" w14:textId="0A07AA5F" w:rsidR="005179F5" w:rsidRPr="008B4F8D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4198" w:type="dxa"/>
          </w:tcPr>
          <w:p w14:paraId="1DCB4183" w14:textId="77777777" w:rsidR="005179F5" w:rsidRPr="005179F5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VONALAS</w:t>
            </w:r>
          </w:p>
          <w:p w14:paraId="46959908" w14:textId="369F3E3E" w:rsidR="005179F5" w:rsidRPr="008B4F8D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4075" w:type="dxa"/>
          </w:tcPr>
          <w:p w14:paraId="7FC19059" w14:textId="77777777" w:rsidR="005179F5" w:rsidRPr="005179F5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PÖTTYÖS</w:t>
            </w:r>
          </w:p>
          <w:p w14:paraId="741CA663" w14:textId="199D10A4" w:rsidR="005179F5" w:rsidRPr="008B4F8D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</w:tr>
      <w:tr w:rsidR="005179F5" w14:paraId="514B8D79" w14:textId="77777777" w:rsidTr="002422AD">
        <w:tc>
          <w:tcPr>
            <w:tcW w:w="3764" w:type="dxa"/>
            <w:vAlign w:val="center"/>
          </w:tcPr>
          <w:p w14:paraId="7B472121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ÉLŐ</w:t>
            </w:r>
          </w:p>
          <w:p w14:paraId="4148340F" w14:textId="455B8018" w:rsidR="005179F5" w:rsidRPr="008B4F8D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3577" w:type="dxa"/>
          </w:tcPr>
          <w:p w14:paraId="41CADE8D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ÉLETTELEN</w:t>
            </w:r>
          </w:p>
          <w:p w14:paraId="0A0208E8" w14:textId="43428207" w:rsidR="005179F5" w:rsidRPr="008B4F8D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4198" w:type="dxa"/>
          </w:tcPr>
          <w:p w14:paraId="65E917D4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KESKENY</w:t>
            </w:r>
          </w:p>
          <w:p w14:paraId="0B1C5D83" w14:textId="6D838341" w:rsidR="005179F5" w:rsidRPr="008B4F8D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4075" w:type="dxa"/>
          </w:tcPr>
          <w:p w14:paraId="1F1F4841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VASTAG</w:t>
            </w:r>
          </w:p>
          <w:p w14:paraId="5A3C2B07" w14:textId="3BB5D160" w:rsidR="005179F5" w:rsidRPr="008B4F8D" w:rsidRDefault="005179F5" w:rsidP="005179F5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</w:tr>
      <w:tr w:rsidR="000F50CB" w14:paraId="2BFAA2A1" w14:textId="77777777" w:rsidTr="009B4437">
        <w:tc>
          <w:tcPr>
            <w:tcW w:w="3764" w:type="dxa"/>
            <w:vAlign w:val="center"/>
          </w:tcPr>
          <w:p w14:paraId="1D9D0C0C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EGYENES</w:t>
            </w:r>
          </w:p>
          <w:p w14:paraId="5A7F444E" w14:textId="7E6F6645" w:rsidR="000F50CB" w:rsidRPr="008B4F8D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3577" w:type="dxa"/>
          </w:tcPr>
          <w:p w14:paraId="62B34D7E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GÖRBE</w:t>
            </w:r>
          </w:p>
          <w:p w14:paraId="5F6C4D02" w14:textId="72CEDEDA" w:rsidR="000F50CB" w:rsidRPr="008B4F8D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4198" w:type="dxa"/>
          </w:tcPr>
          <w:p w14:paraId="3ED55D9E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SOK</w:t>
            </w:r>
          </w:p>
          <w:p w14:paraId="58D33C69" w14:textId="13B0C074" w:rsidR="000F50CB" w:rsidRPr="008B4F8D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4075" w:type="dxa"/>
          </w:tcPr>
          <w:p w14:paraId="3629F202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KEVÉS</w:t>
            </w:r>
          </w:p>
          <w:p w14:paraId="3AC17D8F" w14:textId="1A75459A" w:rsidR="000F50CB" w:rsidRPr="008B4F8D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</w:tr>
      <w:tr w:rsidR="000F50CB" w14:paraId="3D0B326B" w14:textId="77777777" w:rsidTr="009B4437">
        <w:tc>
          <w:tcPr>
            <w:tcW w:w="3764" w:type="dxa"/>
            <w:vAlign w:val="center"/>
          </w:tcPr>
          <w:p w14:paraId="269279B8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FÉNY</w:t>
            </w:r>
          </w:p>
          <w:p w14:paraId="4427C015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3577" w:type="dxa"/>
          </w:tcPr>
          <w:p w14:paraId="3D85752E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ÁRNYÉK</w:t>
            </w:r>
          </w:p>
          <w:p w14:paraId="4400B13B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4198" w:type="dxa"/>
          </w:tcPr>
          <w:p w14:paraId="36A94CFB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MOZGÓ</w:t>
            </w:r>
          </w:p>
          <w:p w14:paraId="699C08D6" w14:textId="77777777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</w:p>
        </w:tc>
        <w:tc>
          <w:tcPr>
            <w:tcW w:w="4075" w:type="dxa"/>
          </w:tcPr>
          <w:p w14:paraId="220BE2DE" w14:textId="12B35FF4" w:rsidR="000F50CB" w:rsidRPr="005179F5" w:rsidRDefault="000F50CB" w:rsidP="000F50CB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5179F5">
              <w:rPr>
                <w:rFonts w:ascii="Times New Roman" w:hAnsi="Times New Roman"/>
                <w:b/>
                <w:i/>
                <w:sz w:val="56"/>
                <w:szCs w:val="56"/>
              </w:rPr>
              <w:t>ÁLLÓ</w:t>
            </w:r>
          </w:p>
        </w:tc>
      </w:tr>
    </w:tbl>
    <w:p w14:paraId="61C3163C" w14:textId="77777777" w:rsidR="00F45E5B" w:rsidRDefault="00F45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3268D3" w14:textId="5AF008AD" w:rsidR="00605A43" w:rsidRDefault="00605A43" w:rsidP="00173F1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38F45C" w14:textId="761CF5B1" w:rsidR="00F45E5B" w:rsidRDefault="00F45E5B" w:rsidP="00173F1A">
      <w:pPr>
        <w:jc w:val="center"/>
        <w:rPr>
          <w:rFonts w:ascii="Times New Roman" w:hAnsi="Times New Roman"/>
          <w:b/>
          <w:sz w:val="28"/>
          <w:szCs w:val="28"/>
        </w:rPr>
      </w:pPr>
      <w:r w:rsidRPr="00173F1A">
        <w:rPr>
          <w:rFonts w:ascii="Times New Roman" w:hAnsi="Times New Roman"/>
          <w:b/>
          <w:sz w:val="28"/>
          <w:szCs w:val="28"/>
        </w:rPr>
        <w:t>Az óra felépítése</w:t>
      </w:r>
    </w:p>
    <w:p w14:paraId="500A73DF" w14:textId="3BF8B479" w:rsidR="00CD3B0D" w:rsidRDefault="00CD3B0D" w:rsidP="00173F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Kárpátiné Somogyi Csilla</w:t>
      </w:r>
    </w:p>
    <w:p w14:paraId="55807665" w14:textId="77777777" w:rsidR="0019283B" w:rsidRPr="00173F1A" w:rsidRDefault="0019283B" w:rsidP="00173F1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268"/>
        <w:gridCol w:w="1842"/>
        <w:gridCol w:w="1843"/>
        <w:gridCol w:w="1985"/>
      </w:tblGrid>
      <w:tr w:rsidR="007E0416" w:rsidRPr="00A8043A" w14:paraId="53DF147D" w14:textId="77777777" w:rsidTr="008B688F">
        <w:tc>
          <w:tcPr>
            <w:tcW w:w="7338" w:type="dxa"/>
          </w:tcPr>
          <w:p w14:paraId="68032ADC" w14:textId="67FE4C9F" w:rsidR="007E0416" w:rsidRPr="00A8043A" w:rsidRDefault="007E0416" w:rsidP="00173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Tanári tevékenység</w:t>
            </w:r>
          </w:p>
        </w:tc>
        <w:tc>
          <w:tcPr>
            <w:tcW w:w="2268" w:type="dxa"/>
          </w:tcPr>
          <w:p w14:paraId="2896B242" w14:textId="49D7F8B7" w:rsidR="007E0416" w:rsidRPr="00A8043A" w:rsidRDefault="007E0416" w:rsidP="00173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Tanulói tevékenység</w:t>
            </w:r>
          </w:p>
        </w:tc>
        <w:tc>
          <w:tcPr>
            <w:tcW w:w="1842" w:type="dxa"/>
          </w:tcPr>
          <w:p w14:paraId="5C903806" w14:textId="185C50DB" w:rsidR="007E0416" w:rsidRPr="00A8043A" w:rsidRDefault="007E0416" w:rsidP="00173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843" w:type="dxa"/>
          </w:tcPr>
          <w:p w14:paraId="23C232EC" w14:textId="77777777" w:rsidR="007E0416" w:rsidRPr="00A8043A" w:rsidRDefault="007E0416" w:rsidP="00173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Munka-</w:t>
            </w:r>
          </w:p>
          <w:p w14:paraId="6C283B0F" w14:textId="77777777" w:rsidR="007E0416" w:rsidRPr="00A8043A" w:rsidRDefault="007E0416" w:rsidP="00173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1985" w:type="dxa"/>
          </w:tcPr>
          <w:p w14:paraId="5E6E988C" w14:textId="77777777" w:rsidR="007E0416" w:rsidRPr="00A8043A" w:rsidRDefault="007E0416" w:rsidP="00173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Fejlesztendő kompetenciák</w:t>
            </w:r>
          </w:p>
        </w:tc>
      </w:tr>
      <w:tr w:rsidR="007E0416" w:rsidRPr="00AE4115" w14:paraId="19235797" w14:textId="77777777" w:rsidTr="008B688F">
        <w:tc>
          <w:tcPr>
            <w:tcW w:w="7338" w:type="dxa"/>
          </w:tcPr>
          <w:p w14:paraId="3021F340" w14:textId="046A68FB" w:rsidR="007E0416" w:rsidRPr="007E0416" w:rsidRDefault="007E0416" w:rsidP="007E04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0416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I.</w:t>
            </w:r>
            <w:r w:rsidR="004B6054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 </w:t>
            </w:r>
            <w:r w:rsidRPr="007E0416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RÁHANGOLÓDÁS</w:t>
            </w:r>
            <w:r w:rsidRPr="00F15A27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, </w:t>
            </w:r>
            <w:r w:rsidR="00F15A27" w:rsidRPr="00F15A27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előkészítés</w:t>
            </w:r>
          </w:p>
          <w:p w14:paraId="25512ABB" w14:textId="77777777" w:rsidR="007E0416" w:rsidRDefault="007E0416" w:rsidP="00A564D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5E10201" w14:textId="1F2D8A7C" w:rsidR="007E0416" w:rsidRPr="003512DF" w:rsidRDefault="007E0416" w:rsidP="003512D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2DF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Asszociációs játék</w:t>
            </w:r>
            <w:r w:rsidR="00771F5C" w:rsidRPr="003512DF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:</w:t>
            </w:r>
          </w:p>
          <w:p w14:paraId="56069EC7" w14:textId="77777777" w:rsidR="007E0416" w:rsidRPr="005E4623" w:rsidRDefault="007E0416" w:rsidP="00A56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23">
              <w:rPr>
                <w:rFonts w:ascii="Times New Roman" w:hAnsi="Times New Roman"/>
                <w:sz w:val="24"/>
                <w:szCs w:val="24"/>
              </w:rPr>
              <w:t>Körben állva, egymásnak szemkontaktussal továbbadva a szólásjogot asszociációs játékot játszunk. Mindenki azzal a szóval folytatja a kört, ami először eszébe jut a korábbi fogalomról.</w:t>
            </w:r>
          </w:p>
          <w:p w14:paraId="2665C7DF" w14:textId="01588801" w:rsidR="007E0416" w:rsidRPr="005E4623" w:rsidRDefault="007E0416" w:rsidP="00A56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23">
              <w:rPr>
                <w:rFonts w:ascii="Times New Roman" w:hAnsi="Times New Roman"/>
                <w:sz w:val="24"/>
                <w:szCs w:val="24"/>
              </w:rPr>
              <w:t xml:space="preserve">Kezdő szó: </w:t>
            </w:r>
            <w:r w:rsidR="00A22E86">
              <w:rPr>
                <w:rFonts w:ascii="Times New Roman" w:hAnsi="Times New Roman"/>
                <w:sz w:val="24"/>
                <w:szCs w:val="24"/>
              </w:rPr>
              <w:t>DERŰS</w:t>
            </w:r>
            <w:r w:rsidRPr="005E4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C287FA" w14:textId="3C6651B9" w:rsidR="007E0416" w:rsidRDefault="007E0416" w:rsidP="005E4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635910" w14:textId="7CD729A5" w:rsidR="0019283B" w:rsidRPr="006B21BD" w:rsidRDefault="0019283B" w:rsidP="005E4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86F1F2" w14:textId="77777777" w:rsidR="007E0416" w:rsidRDefault="007E041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FCD251" w14:textId="77777777" w:rsidR="007E0416" w:rsidRDefault="007E041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1D3B94" w14:textId="77777777" w:rsidR="007E0416" w:rsidRDefault="007E041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13874D" w14:textId="04F8CFF3" w:rsidR="007E0416" w:rsidRPr="007E0416" w:rsidRDefault="007E0416" w:rsidP="007E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416">
              <w:rPr>
                <w:rFonts w:ascii="Times New Roman" w:hAnsi="Times New Roman"/>
                <w:sz w:val="24"/>
                <w:szCs w:val="24"/>
              </w:rPr>
              <w:t>a gyerekek szavakat sorolnak</w:t>
            </w:r>
          </w:p>
        </w:tc>
        <w:tc>
          <w:tcPr>
            <w:tcW w:w="1842" w:type="dxa"/>
          </w:tcPr>
          <w:p w14:paraId="545CA5A9" w14:textId="38415981" w:rsidR="007E0416" w:rsidRPr="00AE4115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422E52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7E04B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649BA6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EA3DEE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körben állva</w:t>
            </w:r>
          </w:p>
          <w:p w14:paraId="741F4D47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önálló</w:t>
            </w:r>
          </w:p>
          <w:p w14:paraId="014C1EFD" w14:textId="163B735C" w:rsidR="007E0416" w:rsidRPr="00AE4115" w:rsidRDefault="001A57E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E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054">
              <w:rPr>
                <w:rFonts w:ascii="Times New Roman" w:hAnsi="Times New Roman"/>
                <w:sz w:val="24"/>
                <w:szCs w:val="24"/>
              </w:rPr>
              <w:t>perc</w:t>
            </w:r>
          </w:p>
        </w:tc>
        <w:tc>
          <w:tcPr>
            <w:tcW w:w="1985" w:type="dxa"/>
          </w:tcPr>
          <w:p w14:paraId="25B419A1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4805AA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E0BDF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4D742C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6A9E3811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  <w:p w14:paraId="30B7E044" w14:textId="52D9E6A0" w:rsidR="007E0416" w:rsidRPr="00AE4115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nyelvi</w:t>
            </w:r>
          </w:p>
        </w:tc>
      </w:tr>
      <w:tr w:rsidR="007E0416" w:rsidRPr="00AE4115" w14:paraId="366BFE75" w14:textId="77777777" w:rsidTr="008B688F">
        <w:trPr>
          <w:trHeight w:val="1968"/>
        </w:trPr>
        <w:tc>
          <w:tcPr>
            <w:tcW w:w="7338" w:type="dxa"/>
          </w:tcPr>
          <w:p w14:paraId="716A2CAC" w14:textId="056F2B74" w:rsidR="007E0416" w:rsidRPr="008D7424" w:rsidRDefault="008D7424" w:rsidP="008D74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7424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II. CSOPORTALAKíTÁS: </w:t>
            </w:r>
            <w:r w:rsidR="006503F0" w:rsidRPr="008D7424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Párkereső</w:t>
            </w:r>
            <w:r w:rsidRPr="008D7424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 játék</w:t>
            </w:r>
          </w:p>
          <w:p w14:paraId="48F207C8" w14:textId="77777777" w:rsidR="007E0416" w:rsidRDefault="006503F0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Mindenki kap egy szókártyát, némán meg </w:t>
            </w:r>
            <w:r w:rsidR="00A22E86">
              <w:rPr>
                <w:rFonts w:ascii="Times New Roman" w:hAnsi="Times New Roman"/>
                <w:sz w:val="24"/>
                <w:szCs w:val="24"/>
              </w:rPr>
              <w:t>kell keresnie az ellentétpárját és egymás mellé kell leülniük.</w:t>
            </w:r>
          </w:p>
          <w:p w14:paraId="350CFA35" w14:textId="702E479F" w:rsidR="00A22E86" w:rsidRPr="00AD530F" w:rsidRDefault="00A22E8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Közben a Tavaszi szél vizet áraszt…. kezdetű dalt dúdoljuk.</w:t>
            </w:r>
          </w:p>
        </w:tc>
        <w:tc>
          <w:tcPr>
            <w:tcW w:w="2268" w:type="dxa"/>
          </w:tcPr>
          <w:p w14:paraId="39B8CEE7" w14:textId="77777777" w:rsidR="007E0416" w:rsidRDefault="007E041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05D8E5" w14:textId="627C99A8" w:rsidR="007E0416" w:rsidRDefault="007E0416" w:rsidP="007E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  <w:p w14:paraId="26099079" w14:textId="77777777" w:rsidR="007E0416" w:rsidRDefault="007E0416" w:rsidP="007E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94F57B" w14:textId="7A396DE5" w:rsidR="00771F5C" w:rsidRDefault="00A22E86" w:rsidP="007E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párkeresés</w:t>
            </w:r>
          </w:p>
          <w:p w14:paraId="0839E886" w14:textId="77777777" w:rsidR="00A22E86" w:rsidRDefault="00A22E86" w:rsidP="007E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E2B3F4" w14:textId="196CB3C6" w:rsidR="00A22E86" w:rsidRPr="007E0416" w:rsidRDefault="00A22E86" w:rsidP="007E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dúdolás</w:t>
            </w:r>
          </w:p>
        </w:tc>
        <w:tc>
          <w:tcPr>
            <w:tcW w:w="1842" w:type="dxa"/>
          </w:tcPr>
          <w:p w14:paraId="2E8507D0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A8280F" w14:textId="219D7E4E" w:rsidR="007E0416" w:rsidRDefault="00A22E8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szókártyák</w:t>
            </w:r>
          </w:p>
          <w:p w14:paraId="3015A004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562D1A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E79E24" w14:textId="7D3E16CB" w:rsidR="00771F5C" w:rsidRPr="00AE4115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226059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E577FE" w14:textId="6D6C1662" w:rsidR="007E0416" w:rsidRDefault="008D742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páros</w:t>
            </w:r>
          </w:p>
          <w:p w14:paraId="78BDC3A3" w14:textId="230733EF" w:rsidR="004B6054" w:rsidRDefault="004B605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  <w:p w14:paraId="24394209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A7294A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AAB194" w14:textId="5C074097" w:rsidR="00771F5C" w:rsidRPr="00AE4115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FC3E32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6B6730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5CCF8882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nyelvi</w:t>
            </w:r>
          </w:p>
          <w:p w14:paraId="20B4C05D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26FE9" w14:textId="431FC7F4" w:rsidR="00771F5C" w:rsidRPr="00AE4115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A2A" w:rsidRPr="00AE4115" w14:paraId="4743239C" w14:textId="77777777" w:rsidTr="008B688F">
        <w:tc>
          <w:tcPr>
            <w:tcW w:w="7338" w:type="dxa"/>
          </w:tcPr>
          <w:p w14:paraId="3FB2D6D1" w14:textId="2DCCD5A1" w:rsidR="008D7424" w:rsidRDefault="00C76A2A" w:rsidP="00C76A2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III: BEMUTATÁS: </w:t>
            </w:r>
            <w:r w:rsidR="008D7424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Kerekedő Kirakó (48.o)</w:t>
            </w:r>
          </w:p>
          <w:p w14:paraId="1B91672A" w14:textId="4283E00B" w:rsidR="00C76A2A" w:rsidRPr="00974EA0" w:rsidRDefault="00C76A2A" w:rsidP="00C76A2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424">
              <w:rPr>
                <w:rFonts w:ascii="Times New Roman" w:hAnsi="Times New Roman"/>
                <w:b/>
                <w:i/>
                <w:sz w:val="24"/>
                <w:szCs w:val="24"/>
              </w:rPr>
              <w:t>A szöveg elolvasása</w:t>
            </w:r>
            <w:r w:rsidR="003512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D7424">
              <w:rPr>
                <w:rFonts w:ascii="Times New Roman" w:hAnsi="Times New Roman"/>
                <w:b/>
                <w:i/>
                <w:sz w:val="24"/>
                <w:szCs w:val="24"/>
              </w:rPr>
              <w:t>némán</w:t>
            </w:r>
          </w:p>
          <w:p w14:paraId="342F7892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31495D" w14:textId="10030A2B" w:rsidR="00C76A2A" w:rsidRPr="008B688F" w:rsidRDefault="008B688F" w:rsidP="003512DF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u w:val="single"/>
              </w:rPr>
            </w:pPr>
            <w:r w:rsidRPr="008B688F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Beszélgetés a meséről</w:t>
            </w:r>
          </w:p>
          <w:p w14:paraId="5FA9C9FB" w14:textId="0FB686C7" w:rsidR="008B688F" w:rsidRDefault="008B688F" w:rsidP="008B688F">
            <w:pPr>
              <w:pStyle w:val="Listaszerbekezds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  <w:p w14:paraId="1F331AE3" w14:textId="77777777" w:rsidR="00EC136D" w:rsidRDefault="008B688F" w:rsidP="008B68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</w:t>
            </w:r>
            <w:r w:rsidRPr="008B688F">
              <w:rPr>
                <w:rFonts w:ascii="Times New Roman" w:hAnsi="Times New Roman"/>
                <w:i/>
                <w:sz w:val="24"/>
                <w:szCs w:val="24"/>
              </w:rPr>
              <w:t>-Mihez hasonlít a kirakó a mese szerint?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Miért? </w:t>
            </w:r>
          </w:p>
          <w:p w14:paraId="685D4154" w14:textId="508138F3" w:rsidR="008B688F" w:rsidRDefault="00EC136D" w:rsidP="008B688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</w:t>
            </w:r>
            <w:r w:rsidR="00814057">
              <w:rPr>
                <w:rFonts w:ascii="Times New Roman" w:hAnsi="Times New Roman"/>
                <w:i/>
                <w:sz w:val="24"/>
                <w:szCs w:val="24"/>
              </w:rPr>
              <w:t xml:space="preserve">                </w:t>
            </w:r>
            <w:r w:rsidR="008B688F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C13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Az </w:t>
            </w:r>
            <w:r w:rsidR="008B688F" w:rsidRPr="00EC136D">
              <w:rPr>
                <w:rFonts w:ascii="Times New Roman" w:hAnsi="Times New Roman"/>
                <w:b/>
                <w:i/>
                <w:sz w:val="24"/>
                <w:szCs w:val="24"/>
              </w:rPr>
              <w:t>élethez, mert sok kis darabkából áll</w:t>
            </w:r>
            <w:r w:rsidRPr="00EC13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össze)</w:t>
            </w:r>
          </w:p>
          <w:p w14:paraId="7DCB4DCE" w14:textId="05120529" w:rsidR="00EC136D" w:rsidRPr="00EC136D" w:rsidRDefault="00EC136D" w:rsidP="008B68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-</w:t>
            </w:r>
            <w:r w:rsidRPr="00EC136D">
              <w:rPr>
                <w:rFonts w:ascii="Times New Roman" w:hAnsi="Times New Roman"/>
                <w:i/>
                <w:sz w:val="24"/>
                <w:szCs w:val="24"/>
              </w:rPr>
              <w:t>Mely két dolog adhat örömet a szöveg szerint a kirakónál?</w:t>
            </w:r>
          </w:p>
          <w:p w14:paraId="78E494CE" w14:textId="1A74BF7D" w:rsidR="00EC136D" w:rsidRDefault="00EC136D" w:rsidP="008B688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(Amikor egyben látjuk meg a képet</w:t>
            </w:r>
          </w:p>
          <w:p w14:paraId="0BE2D8C8" w14:textId="4EF54B40" w:rsidR="00EC136D" w:rsidRDefault="00EC136D" w:rsidP="008B688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és amikor megtaláljuk a részek helyét)</w:t>
            </w:r>
          </w:p>
          <w:p w14:paraId="3354A66D" w14:textId="1F7DB35C" w:rsidR="00D6505D" w:rsidRPr="00D6505D" w:rsidRDefault="00D6505D" w:rsidP="00D650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       -</w:t>
            </w:r>
            <w:r w:rsidRPr="00D6505D">
              <w:rPr>
                <w:rFonts w:ascii="Times New Roman" w:hAnsi="Times New Roman"/>
                <w:i/>
                <w:sz w:val="24"/>
                <w:szCs w:val="24"/>
              </w:rPr>
              <w:t>Mi okozta a problémát a történetben?</w:t>
            </w:r>
          </w:p>
          <w:p w14:paraId="083516F4" w14:textId="275DD0A5" w:rsidR="00D6505D" w:rsidRDefault="00D6505D" w:rsidP="00814057">
            <w:pPr>
              <w:pStyle w:val="Listaszerbekezds"/>
              <w:spacing w:after="0" w:line="240" w:lineRule="auto"/>
              <w:ind w:left="14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50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6505D">
              <w:rPr>
                <w:rFonts w:ascii="Times New Roman" w:hAnsi="Times New Roman"/>
                <w:b/>
                <w:i/>
                <w:sz w:val="24"/>
                <w:szCs w:val="24"/>
              </w:rPr>
              <w:t>Összeborult a kirakó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6505D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14:paraId="106E06CD" w14:textId="3C3FBDC0" w:rsidR="00D6505D" w:rsidRDefault="00D6505D" w:rsidP="00814057">
            <w:pPr>
              <w:pStyle w:val="Listaszerbekezds"/>
              <w:spacing w:after="0" w:line="240" w:lineRule="auto"/>
              <w:ind w:left="14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( Nem figyelt az egész képre, csak arra, hogy minden </w:t>
            </w:r>
            <w:r w:rsidR="008140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darabkának megfelelő helyet találjon.)</w:t>
            </w:r>
          </w:p>
          <w:p w14:paraId="220C628D" w14:textId="034FD394" w:rsidR="00D6505D" w:rsidRDefault="00D6505D" w:rsidP="00D650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-</w:t>
            </w:r>
            <w:r w:rsidRPr="00814057">
              <w:rPr>
                <w:rFonts w:ascii="Times New Roman" w:hAnsi="Times New Roman"/>
                <w:i/>
                <w:sz w:val="24"/>
                <w:szCs w:val="24"/>
              </w:rPr>
              <w:t>Mi lett az eredménye ennek?</w:t>
            </w:r>
          </w:p>
          <w:p w14:paraId="28749654" w14:textId="025E8AF9" w:rsidR="00D6505D" w:rsidRPr="00D6505D" w:rsidRDefault="00D6505D" w:rsidP="00D650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(</w:t>
            </w:r>
            <w:r w:rsidR="00814057">
              <w:rPr>
                <w:rFonts w:ascii="Times New Roman" w:hAnsi="Times New Roman"/>
                <w:b/>
                <w:i/>
                <w:sz w:val="24"/>
                <w:szCs w:val="24"/>
              </w:rPr>
              <w:t>Nem létező járművek képét rakta ki.)</w:t>
            </w:r>
          </w:p>
          <w:p w14:paraId="29D843D6" w14:textId="745F3E52" w:rsidR="00C76A2A" w:rsidRDefault="00C76A2A" w:rsidP="00C76A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424FD3" w14:textId="3927697D" w:rsidR="00C76A2A" w:rsidRPr="009D36B5" w:rsidRDefault="009D36B5" w:rsidP="008B68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14:paraId="17DEF215" w14:textId="40A99269" w:rsidR="00C76A2A" w:rsidRDefault="00B17284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 mese </w:t>
            </w:r>
            <w:r w:rsidR="008D7424">
              <w:rPr>
                <w:rFonts w:ascii="Times New Roman" w:hAnsi="Times New Roman"/>
                <w:sz w:val="24"/>
                <w:szCs w:val="24"/>
              </w:rPr>
              <w:t>elolvasása némán, önállóan</w:t>
            </w:r>
          </w:p>
          <w:p w14:paraId="5EF9DB9B" w14:textId="5E1204E0" w:rsidR="00C76A2A" w:rsidRDefault="00C76A2A" w:rsidP="00CD3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6AAA31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0FEE52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FD0EDF" w14:textId="1BF13821" w:rsidR="00C76A2A" w:rsidRDefault="008B688F" w:rsidP="00C76A2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</w:tc>
        <w:tc>
          <w:tcPr>
            <w:tcW w:w="1842" w:type="dxa"/>
          </w:tcPr>
          <w:p w14:paraId="4E5A3E2D" w14:textId="262C5C3A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Szitakötő folyóirat</w:t>
            </w:r>
          </w:p>
          <w:p w14:paraId="0EDAF5A4" w14:textId="70ACBC01" w:rsidR="008D7424" w:rsidRDefault="008D742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48.old.</w:t>
            </w:r>
          </w:p>
          <w:p w14:paraId="77101139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3043D9" w14:textId="458A9996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51EBCD" w14:textId="77777777" w:rsidR="00CD3B0D" w:rsidRDefault="00CD3B0D" w:rsidP="00CD3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önálló munka</w:t>
            </w:r>
          </w:p>
          <w:p w14:paraId="29598D31" w14:textId="05CFFCEE" w:rsidR="00C76A2A" w:rsidRDefault="00CD3B0D" w:rsidP="00CD3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  <w:p w14:paraId="6B8A6398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1BB368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14FC00" w14:textId="77777777" w:rsidR="004B6054" w:rsidRDefault="00CD3B0D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közös munka</w:t>
            </w:r>
          </w:p>
          <w:p w14:paraId="3AA7B692" w14:textId="46A9678A" w:rsidR="00CD3B0D" w:rsidRDefault="00CD3B0D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</w:tc>
        <w:tc>
          <w:tcPr>
            <w:tcW w:w="1985" w:type="dxa"/>
          </w:tcPr>
          <w:p w14:paraId="41257002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figyelem</w:t>
            </w:r>
          </w:p>
          <w:p w14:paraId="5446D691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A24A59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B11B9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B3B46E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logikai</w:t>
            </w:r>
          </w:p>
          <w:p w14:paraId="211DD214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13D79B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637" w:rsidRPr="00AE4115" w14:paraId="461DFDC9" w14:textId="77777777" w:rsidTr="008B688F">
        <w:tc>
          <w:tcPr>
            <w:tcW w:w="7338" w:type="dxa"/>
          </w:tcPr>
          <w:p w14:paraId="16645911" w14:textId="77777777" w:rsidR="00F15A27" w:rsidRPr="00F15A27" w:rsidRDefault="00F15A27" w:rsidP="00F15A27">
            <w:pPr>
              <w:pStyle w:val="Listaszerbekezds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FA0B13" w14:textId="50D54642" w:rsidR="001A4637" w:rsidRPr="00814057" w:rsidRDefault="00814057" w:rsidP="003512DF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14057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Célkitűzés</w:t>
            </w:r>
          </w:p>
          <w:p w14:paraId="20F54525" w14:textId="79F83B01" w:rsidR="00814057" w:rsidRPr="00814057" w:rsidRDefault="00814057" w:rsidP="00814057">
            <w:pPr>
              <w:pStyle w:val="Listaszerbekezds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4057">
              <w:rPr>
                <w:rFonts w:ascii="Times New Roman" w:hAnsi="Times New Roman"/>
                <w:b/>
                <w:i/>
                <w:sz w:val="24"/>
                <w:szCs w:val="24"/>
              </w:rPr>
              <w:t>Mi is hason</w:t>
            </w:r>
            <w:r w:rsidR="009D36B5">
              <w:rPr>
                <w:rFonts w:ascii="Times New Roman" w:hAnsi="Times New Roman"/>
                <w:b/>
                <w:i/>
                <w:sz w:val="24"/>
                <w:szCs w:val="24"/>
              </w:rPr>
              <w:t>ló játékot fogunk ma kipróbálni alkotás közben.</w:t>
            </w:r>
          </w:p>
          <w:p w14:paraId="49C871CC" w14:textId="5FCD91F3" w:rsidR="00814057" w:rsidRPr="00814057" w:rsidRDefault="00814057" w:rsidP="00814057">
            <w:pPr>
              <w:pStyle w:val="Listaszerbekezds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40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Tehát milyen </w:t>
            </w:r>
            <w:r w:rsidRPr="00CD3B0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két fontos szempontra</w:t>
            </w:r>
            <w:r w:rsidRPr="008140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kell figyelnünk?</w:t>
            </w:r>
          </w:p>
          <w:p w14:paraId="6C650917" w14:textId="6FDBEB63" w:rsidR="00814057" w:rsidRPr="00814057" w:rsidRDefault="00814057" w:rsidP="00814057">
            <w:pPr>
              <w:pStyle w:val="Listaszerbekezds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057">
              <w:rPr>
                <w:rFonts w:ascii="Times New Roman" w:hAnsi="Times New Roman"/>
                <w:b/>
                <w:i/>
                <w:sz w:val="24"/>
                <w:szCs w:val="24"/>
              </w:rPr>
              <w:t>a része a helyükre kerüljenek</w:t>
            </w:r>
          </w:p>
          <w:p w14:paraId="22C7B229" w14:textId="4D8EFF22" w:rsidR="001A4637" w:rsidRPr="007477AD" w:rsidRDefault="00814057" w:rsidP="00CD3B0D">
            <w:pPr>
              <w:pStyle w:val="Listaszerbekezds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057">
              <w:rPr>
                <w:rFonts w:ascii="Times New Roman" w:hAnsi="Times New Roman"/>
                <w:b/>
                <w:i/>
                <w:sz w:val="24"/>
                <w:szCs w:val="24"/>
              </w:rPr>
              <w:t>az egész képet lássuk egyben mindig!</w:t>
            </w:r>
          </w:p>
          <w:p w14:paraId="50C69CE0" w14:textId="5BE2B1B1" w:rsidR="007477AD" w:rsidRDefault="007477AD" w:rsidP="00CD3B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257BDC" w14:textId="77777777" w:rsidR="001A4637" w:rsidRDefault="001A4637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0D7586" w14:textId="77777777" w:rsidR="00173F1A" w:rsidRDefault="00173F1A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B9922E" w14:textId="77777777" w:rsidR="00F15A27" w:rsidRDefault="00F15A27" w:rsidP="008B4F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726ECC" w14:textId="01DE9352" w:rsidR="00173F1A" w:rsidRDefault="007477AD" w:rsidP="00CD3B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</w:tc>
        <w:tc>
          <w:tcPr>
            <w:tcW w:w="1842" w:type="dxa"/>
          </w:tcPr>
          <w:p w14:paraId="3D0B18FF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AB1B2" w14:textId="77777777" w:rsidR="00173F1A" w:rsidRDefault="00173F1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9C09C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F5A7DD" w14:textId="176A2B72" w:rsidR="00173F1A" w:rsidRDefault="00173F1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76480D" w14:textId="77777777" w:rsidR="00173F1A" w:rsidRDefault="00173F1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B6F815" w14:textId="77777777" w:rsidR="00173F1A" w:rsidRDefault="00173F1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CEE89B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741BC0" w14:textId="60D0CE63" w:rsidR="004B6054" w:rsidRDefault="00CD3B0D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perc</w:t>
            </w:r>
          </w:p>
        </w:tc>
        <w:tc>
          <w:tcPr>
            <w:tcW w:w="1985" w:type="dxa"/>
          </w:tcPr>
          <w:p w14:paraId="135823E9" w14:textId="77777777" w:rsidR="00173F1A" w:rsidRDefault="00173F1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6652E0" w14:textId="77777777" w:rsidR="00173F1A" w:rsidRDefault="00173F1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E442B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5974F5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57E8BD89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  <w:p w14:paraId="16BC0524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emocionális</w:t>
            </w:r>
          </w:p>
        </w:tc>
      </w:tr>
      <w:tr w:rsidR="009D36B5" w:rsidRPr="00AE4115" w14:paraId="426E8469" w14:textId="77777777" w:rsidTr="008B688F">
        <w:tc>
          <w:tcPr>
            <w:tcW w:w="7338" w:type="dxa"/>
          </w:tcPr>
          <w:p w14:paraId="5007B2A3" w14:textId="3297B340" w:rsidR="009D36B5" w:rsidRPr="00966F06" w:rsidRDefault="00966F06" w:rsidP="009D36B5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F06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Motiváció:</w:t>
            </w:r>
          </w:p>
          <w:p w14:paraId="00C46D61" w14:textId="691B00C8" w:rsidR="00966F06" w:rsidRDefault="00C826CB" w:rsidP="00966F06">
            <w:pPr>
              <w:pStyle w:val="Listaszerbekezds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24</w:t>
            </w:r>
            <w:r w:rsidR="00966F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6F06">
              <w:rPr>
                <w:rFonts w:ascii="Times New Roman" w:hAnsi="Times New Roman"/>
                <w:b/>
                <w:sz w:val="24"/>
                <w:szCs w:val="24"/>
              </w:rPr>
              <w:t>oldalon Paul Klee képeit tekinthetitek meg, aki ügyesen tudott figyelni erre a két szempontra.</w:t>
            </w:r>
          </w:p>
          <w:p w14:paraId="1AFEB348" w14:textId="383093D8" w:rsidR="00FD1F00" w:rsidRDefault="00FD1F00" w:rsidP="00966F06">
            <w:pPr>
              <w:pStyle w:val="Listaszerbekezds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49D087" w14:textId="77777777" w:rsidR="00C826CB" w:rsidRDefault="00FD1F00" w:rsidP="00FD1F00">
            <w:pPr>
              <w:pStyle w:val="Listaszerbekezds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PAUL KLEE </w:t>
            </w:r>
          </w:p>
          <w:p w14:paraId="1D72D571" w14:textId="3B589407" w:rsidR="00966F06" w:rsidRPr="00C826CB" w:rsidRDefault="00C826CB" w:rsidP="00FD1F00">
            <w:pPr>
              <w:pStyle w:val="Listaszerbekezd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FD1F00" w:rsidRPr="00C826CB">
              <w:rPr>
                <w:rFonts w:ascii="Times New Roman" w:hAnsi="Times New Roman"/>
                <w:sz w:val="24"/>
                <w:szCs w:val="24"/>
              </w:rPr>
              <w:t>egy különleges svájci festőművész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volt</w:t>
            </w:r>
            <w:r w:rsidR="00FD1F00" w:rsidRPr="00C826CB">
              <w:rPr>
                <w:rFonts w:ascii="Times New Roman" w:hAnsi="Times New Roman"/>
                <w:sz w:val="24"/>
                <w:szCs w:val="24"/>
              </w:rPr>
              <w:t>, ak</w:t>
            </w:r>
            <w:r>
              <w:rPr>
                <w:rFonts w:ascii="Times New Roman" w:hAnsi="Times New Roman"/>
                <w:sz w:val="24"/>
                <w:szCs w:val="24"/>
              </w:rPr>
              <w:t>i már több</w:t>
            </w:r>
            <w:r w:rsidR="00FD1F00" w:rsidRPr="00C826CB">
              <w:rPr>
                <w:rFonts w:ascii="Times New Roman" w:hAnsi="Times New Roman"/>
                <w:sz w:val="24"/>
                <w:szCs w:val="24"/>
              </w:rPr>
              <w:t xml:space="preserve">, mint száz éve született, s mégis ilyen érdekes, újszerű képeket festett. </w:t>
            </w:r>
          </w:p>
          <w:p w14:paraId="0AA4D3B9" w14:textId="10AAD0C4" w:rsidR="00FD1F00" w:rsidRPr="00C826CB" w:rsidRDefault="00FD1F00" w:rsidP="00FD1F00">
            <w:pPr>
              <w:pStyle w:val="Listaszerbekezd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6CB">
              <w:rPr>
                <w:rFonts w:ascii="Times New Roman" w:hAnsi="Times New Roman"/>
                <w:sz w:val="24"/>
                <w:szCs w:val="24"/>
              </w:rPr>
              <w:t>Az újabb irányzatokkal Párizsban ismerkedett meg és az érdekelte elsősorban, hogy a geometrikus formákból hogyan lehet képet alkotni. Ezt akkoriban kubizmusnak nevezték el ( cube=kocka szóról)</w:t>
            </w:r>
            <w:r w:rsidR="00C826CB" w:rsidRPr="00C826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227B59" w14:textId="35892C85" w:rsidR="007477AD" w:rsidRPr="007477AD" w:rsidRDefault="00C826CB" w:rsidP="007477AD">
            <w:pPr>
              <w:pStyle w:val="Listaszerbekezd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6CB">
              <w:rPr>
                <w:rFonts w:ascii="Times New Roman" w:hAnsi="Times New Roman"/>
                <w:sz w:val="24"/>
                <w:szCs w:val="24"/>
              </w:rPr>
              <w:t>Ő is tanított a korszak egyik híres művészeti iskolájában, a Bauhaus –iskolában, ahol különleges ötletekkel ösztönözte tanítványait. Például az akváriumban úszó halakat változó fényviszonyok között kellett m</w:t>
            </w:r>
            <w:r>
              <w:rPr>
                <w:rFonts w:ascii="Times New Roman" w:hAnsi="Times New Roman"/>
                <w:sz w:val="24"/>
                <w:szCs w:val="24"/>
              </w:rPr>
              <w:t>egfi</w:t>
            </w:r>
            <w:r w:rsidRPr="00C826CB">
              <w:rPr>
                <w:rFonts w:ascii="Times New Roman" w:hAnsi="Times New Roman"/>
                <w:sz w:val="24"/>
                <w:szCs w:val="24"/>
              </w:rPr>
              <w:t>gyelniük, miközben ő kapcsolgatta a villanyt</w:t>
            </w:r>
            <w:r w:rsidR="007477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D008CC" w14:textId="525D055C" w:rsidR="009D36B5" w:rsidRPr="009D36B5" w:rsidRDefault="009D36B5" w:rsidP="009D36B5">
            <w:pPr>
              <w:pStyle w:val="Listaszerbekezds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EE4E55" w14:textId="77777777" w:rsidR="009D36B5" w:rsidRDefault="009D36B5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3FCCA6" w14:textId="77777777" w:rsidR="009D36B5" w:rsidRDefault="009D36B5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4C5D43" w14:textId="77777777" w:rsidR="007477AD" w:rsidRDefault="007477AD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91D925" w14:textId="77777777" w:rsidR="007477AD" w:rsidRDefault="007477AD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0A8C8E" w14:textId="77777777" w:rsidR="009D36B5" w:rsidRDefault="00966F0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közlés</w:t>
            </w:r>
          </w:p>
          <w:p w14:paraId="5C9AD7DE" w14:textId="77C758DB" w:rsidR="007477AD" w:rsidRDefault="001A57E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7477AD">
              <w:rPr>
                <w:rFonts w:ascii="Times New Roman" w:hAnsi="Times New Roman"/>
                <w:sz w:val="24"/>
                <w:szCs w:val="24"/>
              </w:rPr>
              <w:t>perc</w:t>
            </w:r>
          </w:p>
        </w:tc>
        <w:tc>
          <w:tcPr>
            <w:tcW w:w="1985" w:type="dxa"/>
          </w:tcPr>
          <w:p w14:paraId="10B355DB" w14:textId="77777777" w:rsidR="009D36B5" w:rsidRDefault="009D36B5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317E6E" w14:textId="77777777" w:rsidR="007477AD" w:rsidRDefault="007477AD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583824" w14:textId="4AF17565" w:rsidR="007477AD" w:rsidRDefault="007477AD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7AD" w:rsidRPr="00AE4115" w14:paraId="5BBEBC52" w14:textId="77777777" w:rsidTr="008B688F">
        <w:tc>
          <w:tcPr>
            <w:tcW w:w="7338" w:type="dxa"/>
          </w:tcPr>
          <w:p w14:paraId="7FC4F2E0" w14:textId="77777777" w:rsidR="007477AD" w:rsidRDefault="007477AD" w:rsidP="009D36B5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Ellentét párok vizuális megkeresése</w:t>
            </w:r>
          </w:p>
          <w:p w14:paraId="2B330AB0" w14:textId="77777777" w:rsidR="007477AD" w:rsidRDefault="007477AD" w:rsidP="007477AD">
            <w:pPr>
              <w:pStyle w:val="Listaszerbekezds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697042C6" w14:textId="77777777" w:rsidR="007477AD" w:rsidRDefault="007477AD" w:rsidP="007477AD">
            <w:pPr>
              <w:pStyle w:val="Listaszerbekezd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AD">
              <w:rPr>
                <w:rFonts w:ascii="Times New Roman" w:hAnsi="Times New Roman"/>
                <w:sz w:val="24"/>
                <w:szCs w:val="24"/>
              </w:rPr>
              <w:t>Keressetek a szókártyátoknak megfelelő tulajdonságokat a képen!</w:t>
            </w:r>
          </w:p>
          <w:p w14:paraId="075569F0" w14:textId="32A708DA" w:rsidR="007477AD" w:rsidRPr="007477AD" w:rsidRDefault="007477AD" w:rsidP="007477AD">
            <w:pPr>
              <w:pStyle w:val="Listaszerbekezds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Mutassátok is be őket!</w:t>
            </w:r>
          </w:p>
        </w:tc>
        <w:tc>
          <w:tcPr>
            <w:tcW w:w="2268" w:type="dxa"/>
          </w:tcPr>
          <w:p w14:paraId="72CDC88B" w14:textId="4E3BCE74" w:rsidR="007477AD" w:rsidRDefault="007477AD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936AB7" w14:textId="77777777" w:rsidR="007477AD" w:rsidRDefault="007477AD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DC2525" w14:textId="77777777" w:rsidR="007477AD" w:rsidRDefault="001A57E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páros munka</w:t>
            </w:r>
          </w:p>
          <w:p w14:paraId="4171CFD0" w14:textId="6555D31D" w:rsidR="001A57EC" w:rsidRDefault="001A57E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perc</w:t>
            </w:r>
          </w:p>
        </w:tc>
        <w:tc>
          <w:tcPr>
            <w:tcW w:w="1985" w:type="dxa"/>
          </w:tcPr>
          <w:p w14:paraId="439DA9EE" w14:textId="77777777" w:rsidR="007477AD" w:rsidRDefault="001A57E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041FDB11" w14:textId="77777777" w:rsidR="001A57EC" w:rsidRDefault="001A57E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figyelem, felismerés</w:t>
            </w:r>
          </w:p>
          <w:p w14:paraId="463E3687" w14:textId="4CEEE6FA" w:rsidR="001A57EC" w:rsidRDefault="001A57E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637" w:rsidRPr="00AE4115" w14:paraId="50D1575F" w14:textId="77777777" w:rsidTr="008B688F">
        <w:tc>
          <w:tcPr>
            <w:tcW w:w="7338" w:type="dxa"/>
          </w:tcPr>
          <w:p w14:paraId="5A4A18DC" w14:textId="4312A7F4" w:rsidR="00F15A27" w:rsidRDefault="00F15A27" w:rsidP="001A57EC">
            <w:pPr>
              <w:tabs>
                <w:tab w:val="left" w:pos="4357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  <w:p w14:paraId="153B2F56" w14:textId="53BAE8C5" w:rsidR="00E531E1" w:rsidRDefault="0019283B" w:rsidP="008D74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283B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lastRenderedPageBreak/>
              <w:t>IV.</w:t>
            </w:r>
            <w:r w:rsidR="00605A43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K</w:t>
            </w:r>
            <w:r w:rsidR="00605A43" w:rsidRPr="00605A43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REATÍV ALKOTÁS</w:t>
            </w:r>
            <w:r w:rsidR="001A57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(2.</w:t>
            </w:r>
            <w:r w:rsidR="00E55B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A57EC">
              <w:rPr>
                <w:rFonts w:ascii="Times New Roman" w:hAnsi="Times New Roman"/>
                <w:b/>
                <w:i/>
                <w:sz w:val="24"/>
                <w:szCs w:val="24"/>
              </w:rPr>
              <w:t>óra)</w:t>
            </w:r>
          </w:p>
          <w:p w14:paraId="3091CA9C" w14:textId="77777777" w:rsidR="00E531E1" w:rsidRDefault="00E531E1" w:rsidP="008D74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F03A37D" w14:textId="77777777" w:rsidR="00F15A27" w:rsidRDefault="001A57EC" w:rsidP="001A57E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Üljetek vissza a helyetekre!</w:t>
            </w:r>
          </w:p>
          <w:p w14:paraId="0BBD067A" w14:textId="77777777" w:rsidR="001A57EC" w:rsidRDefault="001A57EC" w:rsidP="001A57E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63B76EE5" w14:textId="28D67A16" w:rsidR="001A57EC" w:rsidRDefault="001A57EC" w:rsidP="001A57E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Kivetített sziluettképek alapján keressetek olyan foltokat a nyomtatott , festett papírjaitokon, melyekbe belelátha</w:t>
            </w:r>
            <w:r w:rsidR="00E55B56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unk halakat, vízi növényeket, kagylókat. </w:t>
            </w:r>
          </w:p>
          <w:p w14:paraId="502C0AC3" w14:textId="77777777" w:rsidR="001A57EC" w:rsidRDefault="001A57EC" w:rsidP="001A57E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Vágjátok ki a</w:t>
            </w:r>
            <w:r w:rsidR="00E55B56">
              <w:rPr>
                <w:rFonts w:ascii="Times New Roman" w:hAnsi="Times New Roman"/>
                <w:sz w:val="24"/>
                <w:szCs w:val="24"/>
              </w:rPr>
              <w:t xml:space="preserve"> formákat és ragasszátok fel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háttér</w:t>
            </w:r>
            <w:r w:rsidR="00E55B56">
              <w:rPr>
                <w:rFonts w:ascii="Times New Roman" w:hAnsi="Times New Roman"/>
                <w:sz w:val="24"/>
                <w:szCs w:val="24"/>
              </w:rPr>
              <w:t xml:space="preserve"> papírotokra (víz színű) vagy a homokos tengerfenék díszlet papírotokra.</w:t>
            </w:r>
          </w:p>
          <w:p w14:paraId="26952BEA" w14:textId="77777777" w:rsidR="00E55B56" w:rsidRDefault="00E55B56" w:rsidP="001A57E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64110846" w14:textId="77777777" w:rsidR="00E55B56" w:rsidRDefault="00E55B56" w:rsidP="001A57E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Komponáljatok úgy, hogy a szókártyán szereplő tulajdonság párok a papír különböző oldalára kerüljenek!</w:t>
            </w:r>
          </w:p>
          <w:p w14:paraId="2E1B4342" w14:textId="48043278" w:rsidR="00E55B56" w:rsidRPr="00E531E1" w:rsidRDefault="00E55B56" w:rsidP="001A57E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54A363" w14:textId="77777777" w:rsidR="001A4637" w:rsidRDefault="001A4637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A897D8" w14:textId="77777777" w:rsidR="00F15A27" w:rsidRDefault="00F15A27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D63733" w14:textId="77777777" w:rsidR="00F15A27" w:rsidRDefault="00F15A27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10716D" w14:textId="77777777" w:rsidR="00F15A27" w:rsidRDefault="00F15A27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752C2A" w14:textId="6383D9FC" w:rsidR="00E531E1" w:rsidRDefault="00E55B5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önálló alkotás</w:t>
            </w:r>
          </w:p>
        </w:tc>
        <w:tc>
          <w:tcPr>
            <w:tcW w:w="1842" w:type="dxa"/>
          </w:tcPr>
          <w:p w14:paraId="3C4AD789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DC2A88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586544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31D4F1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85B55" w14:textId="77777777" w:rsidR="00E55B56" w:rsidRDefault="00E55B5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előre megfestett, nyomtatott papírok,</w:t>
            </w:r>
          </w:p>
          <w:p w14:paraId="0B85ED32" w14:textId="77777777" w:rsidR="00E55B56" w:rsidRDefault="00E55B5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akvárium</w:t>
            </w:r>
          </w:p>
          <w:p w14:paraId="55AE46AE" w14:textId="6B934333" w:rsidR="00E531E1" w:rsidRDefault="00E55B5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olló,</w:t>
            </w:r>
          </w:p>
          <w:p w14:paraId="66F00634" w14:textId="08830103" w:rsidR="00E55B56" w:rsidRDefault="00E55B5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ragasztó, </w:t>
            </w:r>
          </w:p>
        </w:tc>
        <w:tc>
          <w:tcPr>
            <w:tcW w:w="1843" w:type="dxa"/>
          </w:tcPr>
          <w:p w14:paraId="66897F37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C30954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8563D4" w14:textId="0287FA93" w:rsidR="00E531E1" w:rsidRDefault="00E531E1" w:rsidP="00CA1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53873E" w14:textId="77777777" w:rsidR="00E531E1" w:rsidRDefault="00E531E1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9C7220" w14:textId="77777777" w:rsidR="0019283B" w:rsidRDefault="0019283B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önálló munka</w:t>
            </w:r>
          </w:p>
          <w:p w14:paraId="212AE0D2" w14:textId="4F965F4B" w:rsidR="004B6054" w:rsidRDefault="00CA1068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E55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054">
              <w:rPr>
                <w:rFonts w:ascii="Times New Roman" w:hAnsi="Times New Roman"/>
                <w:sz w:val="24"/>
                <w:szCs w:val="24"/>
              </w:rPr>
              <w:t xml:space="preserve"> perc</w:t>
            </w:r>
          </w:p>
        </w:tc>
        <w:tc>
          <w:tcPr>
            <w:tcW w:w="1985" w:type="dxa"/>
          </w:tcPr>
          <w:p w14:paraId="5DDF8372" w14:textId="77777777" w:rsidR="0019283B" w:rsidRDefault="0019283B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08A44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0541F8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C0BD2F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FBE08A" w14:textId="356E4B40" w:rsidR="0019283B" w:rsidRDefault="00CA1068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kompozíciós,</w:t>
            </w:r>
          </w:p>
          <w:p w14:paraId="4F356112" w14:textId="77777777" w:rsidR="00CA1068" w:rsidRDefault="00CA1068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figyelem,</w:t>
            </w:r>
          </w:p>
          <w:p w14:paraId="6349AE84" w14:textId="26E8E211" w:rsidR="00CA1068" w:rsidRDefault="00CA1068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logikai</w:t>
            </w:r>
          </w:p>
          <w:p w14:paraId="11AB30DF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2671BD" w14:textId="77777777" w:rsidR="00F15A27" w:rsidRDefault="00F15A27" w:rsidP="00F1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42B7E" w14:textId="77777777" w:rsidR="00E531E1" w:rsidRDefault="00E531E1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455538" w14:textId="77777777" w:rsidR="00E531E1" w:rsidRDefault="00E531E1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42D424" w14:textId="77443272" w:rsidR="00E531E1" w:rsidRDefault="00E531E1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637" w:rsidRPr="00AE4115" w14:paraId="7BDE8045" w14:textId="77777777" w:rsidTr="008B688F">
        <w:tc>
          <w:tcPr>
            <w:tcW w:w="7338" w:type="dxa"/>
          </w:tcPr>
          <w:p w14:paraId="092F65CF" w14:textId="77777777" w:rsidR="004B6054" w:rsidRDefault="004B6054" w:rsidP="004B6054">
            <w:pPr>
              <w:pStyle w:val="Listaszerbekezds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  <w:p w14:paraId="0A11BFBE" w14:textId="4A31386E" w:rsidR="001A4637" w:rsidRPr="00CA1068" w:rsidRDefault="00CA1068" w:rsidP="00CA1068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CA1068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Értékelés</w:t>
            </w:r>
          </w:p>
          <w:p w14:paraId="0BA20BF7" w14:textId="77777777" w:rsidR="00E531E1" w:rsidRPr="00E531E1" w:rsidRDefault="00E531E1" w:rsidP="00E531E1">
            <w:pPr>
              <w:pStyle w:val="Listaszerbekezds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  <w:p w14:paraId="75C679F9" w14:textId="438BDCFD" w:rsidR="004B6054" w:rsidRDefault="004B6054" w:rsidP="00CA1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A1068">
              <w:rPr>
                <w:rFonts w:ascii="Times New Roman" w:hAnsi="Times New Roman"/>
                <w:sz w:val="24"/>
                <w:szCs w:val="24"/>
              </w:rPr>
              <w:t>Találjuk ki, vajon sikerült-e az ellentétpárokat különböző oldalra helyeznie az alkotónak?</w:t>
            </w:r>
          </w:p>
          <w:p w14:paraId="397E294A" w14:textId="0AA8F257" w:rsidR="001A4637" w:rsidRPr="00AE4115" w:rsidRDefault="001A4637" w:rsidP="0035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14:paraId="7FFC7D60" w14:textId="77777777" w:rsidR="001A4637" w:rsidRDefault="001A4637" w:rsidP="0035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52B4F1" w14:textId="77777777" w:rsidR="00CA1068" w:rsidRDefault="00CA1068" w:rsidP="0035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79DBF7" w14:textId="77777777" w:rsidR="00CA1068" w:rsidRDefault="00CA1068" w:rsidP="0035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46ED0D" w14:textId="7970C6DF" w:rsidR="00CA1068" w:rsidRPr="00AE4115" w:rsidRDefault="00CA1068" w:rsidP="0035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véleményformálás</w:t>
            </w:r>
          </w:p>
        </w:tc>
        <w:tc>
          <w:tcPr>
            <w:tcW w:w="1842" w:type="dxa"/>
          </w:tcPr>
          <w:p w14:paraId="2FEDDDDE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553B5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491A39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2D606" w14:textId="54338E3D" w:rsidR="001A4637" w:rsidRPr="00AE4115" w:rsidRDefault="00CA1068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kész alkotások</w:t>
            </w:r>
            <w:r w:rsidR="00F15A27">
              <w:rPr>
                <w:rFonts w:ascii="Times New Roman" w:hAnsi="Times New Roman"/>
                <w:sz w:val="24"/>
                <w:szCs w:val="24"/>
              </w:rPr>
              <w:t xml:space="preserve"> bemutatása</w:t>
            </w:r>
          </w:p>
        </w:tc>
        <w:tc>
          <w:tcPr>
            <w:tcW w:w="1843" w:type="dxa"/>
          </w:tcPr>
          <w:p w14:paraId="7A6167B9" w14:textId="77777777" w:rsidR="004B6054" w:rsidRDefault="004B605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FE3E3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63395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C1F441" w14:textId="598370CF" w:rsidR="001A4637" w:rsidRDefault="00CA1068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közös munka</w:t>
            </w:r>
          </w:p>
          <w:p w14:paraId="05E03107" w14:textId="3B662455" w:rsidR="004B6054" w:rsidRPr="00AE4115" w:rsidRDefault="00CA1068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B6054">
              <w:rPr>
                <w:rFonts w:ascii="Times New Roman" w:hAnsi="Times New Roman"/>
                <w:sz w:val="24"/>
                <w:szCs w:val="24"/>
              </w:rPr>
              <w:t xml:space="preserve"> perc</w:t>
            </w:r>
          </w:p>
        </w:tc>
        <w:tc>
          <w:tcPr>
            <w:tcW w:w="1985" w:type="dxa"/>
          </w:tcPr>
          <w:p w14:paraId="05D526E3" w14:textId="77777777" w:rsidR="004B6054" w:rsidRDefault="004B605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05DD35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3FA51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46B8E7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  <w:p w14:paraId="2AA6DAE1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emocionális</w:t>
            </w:r>
          </w:p>
          <w:p w14:paraId="533037EE" w14:textId="5E27C154" w:rsidR="00F15A27" w:rsidRPr="00AE4115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vizuális</w:t>
            </w:r>
          </w:p>
        </w:tc>
      </w:tr>
    </w:tbl>
    <w:p w14:paraId="21EBDCF7" w14:textId="7ACFF056" w:rsidR="00F45E5B" w:rsidRDefault="00F45E5B" w:rsidP="00F45E5B">
      <w:pPr>
        <w:rPr>
          <w:rFonts w:ascii="Times New Roman" w:hAnsi="Times New Roman"/>
          <w:sz w:val="24"/>
          <w:szCs w:val="24"/>
        </w:rPr>
        <w:sectPr w:rsidR="00F45E5B" w:rsidSect="007E041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7088B9FB" w14:textId="2019353A" w:rsidR="00F45E5B" w:rsidRPr="00F45E5B" w:rsidRDefault="00F45E5B" w:rsidP="0078245A">
      <w:pPr>
        <w:rPr>
          <w:rFonts w:ascii="Times New Roman" w:hAnsi="Times New Roman"/>
          <w:sz w:val="24"/>
          <w:szCs w:val="24"/>
        </w:rPr>
      </w:pPr>
    </w:p>
    <w:sectPr w:rsidR="00F45E5B" w:rsidRPr="00F45E5B" w:rsidSect="004421D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4AD"/>
    <w:multiLevelType w:val="hybridMultilevel"/>
    <w:tmpl w:val="0E3A40E0"/>
    <w:lvl w:ilvl="0" w:tplc="F0EC46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2983"/>
    <w:multiLevelType w:val="hybridMultilevel"/>
    <w:tmpl w:val="4C7A5A48"/>
    <w:lvl w:ilvl="0" w:tplc="819CB3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5968"/>
    <w:multiLevelType w:val="hybridMultilevel"/>
    <w:tmpl w:val="3AE60402"/>
    <w:lvl w:ilvl="0" w:tplc="50C4E34A">
      <w:start w:val="2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FE42D18"/>
    <w:multiLevelType w:val="hybridMultilevel"/>
    <w:tmpl w:val="2D4037AE"/>
    <w:lvl w:ilvl="0" w:tplc="8ACAF972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BD711B"/>
    <w:multiLevelType w:val="hybridMultilevel"/>
    <w:tmpl w:val="01BCE6CE"/>
    <w:lvl w:ilvl="0" w:tplc="F07E920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5B2E"/>
    <w:multiLevelType w:val="hybridMultilevel"/>
    <w:tmpl w:val="3ACE3B4A"/>
    <w:lvl w:ilvl="0" w:tplc="181EB9F4">
      <w:start w:val="1"/>
      <w:numFmt w:val="lowerLetter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C70AB"/>
    <w:multiLevelType w:val="hybridMultilevel"/>
    <w:tmpl w:val="D9983B08"/>
    <w:lvl w:ilvl="0" w:tplc="F49004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2C7D"/>
    <w:multiLevelType w:val="hybridMultilevel"/>
    <w:tmpl w:val="2E3AB868"/>
    <w:lvl w:ilvl="0" w:tplc="0032E1A4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13D3"/>
    <w:multiLevelType w:val="hybridMultilevel"/>
    <w:tmpl w:val="6B5AC5B0"/>
    <w:lvl w:ilvl="0" w:tplc="5240B2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3133B"/>
    <w:multiLevelType w:val="hybridMultilevel"/>
    <w:tmpl w:val="8386373C"/>
    <w:lvl w:ilvl="0" w:tplc="879AB83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E3AB1"/>
    <w:multiLevelType w:val="hybridMultilevel"/>
    <w:tmpl w:val="BE567D78"/>
    <w:lvl w:ilvl="0" w:tplc="F8DA5100">
      <w:start w:val="1"/>
      <w:numFmt w:val="decimal"/>
      <w:lvlText w:val="%1."/>
      <w:lvlJc w:val="left"/>
      <w:pPr>
        <w:ind w:left="13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558D4B86"/>
    <w:multiLevelType w:val="hybridMultilevel"/>
    <w:tmpl w:val="1DDCE240"/>
    <w:lvl w:ilvl="0" w:tplc="60B0B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14D2D"/>
    <w:multiLevelType w:val="hybridMultilevel"/>
    <w:tmpl w:val="66E00CBE"/>
    <w:lvl w:ilvl="0" w:tplc="9B28EC9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4762E"/>
    <w:multiLevelType w:val="hybridMultilevel"/>
    <w:tmpl w:val="D6E83980"/>
    <w:lvl w:ilvl="0" w:tplc="19845E94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0B5F8B"/>
    <w:multiLevelType w:val="hybridMultilevel"/>
    <w:tmpl w:val="0AD03478"/>
    <w:lvl w:ilvl="0" w:tplc="E5EE796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4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15"/>
  </w:num>
  <w:num w:numId="12">
    <w:abstractNumId w:val="9"/>
  </w:num>
  <w:num w:numId="13">
    <w:abstractNumId w:val="12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D3"/>
    <w:rsid w:val="000B6E91"/>
    <w:rsid w:val="000F50CB"/>
    <w:rsid w:val="001353BB"/>
    <w:rsid w:val="00173F1A"/>
    <w:rsid w:val="0019283B"/>
    <w:rsid w:val="00195D51"/>
    <w:rsid w:val="001A4637"/>
    <w:rsid w:val="001A57EC"/>
    <w:rsid w:val="00214DFD"/>
    <w:rsid w:val="00272E9E"/>
    <w:rsid w:val="00292F57"/>
    <w:rsid w:val="002D53CE"/>
    <w:rsid w:val="003512DF"/>
    <w:rsid w:val="00380403"/>
    <w:rsid w:val="004421D1"/>
    <w:rsid w:val="004B6054"/>
    <w:rsid w:val="005179F5"/>
    <w:rsid w:val="005B3E24"/>
    <w:rsid w:val="005B5C79"/>
    <w:rsid w:val="005E4623"/>
    <w:rsid w:val="00605A43"/>
    <w:rsid w:val="006503F0"/>
    <w:rsid w:val="00676AF1"/>
    <w:rsid w:val="007477AD"/>
    <w:rsid w:val="00771F5C"/>
    <w:rsid w:val="0078245A"/>
    <w:rsid w:val="007E0416"/>
    <w:rsid w:val="00814057"/>
    <w:rsid w:val="008329F4"/>
    <w:rsid w:val="008B4F8D"/>
    <w:rsid w:val="008B688F"/>
    <w:rsid w:val="008C1E2A"/>
    <w:rsid w:val="008D7424"/>
    <w:rsid w:val="008D74F8"/>
    <w:rsid w:val="00966F06"/>
    <w:rsid w:val="00974EA0"/>
    <w:rsid w:val="009847D3"/>
    <w:rsid w:val="009D36B5"/>
    <w:rsid w:val="00A22E86"/>
    <w:rsid w:val="00A332F2"/>
    <w:rsid w:val="00A564D4"/>
    <w:rsid w:val="00A91D0D"/>
    <w:rsid w:val="00AC5077"/>
    <w:rsid w:val="00AD530F"/>
    <w:rsid w:val="00AF1EE9"/>
    <w:rsid w:val="00B17284"/>
    <w:rsid w:val="00B23C84"/>
    <w:rsid w:val="00BC2283"/>
    <w:rsid w:val="00C36A34"/>
    <w:rsid w:val="00C76A2A"/>
    <w:rsid w:val="00C826CB"/>
    <w:rsid w:val="00CA1068"/>
    <w:rsid w:val="00CC5368"/>
    <w:rsid w:val="00CD3B0D"/>
    <w:rsid w:val="00D6505D"/>
    <w:rsid w:val="00E531E1"/>
    <w:rsid w:val="00E54BDA"/>
    <w:rsid w:val="00E55B56"/>
    <w:rsid w:val="00E7081F"/>
    <w:rsid w:val="00EC0986"/>
    <w:rsid w:val="00EC136D"/>
    <w:rsid w:val="00F15A27"/>
    <w:rsid w:val="00F17DB8"/>
    <w:rsid w:val="00F253EE"/>
    <w:rsid w:val="00F45E5B"/>
    <w:rsid w:val="00F80DB4"/>
    <w:rsid w:val="00FB3990"/>
    <w:rsid w:val="00FD1F00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39166"/>
  <w15:docId w15:val="{3E5E8C37-CAC1-464F-A429-94AAD6AC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D51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530F"/>
    <w:pPr>
      <w:ind w:left="720"/>
      <w:contextualSpacing/>
    </w:pPr>
  </w:style>
  <w:style w:type="table" w:styleId="Rcsostblzat">
    <w:name w:val="Table Grid"/>
    <w:basedOn w:val="Normltblzat"/>
    <w:locked/>
    <w:rsid w:val="008B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1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5A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627</Words>
  <Characters>4333</Characters>
  <Application>Microsoft Office Word</Application>
  <DocSecurity>0</DocSecurity>
  <Lines>36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Szitakötő 27</vt:lpstr>
      <vt:lpstr>Szitakötő 27</vt:lpstr>
    </vt:vector>
  </TitlesOfParts>
  <Company>Zimmermann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27</dc:title>
  <dc:creator>könyvtár</dc:creator>
  <cp:lastModifiedBy>Kárpátiné Somogyi Cs</cp:lastModifiedBy>
  <cp:revision>3</cp:revision>
  <dcterms:created xsi:type="dcterms:W3CDTF">2019-04-03T09:56:00Z</dcterms:created>
  <dcterms:modified xsi:type="dcterms:W3CDTF">2019-04-05T16:15:00Z</dcterms:modified>
</cp:coreProperties>
</file>