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6FE43" w14:textId="055319AA" w:rsidR="00B733D7" w:rsidRDefault="00992CF4">
      <w:r>
        <w:t>EMLÉKVÁR</w:t>
      </w:r>
    </w:p>
    <w:p w14:paraId="600C4A83" w14:textId="52936B2D" w:rsidR="00992CF4" w:rsidRDefault="00992CF4"/>
    <w:p w14:paraId="7C838EF0" w14:textId="7CE0FAA9" w:rsidR="00992CF4" w:rsidRDefault="00992CF4">
      <w:r>
        <w:t>Vágjuk ki papírból az alábbi kocka alapot.</w:t>
      </w:r>
    </w:p>
    <w:p w14:paraId="5DFD2FA3" w14:textId="55195F00" w:rsidR="00992CF4" w:rsidRDefault="00992CF4"/>
    <w:p w14:paraId="495E5439" w14:textId="77777777" w:rsidR="00992CF4" w:rsidRDefault="00992CF4"/>
    <w:p w14:paraId="6679F275" w14:textId="6F576358" w:rsidR="00992CF4" w:rsidRDefault="00992CF4"/>
    <w:p w14:paraId="068B15F1" w14:textId="13591C2E" w:rsidR="00992CF4" w:rsidRDefault="00992CF4">
      <w:r>
        <w:rPr>
          <w:noProof/>
        </w:rPr>
        <w:drawing>
          <wp:inline distT="0" distB="0" distL="0" distR="0" wp14:anchorId="7E79BAB6" wp14:editId="79CEF34F">
            <wp:extent cx="5881378" cy="440604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dell1abr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2839" cy="442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ADB90" w14:textId="31A44503" w:rsidR="00992CF4" w:rsidRDefault="00992CF4"/>
    <w:p w14:paraId="05F86041" w14:textId="24916120" w:rsidR="00992CF4" w:rsidRDefault="00992CF4"/>
    <w:p w14:paraId="7847D559" w14:textId="76D0B788" w:rsidR="00992CF4" w:rsidRDefault="00992CF4"/>
    <w:p w14:paraId="401DD484" w14:textId="536EAC63" w:rsidR="00992CF4" w:rsidRDefault="00992CF4"/>
    <w:p w14:paraId="57D82309" w14:textId="02C2ECBB" w:rsidR="00992CF4" w:rsidRDefault="00992CF4">
      <w:r>
        <w:t xml:space="preserve">Minden oldalára írjunk egy emléket. </w:t>
      </w:r>
    </w:p>
    <w:p w14:paraId="0B00830D" w14:textId="2DB03748" w:rsidR="00992CF4" w:rsidRDefault="00992CF4"/>
    <w:p w14:paraId="5C45A068" w14:textId="77EF0390" w:rsidR="00992CF4" w:rsidRDefault="00992CF4">
      <w:r>
        <w:t>Házi feladatnak adhatjuk, hogy a gyerekek otthon készítsenek egy-két kockát olyan emlékekkel, amelyekre ők már nem emlékeznek, csak a szüleik, nagyszüleik elbeszéléséből tudnak róla.</w:t>
      </w:r>
    </w:p>
    <w:p w14:paraId="39100419" w14:textId="367A0AAD" w:rsidR="00992CF4" w:rsidRDefault="00992CF4"/>
    <w:p w14:paraId="02F84F4A" w14:textId="2768A8E5" w:rsidR="00992CF4" w:rsidRDefault="00992CF4">
      <w:r>
        <w:t>Rajzolhatnak, vagy fényképeket is ragaszthatnak a kocka oldalaira.</w:t>
      </w:r>
    </w:p>
    <w:p w14:paraId="75241D26" w14:textId="057F3158" w:rsidR="00992CF4" w:rsidRDefault="00992CF4"/>
    <w:p w14:paraId="1CC9F8D5" w14:textId="77777777" w:rsidR="00992CF4" w:rsidRDefault="00992CF4">
      <w:r>
        <w:t xml:space="preserve">A kész kockákból építsünk várat. </w:t>
      </w:r>
    </w:p>
    <w:p w14:paraId="5CC15058" w14:textId="77777777" w:rsidR="00992CF4" w:rsidRDefault="00992CF4"/>
    <w:p w14:paraId="7B94BE3A" w14:textId="0374E83B" w:rsidR="00992CF4" w:rsidRDefault="00992CF4">
      <w:r>
        <w:t xml:space="preserve">Képzeljük el, mit éreznénk, mire gondolnánk, ha az emlékvárunk valódi épület méretében készülhetne el, és beléphetnénk a kapuján. </w:t>
      </w:r>
      <w:proofErr w:type="spellStart"/>
      <w:r>
        <w:t>Körülvennének</w:t>
      </w:r>
      <w:proofErr w:type="spellEnd"/>
      <w:r>
        <w:t xml:space="preserve"> az emlékeink, mindenhonnan valami ismerős tekintene vissza ránk. Kit hívnánk meg szívesen a várunkba, kinek engednénk </w:t>
      </w:r>
      <w:r>
        <w:lastRenderedPageBreak/>
        <w:t>meg, hogy megnézze? Melyik szobát mutatnánk meg szívesen, és melyiknek dobnánk el a kulcsát?</w:t>
      </w:r>
    </w:p>
    <w:p w14:paraId="36FDBF21" w14:textId="3F9A2875" w:rsidR="00992CF4" w:rsidRDefault="00992CF4"/>
    <w:p w14:paraId="180EF7AF" w14:textId="59FD76A0" w:rsidR="00992CF4" w:rsidRDefault="00992CF4">
      <w:r w:rsidRPr="00102490">
        <w:rPr>
          <w:b/>
        </w:rPr>
        <w:t>Bartók Béla: A kékszakállú herceg vára</w:t>
      </w:r>
      <w:r>
        <w:t xml:space="preserve"> című operáj</w:t>
      </w:r>
      <w:r w:rsidR="00102490">
        <w:t>ában sok zárt ajtó nyílik fel, ami emlékeket rejt.</w:t>
      </w:r>
    </w:p>
    <w:p w14:paraId="47230CFC" w14:textId="26B609B9" w:rsidR="00102490" w:rsidRDefault="00102490"/>
    <w:p w14:paraId="5C481B50" w14:textId="594CF62D" w:rsidR="00102490" w:rsidRDefault="00102490">
      <w:r>
        <w:t>Meséljük el a darab történetét, hallgassunk meg egy részletet:</w:t>
      </w:r>
    </w:p>
    <w:p w14:paraId="7A376D0F" w14:textId="3B5FCFBC" w:rsidR="00102490" w:rsidRDefault="00102490"/>
    <w:p w14:paraId="65B13FBA" w14:textId="62332039" w:rsidR="00102490" w:rsidRDefault="009B2EB8" w:rsidP="009B2EB8">
      <w:r w:rsidRPr="009B2EB8">
        <w:t>https://www.youtube.com/watch?v=q_z-Ko8PAI4</w:t>
      </w:r>
      <w:bookmarkStart w:id="0" w:name="_GoBack"/>
      <w:bookmarkEnd w:id="0"/>
    </w:p>
    <w:sectPr w:rsidR="00102490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F4"/>
    <w:rsid w:val="00054260"/>
    <w:rsid w:val="00102490"/>
    <w:rsid w:val="00121165"/>
    <w:rsid w:val="00147E56"/>
    <w:rsid w:val="001547E3"/>
    <w:rsid w:val="00287ABB"/>
    <w:rsid w:val="00294672"/>
    <w:rsid w:val="002A5D48"/>
    <w:rsid w:val="003D56A5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92CF4"/>
    <w:rsid w:val="009B16C2"/>
    <w:rsid w:val="009B2EB8"/>
    <w:rsid w:val="00A07609"/>
    <w:rsid w:val="00B46F7A"/>
    <w:rsid w:val="00BF1F41"/>
    <w:rsid w:val="00C579CA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D29C30"/>
  <w14:defaultImageDpi w14:val="32767"/>
  <w15:chartTrackingRefBased/>
  <w15:docId w15:val="{655C8CD4-CD0D-D846-97FB-69904E9F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2019-04-26T14:28:00Z</dcterms:created>
  <dcterms:modified xsi:type="dcterms:W3CDTF">2019-04-26T14:50:00Z</dcterms:modified>
</cp:coreProperties>
</file>