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2F43" w14:textId="4696BDB6" w:rsidR="00B733D7" w:rsidRPr="006E2119" w:rsidRDefault="006E2119">
      <w:pPr>
        <w:rPr>
          <w:rFonts w:cstheme="minorHAnsi"/>
        </w:rPr>
      </w:pPr>
      <w:r w:rsidRPr="006E2119">
        <w:rPr>
          <w:rFonts w:cstheme="minorHAnsi"/>
        </w:rPr>
        <w:t>AZ ERDEI FOCICSAPATOK</w:t>
      </w:r>
    </w:p>
    <w:p w14:paraId="1FF8BB8C" w14:textId="243FA7D4" w:rsidR="006E2119" w:rsidRPr="006E2119" w:rsidRDefault="006E2119">
      <w:pPr>
        <w:rPr>
          <w:rFonts w:cstheme="minorHAnsi"/>
        </w:rPr>
      </w:pPr>
    </w:p>
    <w:p w14:paraId="2F746278" w14:textId="77777777" w:rsidR="006E2119" w:rsidRPr="006E2119" w:rsidRDefault="006E2119" w:rsidP="006E2119">
      <w:pPr>
        <w:rPr>
          <w:rFonts w:cstheme="minorHAnsi"/>
        </w:rPr>
      </w:pPr>
      <w:r w:rsidRPr="006E2119">
        <w:rPr>
          <w:rFonts w:cstheme="minorHAnsi"/>
        </w:rPr>
        <w:t>A labdarúgásban 11 játékos alkot egy csapatot. Az egyes játékosok különféle posztokat töltenek be a játéktéren. A kapuson kívül 10 mezőnyjátékos vesz részt a játékban. A mezőnyjátékosok védekező (hátvéd) vagy támadó (csatár) feladatot látnak el, a kettő „ötvözete” a középpályás, aki mindkét szerepkörben részt vesz.</w:t>
      </w:r>
    </w:p>
    <w:p w14:paraId="1EF2682B" w14:textId="77777777" w:rsidR="006E2119" w:rsidRPr="006E2119" w:rsidRDefault="006E2119" w:rsidP="006E2119">
      <w:pPr>
        <w:rPr>
          <w:rFonts w:cstheme="minorHAnsi"/>
        </w:rPr>
      </w:pPr>
    </w:p>
    <w:p w14:paraId="5492F38A" w14:textId="77777777" w:rsidR="006E2119" w:rsidRPr="006E2119" w:rsidRDefault="006E2119" w:rsidP="006E2119">
      <w:pPr>
        <w:rPr>
          <w:rFonts w:cstheme="minorHAnsi"/>
        </w:rPr>
      </w:pPr>
      <w:r w:rsidRPr="006E2119">
        <w:rPr>
          <w:rFonts w:cstheme="minorHAnsi"/>
        </w:rPr>
        <w:t>Posztok:</w:t>
      </w:r>
    </w:p>
    <w:p w14:paraId="2495DEA2" w14:textId="77777777" w:rsidR="006E2119" w:rsidRPr="006E2119" w:rsidRDefault="006E2119" w:rsidP="006E2119">
      <w:pPr>
        <w:rPr>
          <w:rFonts w:cstheme="minorHAnsi"/>
        </w:rPr>
      </w:pPr>
      <w:r w:rsidRPr="006E2119">
        <w:rPr>
          <w:rFonts w:cstheme="minorHAnsi"/>
        </w:rPr>
        <w:t xml:space="preserve">kapus, hátvéd (középhátvéd, söprögető, szélső hátvéd és felfutó szélső hátvéd), középpályás (belső középpályás, védekező középpályás, támadó középpályás, szélső középpályás), csatár (középcsatár, </w:t>
      </w:r>
      <w:proofErr w:type="spellStart"/>
      <w:r w:rsidRPr="006E2119">
        <w:rPr>
          <w:rFonts w:cstheme="minorHAnsi"/>
        </w:rPr>
        <w:t>hátravont</w:t>
      </w:r>
      <w:proofErr w:type="spellEnd"/>
      <w:r w:rsidRPr="006E2119">
        <w:rPr>
          <w:rFonts w:cstheme="minorHAnsi"/>
        </w:rPr>
        <w:t xml:space="preserve"> ék, összekötő, szélső csatár és center).</w:t>
      </w:r>
    </w:p>
    <w:p w14:paraId="39162BCF" w14:textId="248ABD1A" w:rsidR="006E2119" w:rsidRPr="006E2119" w:rsidRDefault="006E2119">
      <w:pPr>
        <w:rPr>
          <w:rFonts w:cstheme="minorHAnsi"/>
        </w:rPr>
      </w:pPr>
    </w:p>
    <w:p w14:paraId="79855686" w14:textId="0B5548D8" w:rsidR="006E2119" w:rsidRPr="006E2119" w:rsidRDefault="006E2119">
      <w:pPr>
        <w:rPr>
          <w:rFonts w:cstheme="minorHAnsi"/>
        </w:rPr>
      </w:pPr>
    </w:p>
    <w:p w14:paraId="44E8CCF1" w14:textId="3ECF33B9" w:rsidR="006E2119" w:rsidRPr="006E2119" w:rsidRDefault="006E2119">
      <w:pPr>
        <w:rPr>
          <w:rFonts w:cstheme="minorHAnsi"/>
        </w:rPr>
      </w:pPr>
      <w:proofErr w:type="spellStart"/>
      <w:r w:rsidRPr="006E2119">
        <w:rPr>
          <w:rFonts w:cstheme="minorHAnsi"/>
        </w:rPr>
        <w:t>Gyűjtsünk</w:t>
      </w:r>
      <w:proofErr w:type="spellEnd"/>
      <w:r w:rsidRPr="006E2119">
        <w:rPr>
          <w:rFonts w:cstheme="minorHAnsi"/>
        </w:rPr>
        <w:t xml:space="preserve"> ki minden nevet a meséből, csoportosítsuk, hogy annak idején ki melyik csapatban játszott és milyen poszton! Ki volt a szurkoló?</w:t>
      </w:r>
    </w:p>
    <w:p w14:paraId="7B1F29A6" w14:textId="758DC188" w:rsidR="006E2119" w:rsidRPr="006E2119" w:rsidRDefault="006E2119">
      <w:pPr>
        <w:rPr>
          <w:rFonts w:cstheme="minorHAnsi"/>
        </w:rPr>
      </w:pPr>
    </w:p>
    <w:p w14:paraId="5A4684E7" w14:textId="15B97E05" w:rsidR="006E2119" w:rsidRPr="006E2119" w:rsidRDefault="006E2119">
      <w:pPr>
        <w:rPr>
          <w:rFonts w:cstheme="minorHAnsi"/>
        </w:rPr>
      </w:pPr>
      <w:r w:rsidRPr="006E2119">
        <w:rPr>
          <w:rFonts w:cstheme="minorHAnsi"/>
        </w:rPr>
        <w:t>Kerekerdő csapata:</w:t>
      </w:r>
    </w:p>
    <w:p w14:paraId="2719F8D1" w14:textId="77777777" w:rsidR="006E2119" w:rsidRPr="006E2119" w:rsidRDefault="006E2119">
      <w:pPr>
        <w:rPr>
          <w:rFonts w:cstheme="minorHAnsi"/>
        </w:rPr>
      </w:pPr>
    </w:p>
    <w:p w14:paraId="7428C00B" w14:textId="08244F06" w:rsidR="006E2119" w:rsidRPr="006E2119" w:rsidRDefault="006E2119">
      <w:pPr>
        <w:rPr>
          <w:rFonts w:cstheme="minorHAnsi"/>
        </w:rPr>
      </w:pPr>
      <w:r w:rsidRPr="006E2119">
        <w:rPr>
          <w:rFonts w:cstheme="minorHAnsi"/>
        </w:rPr>
        <w:t>Négyszögletűerdő</w:t>
      </w:r>
      <w:r w:rsidRPr="006E2119">
        <w:rPr>
          <w:rFonts w:cstheme="minorHAnsi"/>
        </w:rPr>
        <w:t xml:space="preserve"> csapata:</w:t>
      </w:r>
    </w:p>
    <w:p w14:paraId="6C508219" w14:textId="679BEFFE" w:rsidR="006E2119" w:rsidRPr="006E2119" w:rsidRDefault="006E2119">
      <w:pPr>
        <w:rPr>
          <w:rFonts w:cstheme="minorHAnsi"/>
        </w:rPr>
      </w:pPr>
    </w:p>
    <w:p w14:paraId="6452C74D" w14:textId="73F85E69" w:rsidR="006E2119" w:rsidRPr="006E2119" w:rsidRDefault="006E2119">
      <w:pPr>
        <w:rPr>
          <w:rFonts w:cstheme="minorHAnsi"/>
        </w:rPr>
      </w:pPr>
      <w:r w:rsidRPr="006E2119">
        <w:rPr>
          <w:rFonts w:cstheme="minorHAnsi"/>
        </w:rPr>
        <w:t>A</w:t>
      </w:r>
      <w:r w:rsidRPr="006E2119">
        <w:rPr>
          <w:rFonts w:cstheme="minorHAnsi"/>
        </w:rPr>
        <w:t>frikai vendégcsapat</w:t>
      </w:r>
      <w:r w:rsidRPr="006E2119">
        <w:rPr>
          <w:rFonts w:cstheme="minorHAnsi"/>
        </w:rPr>
        <w:t>:</w:t>
      </w:r>
    </w:p>
    <w:p w14:paraId="0D901C03" w14:textId="6C8F5AA8" w:rsidR="006E2119" w:rsidRPr="006E2119" w:rsidRDefault="006E2119">
      <w:pPr>
        <w:rPr>
          <w:rFonts w:cstheme="minorHAnsi"/>
        </w:rPr>
      </w:pPr>
    </w:p>
    <w:p w14:paraId="5295C861" w14:textId="5E79E503" w:rsidR="006E2119" w:rsidRPr="006E2119" w:rsidRDefault="006E2119">
      <w:pPr>
        <w:rPr>
          <w:rFonts w:cstheme="minorHAnsi"/>
        </w:rPr>
      </w:pPr>
      <w:r w:rsidRPr="006E2119">
        <w:rPr>
          <w:rFonts w:cstheme="minorHAnsi"/>
        </w:rPr>
        <w:t>Szurkoló:</w:t>
      </w:r>
    </w:p>
    <w:p w14:paraId="055399BB" w14:textId="2E00048B" w:rsidR="006E2119" w:rsidRPr="006E2119" w:rsidRDefault="006E2119">
      <w:pPr>
        <w:rPr>
          <w:rFonts w:cstheme="minorHAnsi"/>
        </w:rPr>
      </w:pPr>
    </w:p>
    <w:p w14:paraId="51BB1526" w14:textId="4819BFD4" w:rsidR="006E2119" w:rsidRDefault="006E2119">
      <w:pPr>
        <w:rPr>
          <w:rFonts w:cstheme="minorHAnsi"/>
        </w:rPr>
      </w:pPr>
      <w:r w:rsidRPr="006E2119">
        <w:rPr>
          <w:rFonts w:cstheme="minorHAnsi"/>
        </w:rPr>
        <w:t xml:space="preserve">Ha újra összeáll a csapat az </w:t>
      </w:r>
      <w:r w:rsidRPr="006E2119">
        <w:rPr>
          <w:rFonts w:cstheme="minorHAnsi"/>
        </w:rPr>
        <w:t>Erdei Öregfiúk</w:t>
      </w:r>
      <w:r w:rsidRPr="006E2119">
        <w:rPr>
          <w:rFonts w:cstheme="minorHAnsi"/>
        </w:rPr>
        <w:t xml:space="preserve"> Bajnokságára, kik lesznek a játékosok? (A Kerekerdőről szóló korábbi meséket is felhasználhatjuk, hogy megtaláljuk a megfelelő számú játékost)</w:t>
      </w:r>
      <w:r>
        <w:rPr>
          <w:rFonts w:cstheme="minorHAnsi"/>
        </w:rPr>
        <w:t>.</w:t>
      </w:r>
    </w:p>
    <w:p w14:paraId="1EE10B13" w14:textId="3A729053" w:rsidR="006E2119" w:rsidRDefault="006E2119">
      <w:pPr>
        <w:rPr>
          <w:rFonts w:cstheme="minorHAnsi"/>
        </w:rPr>
      </w:pPr>
    </w:p>
    <w:p w14:paraId="58179160" w14:textId="78BE2A61" w:rsidR="006E2119" w:rsidRDefault="006E2119">
      <w:pPr>
        <w:rPr>
          <w:rFonts w:cstheme="minorHAnsi"/>
        </w:rPr>
      </w:pPr>
      <w:r>
        <w:rPr>
          <w:rFonts w:cstheme="minorHAnsi"/>
        </w:rPr>
        <w:t>A nevek felhasználásával készítsünk gombokból vagy kupakokból gombfoci csapatokat.</w:t>
      </w:r>
    </w:p>
    <w:p w14:paraId="326CCA52" w14:textId="129A78BE" w:rsidR="006E2119" w:rsidRDefault="006E2119">
      <w:pPr>
        <w:rPr>
          <w:rFonts w:cstheme="minorHAnsi"/>
        </w:rPr>
      </w:pPr>
    </w:p>
    <w:p w14:paraId="61C65503" w14:textId="77777777" w:rsidR="006E2119" w:rsidRPr="006E2119" w:rsidRDefault="006E2119" w:rsidP="006E2119">
      <w:pPr>
        <w:rPr>
          <w:rFonts w:ascii="Times New Roman" w:eastAsia="Times New Roman" w:hAnsi="Times New Roman" w:cs="Times New Roman"/>
        </w:rPr>
      </w:pPr>
      <w:r>
        <w:rPr>
          <w:rFonts w:cstheme="minorHAnsi"/>
        </w:rPr>
        <w:t xml:space="preserve">Segítség itt: </w:t>
      </w:r>
      <w:hyperlink r:id="rId4" w:history="1">
        <w:r w:rsidRPr="006E2119">
          <w:rPr>
            <w:rFonts w:ascii="Times New Roman" w:eastAsia="Times New Roman" w:hAnsi="Times New Roman" w:cs="Times New Roman"/>
            <w:color w:val="0000FF"/>
            <w:u w:val="single"/>
          </w:rPr>
          <w:t>https://www.okosjatek.hu/sajat_tarsasjatek</w:t>
        </w:r>
      </w:hyperlink>
    </w:p>
    <w:p w14:paraId="4B16D967" w14:textId="3D1F63C8" w:rsidR="006E2119" w:rsidRPr="006E2119" w:rsidRDefault="006E2119">
      <w:pPr>
        <w:rPr>
          <w:rFonts w:cstheme="minorHAnsi"/>
        </w:rPr>
      </w:pPr>
      <w:bookmarkStart w:id="0" w:name="_GoBack"/>
      <w:bookmarkEnd w:id="0"/>
    </w:p>
    <w:p w14:paraId="12F8982E" w14:textId="77777777" w:rsidR="006E2119" w:rsidRPr="006E2119" w:rsidRDefault="006E2119">
      <w:pPr>
        <w:rPr>
          <w:rFonts w:cstheme="minorHAnsi"/>
        </w:rPr>
      </w:pPr>
    </w:p>
    <w:sectPr w:rsidR="006E2119" w:rsidRPr="006E211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19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2119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6FDE4D"/>
  <w14:defaultImageDpi w14:val="32767"/>
  <w15:chartTrackingRefBased/>
  <w15:docId w15:val="{EEEF57D3-525F-8640-8C63-E668E890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2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kosjatek.hu/sajat_tarsas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2019-04-26T15:27:00Z</dcterms:created>
  <dcterms:modified xsi:type="dcterms:W3CDTF">2019-04-26T15:37:00Z</dcterms:modified>
</cp:coreProperties>
</file>