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4B63F" w14:textId="489C17C9" w:rsidR="00B1168A" w:rsidRDefault="008710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Mediátorjáték</w:t>
      </w:r>
      <w:bookmarkStart w:id="0" w:name="_GoBack"/>
      <w:bookmarkEnd w:id="0"/>
    </w:p>
    <w:p w14:paraId="5EB05013" w14:textId="77777777" w:rsidR="0087107E" w:rsidRDefault="00AB1A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Első kör: A játékhoz szükséges négy önként jelentkező. 3 fő diák és 1 fő tanár szereplő. Az alapszituáció szerint verekedés volt az udvaron. Minden játékos kap egy kártyát, amely ismerteti a szerepét. A kártya tartalmát csak az adott játékos ismerheti. A diák játékosok feladata, hogy meggyőzzék a tanárt az igazukról, és elérjék a kártyájukon feltüntetett célokat. A tanár játékos feladata szintén a kártyán feltüntetett célok elérése, neki az első kör végén büntetést is kell osztania. </w:t>
      </w:r>
    </w:p>
    <w:p w14:paraId="2CFCC3CB" w14:textId="77777777" w:rsidR="00371880" w:rsidRDefault="00371880" w:rsidP="003718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Játék menete:</w:t>
      </w:r>
    </w:p>
    <w:p w14:paraId="77F002E2" w14:textId="77777777" w:rsidR="00371880" w:rsidRPr="00371880" w:rsidRDefault="00371880" w:rsidP="003718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71880">
        <w:rPr>
          <w:rFonts w:ascii="Times New Roman" w:hAnsi="Times New Roman" w:cs="Times New Roman"/>
        </w:rPr>
        <w:t>4</w:t>
      </w:r>
      <w:r w:rsidR="009F4264">
        <w:rPr>
          <w:rFonts w:ascii="Times New Roman" w:hAnsi="Times New Roman" w:cs="Times New Roman"/>
        </w:rPr>
        <w:t xml:space="preserve"> fő</w:t>
      </w:r>
      <w:r w:rsidRPr="00371880">
        <w:rPr>
          <w:rFonts w:ascii="Times New Roman" w:hAnsi="Times New Roman" w:cs="Times New Roman"/>
        </w:rPr>
        <w:t xml:space="preserve"> önként jelentkező</w:t>
      </w:r>
    </w:p>
    <w:p w14:paraId="4DAB8486" w14:textId="77777777" w:rsidR="00371880" w:rsidRPr="00371880" w:rsidRDefault="009F4264" w:rsidP="003718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371880" w:rsidRPr="00371880">
        <w:rPr>
          <w:rFonts w:ascii="Times New Roman" w:hAnsi="Times New Roman" w:cs="Times New Roman"/>
        </w:rPr>
        <w:t xml:space="preserve">iosztjuk a kártyákat, </w:t>
      </w:r>
      <w:r>
        <w:rPr>
          <w:rFonts w:ascii="Times New Roman" w:hAnsi="Times New Roman" w:cs="Times New Roman"/>
        </w:rPr>
        <w:t xml:space="preserve">adunk </w:t>
      </w:r>
      <w:r w:rsidR="00371880" w:rsidRPr="00371880">
        <w:rPr>
          <w:rFonts w:ascii="Times New Roman" w:hAnsi="Times New Roman" w:cs="Times New Roman"/>
        </w:rPr>
        <w:t>5 perc</w:t>
      </w:r>
      <w:r w:rsidR="00AB1A2A">
        <w:rPr>
          <w:rFonts w:ascii="Times New Roman" w:hAnsi="Times New Roman" w:cs="Times New Roman"/>
        </w:rPr>
        <w:t xml:space="preserve"> egyéni</w:t>
      </w:r>
      <w:r w:rsidR="00371880" w:rsidRPr="00371880">
        <w:rPr>
          <w:rFonts w:ascii="Times New Roman" w:hAnsi="Times New Roman" w:cs="Times New Roman"/>
        </w:rPr>
        <w:t xml:space="preserve"> felkészülési idő</w:t>
      </w:r>
      <w:r>
        <w:rPr>
          <w:rFonts w:ascii="Times New Roman" w:hAnsi="Times New Roman" w:cs="Times New Roman"/>
        </w:rPr>
        <w:t>t arra, hogy kitalálják az érveiket</w:t>
      </w:r>
    </w:p>
    <w:p w14:paraId="4807DC39" w14:textId="77777777" w:rsidR="00371880" w:rsidRPr="00371880" w:rsidRDefault="00371880" w:rsidP="003718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71880">
        <w:rPr>
          <w:rFonts w:ascii="Times New Roman" w:hAnsi="Times New Roman" w:cs="Times New Roman"/>
        </w:rPr>
        <w:t>előadják az érveiket</w:t>
      </w:r>
      <w:r w:rsidR="009F4264">
        <w:rPr>
          <w:rFonts w:ascii="Times New Roman" w:hAnsi="Times New Roman" w:cs="Times New Roman"/>
        </w:rPr>
        <w:t>, megpróbálják meggyőzni a „tanárt” az igazukról (</w:t>
      </w:r>
      <w:proofErr w:type="spellStart"/>
      <w:r w:rsidR="009F4264">
        <w:rPr>
          <w:rFonts w:ascii="Times New Roman" w:hAnsi="Times New Roman" w:cs="Times New Roman"/>
        </w:rPr>
        <w:t>max</w:t>
      </w:r>
      <w:proofErr w:type="spellEnd"/>
      <w:r w:rsidR="009F4264">
        <w:rPr>
          <w:rFonts w:ascii="Times New Roman" w:hAnsi="Times New Roman" w:cs="Times New Roman"/>
        </w:rPr>
        <w:t>. 15 perc)</w:t>
      </w:r>
    </w:p>
    <w:p w14:paraId="709864D9" w14:textId="77777777" w:rsidR="00371880" w:rsidRPr="00371880" w:rsidRDefault="00371880" w:rsidP="003718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71880">
        <w:rPr>
          <w:rFonts w:ascii="Times New Roman" w:hAnsi="Times New Roman" w:cs="Times New Roman"/>
        </w:rPr>
        <w:t xml:space="preserve">akkor van vége a </w:t>
      </w:r>
      <w:r w:rsidR="00AB1A2A">
        <w:rPr>
          <w:rFonts w:ascii="Times New Roman" w:hAnsi="Times New Roman" w:cs="Times New Roman"/>
        </w:rPr>
        <w:t>körnek</w:t>
      </w:r>
      <w:r w:rsidRPr="00371880">
        <w:rPr>
          <w:rFonts w:ascii="Times New Roman" w:hAnsi="Times New Roman" w:cs="Times New Roman"/>
        </w:rPr>
        <w:t>, ha a „tanár” rájött a többi kártyán felvázolt szituációra, vagy lejárt a 15 perc</w:t>
      </w:r>
      <w:r w:rsidR="00AB1A2A">
        <w:rPr>
          <w:rFonts w:ascii="Times New Roman" w:hAnsi="Times New Roman" w:cs="Times New Roman"/>
        </w:rPr>
        <w:t xml:space="preserve"> vitaidő</w:t>
      </w:r>
    </w:p>
    <w:p w14:paraId="2161D97C" w14:textId="77777777" w:rsidR="00371880" w:rsidRPr="00371880" w:rsidRDefault="00371880" w:rsidP="003718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71880">
        <w:rPr>
          <w:rFonts w:ascii="Times New Roman" w:hAnsi="Times New Roman" w:cs="Times New Roman"/>
        </w:rPr>
        <w:t xml:space="preserve">vége: kiosztja a </w:t>
      </w:r>
      <w:r w:rsidR="009F4264">
        <w:rPr>
          <w:rFonts w:ascii="Times New Roman" w:hAnsi="Times New Roman" w:cs="Times New Roman"/>
        </w:rPr>
        <w:t>„</w:t>
      </w:r>
      <w:r w:rsidRPr="00371880">
        <w:rPr>
          <w:rFonts w:ascii="Times New Roman" w:hAnsi="Times New Roman" w:cs="Times New Roman"/>
        </w:rPr>
        <w:t>tanár</w:t>
      </w:r>
      <w:r w:rsidR="009F4264">
        <w:rPr>
          <w:rFonts w:ascii="Times New Roman" w:hAnsi="Times New Roman" w:cs="Times New Roman"/>
        </w:rPr>
        <w:t>”</w:t>
      </w:r>
      <w:r w:rsidRPr="00371880">
        <w:rPr>
          <w:rFonts w:ascii="Times New Roman" w:hAnsi="Times New Roman" w:cs="Times New Roman"/>
        </w:rPr>
        <w:t xml:space="preserve"> a büntetést</w:t>
      </w:r>
    </w:p>
    <w:p w14:paraId="41E13F3E" w14:textId="77777777" w:rsidR="00371880" w:rsidRPr="00371880" w:rsidRDefault="00371880" w:rsidP="00371880">
      <w:pPr>
        <w:spacing w:after="0"/>
        <w:rPr>
          <w:rFonts w:ascii="Times New Roman" w:hAnsi="Times New Roman" w:cs="Times New Roman"/>
        </w:rPr>
      </w:pPr>
      <w:r w:rsidRPr="00371880">
        <w:rPr>
          <w:rFonts w:ascii="Times New Roman" w:hAnsi="Times New Roman" w:cs="Times New Roman"/>
        </w:rPr>
        <w:t>Kártyák</w:t>
      </w:r>
    </w:p>
    <w:p w14:paraId="7943F527" w14:textId="77777777" w:rsidR="00371880" w:rsidRPr="00371880" w:rsidRDefault="00371880" w:rsidP="00371880">
      <w:pPr>
        <w:rPr>
          <w:rFonts w:ascii="Times New Roman" w:hAnsi="Times New Roman" w:cs="Times New Roman"/>
        </w:rPr>
        <w:sectPr w:rsidR="00371880" w:rsidRPr="00371880" w:rsidSect="00B1168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20CBE2" w14:textId="77777777" w:rsidR="00371880" w:rsidRPr="00371880" w:rsidRDefault="00371880" w:rsidP="00371880">
      <w:pPr>
        <w:rPr>
          <w:rFonts w:ascii="Times New Roman" w:hAnsi="Times New Roman" w:cs="Times New Roman"/>
        </w:rPr>
      </w:pPr>
      <w:r w:rsidRPr="00371880">
        <w:rPr>
          <w:rFonts w:ascii="Times New Roman" w:hAnsi="Times New Roman" w:cs="Times New Roman"/>
        </w:rPr>
        <w:t>Tanár:</w:t>
      </w:r>
    </w:p>
    <w:p w14:paraId="683A7A89" w14:textId="77777777" w:rsidR="00371880" w:rsidRPr="00371880" w:rsidRDefault="00371880" w:rsidP="003718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71880">
        <w:rPr>
          <w:rFonts w:ascii="Times New Roman" w:hAnsi="Times New Roman" w:cs="Times New Roman"/>
        </w:rPr>
        <w:t>3 fiú feldúlt arccal</w:t>
      </w:r>
      <w:r>
        <w:rPr>
          <w:rFonts w:ascii="Times New Roman" w:hAnsi="Times New Roman" w:cs="Times New Roman"/>
        </w:rPr>
        <w:t xml:space="preserve"> jön</w:t>
      </w:r>
    </w:p>
    <w:p w14:paraId="267BC704" w14:textId="77777777" w:rsidR="00371880" w:rsidRPr="00371880" w:rsidRDefault="00371880" w:rsidP="003718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71880">
        <w:rPr>
          <w:rFonts w:ascii="Times New Roman" w:hAnsi="Times New Roman" w:cs="Times New Roman"/>
        </w:rPr>
        <w:t>csak ők voltak az udvaron</w:t>
      </w:r>
    </w:p>
    <w:p w14:paraId="758EB7D8" w14:textId="77777777" w:rsidR="00371880" w:rsidRPr="00371880" w:rsidRDefault="00371880" w:rsidP="003718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71880">
        <w:rPr>
          <w:rFonts w:ascii="Times New Roman" w:hAnsi="Times New Roman" w:cs="Times New Roman"/>
        </w:rPr>
        <w:t>nincs szemtanú</w:t>
      </w:r>
    </w:p>
    <w:p w14:paraId="7F2FE009" w14:textId="77777777" w:rsidR="00371880" w:rsidRPr="00371880" w:rsidRDefault="00371880" w:rsidP="003718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71880">
        <w:rPr>
          <w:rFonts w:ascii="Times New Roman" w:hAnsi="Times New Roman" w:cs="Times New Roman"/>
        </w:rPr>
        <w:t>egyiknek horzsolás a homlokán (lehet reggel is ott volt)</w:t>
      </w:r>
    </w:p>
    <w:p w14:paraId="6AB2C229" w14:textId="77777777" w:rsidR="00371880" w:rsidRPr="00371880" w:rsidRDefault="00371880" w:rsidP="003718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71880">
        <w:rPr>
          <w:rFonts w:ascii="Times New Roman" w:hAnsi="Times New Roman" w:cs="Times New Roman"/>
        </w:rPr>
        <w:t>mindhárman jóban vannak</w:t>
      </w:r>
    </w:p>
    <w:p w14:paraId="66CF99B3" w14:textId="77777777" w:rsidR="00371880" w:rsidRPr="00371880" w:rsidRDefault="00371880" w:rsidP="003718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71880">
        <w:rPr>
          <w:rFonts w:ascii="Times New Roman" w:hAnsi="Times New Roman" w:cs="Times New Roman"/>
        </w:rPr>
        <w:t>2 és 3 közeli barátok</w:t>
      </w:r>
    </w:p>
    <w:p w14:paraId="45485D11" w14:textId="77777777" w:rsidR="00371880" w:rsidRPr="00371880" w:rsidRDefault="00371880" w:rsidP="003718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71880">
        <w:rPr>
          <w:rFonts w:ascii="Times New Roman" w:hAnsi="Times New Roman" w:cs="Times New Roman"/>
        </w:rPr>
        <w:t>cél1: kideríteni mi van a többi kártyán</w:t>
      </w:r>
    </w:p>
    <w:p w14:paraId="04272461" w14:textId="77777777" w:rsidR="00371880" w:rsidRPr="00371880" w:rsidRDefault="00371880" w:rsidP="003718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71880">
        <w:rPr>
          <w:rFonts w:ascii="Times New Roman" w:hAnsi="Times New Roman" w:cs="Times New Roman"/>
        </w:rPr>
        <w:t>cél2: ítéletet hozni (intő)</w:t>
      </w:r>
    </w:p>
    <w:p w14:paraId="6CAB507D" w14:textId="77777777" w:rsidR="00371880" w:rsidRPr="00371880" w:rsidRDefault="00371880" w:rsidP="00371880">
      <w:pPr>
        <w:rPr>
          <w:rFonts w:ascii="Times New Roman" w:hAnsi="Times New Roman" w:cs="Times New Roman"/>
        </w:rPr>
      </w:pPr>
      <w:r w:rsidRPr="00371880">
        <w:rPr>
          <w:rFonts w:ascii="Times New Roman" w:hAnsi="Times New Roman" w:cs="Times New Roman"/>
        </w:rPr>
        <w:t>Diák 1</w:t>
      </w:r>
    </w:p>
    <w:p w14:paraId="033BAE8B" w14:textId="77777777" w:rsidR="00371880" w:rsidRPr="00371880" w:rsidRDefault="00371880" w:rsidP="003718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71880">
        <w:rPr>
          <w:rFonts w:ascii="Times New Roman" w:hAnsi="Times New Roman" w:cs="Times New Roman"/>
        </w:rPr>
        <w:t>Múlt hét óta Diák2 mérges rád, mert beszóltál a sapkájára</w:t>
      </w:r>
    </w:p>
    <w:p w14:paraId="23A3C9F6" w14:textId="77777777" w:rsidR="00371880" w:rsidRPr="00371880" w:rsidRDefault="00371880" w:rsidP="003718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71880">
        <w:rPr>
          <w:rFonts w:ascii="Times New Roman" w:hAnsi="Times New Roman" w:cs="Times New Roman"/>
        </w:rPr>
        <w:t>Fociztatok az udvaron</w:t>
      </w:r>
    </w:p>
    <w:p w14:paraId="5D87B670" w14:textId="77777777" w:rsidR="00371880" w:rsidRPr="00371880" w:rsidRDefault="00371880" w:rsidP="003718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71880">
        <w:rPr>
          <w:rFonts w:ascii="Times New Roman" w:hAnsi="Times New Roman" w:cs="Times New Roman"/>
        </w:rPr>
        <w:t>D2 felrúgott, szerinted azért, mert mérges rád</w:t>
      </w:r>
    </w:p>
    <w:p w14:paraId="3A6ECFE3" w14:textId="77777777" w:rsidR="00371880" w:rsidRPr="00371880" w:rsidRDefault="00371880" w:rsidP="003718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71880">
        <w:rPr>
          <w:rFonts w:ascii="Times New Roman" w:hAnsi="Times New Roman" w:cs="Times New Roman"/>
        </w:rPr>
        <w:t>Lökdösni kezdted</w:t>
      </w:r>
    </w:p>
    <w:p w14:paraId="482A1234" w14:textId="77777777" w:rsidR="00371880" w:rsidRPr="00371880" w:rsidRDefault="00371880" w:rsidP="003718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71880">
        <w:rPr>
          <w:rFonts w:ascii="Times New Roman" w:hAnsi="Times New Roman" w:cs="Times New Roman"/>
        </w:rPr>
        <w:t>D3 megjelent, megpróbált szétválasztani</w:t>
      </w:r>
    </w:p>
    <w:p w14:paraId="11092D76" w14:textId="77777777" w:rsidR="00371880" w:rsidRPr="00371880" w:rsidRDefault="00371880" w:rsidP="003718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71880">
        <w:rPr>
          <w:rFonts w:ascii="Times New Roman" w:hAnsi="Times New Roman" w:cs="Times New Roman"/>
        </w:rPr>
        <w:t>D2 ellökte D3-at, aki beütötte a fejét</w:t>
      </w:r>
    </w:p>
    <w:p w14:paraId="2821AFCE" w14:textId="77777777" w:rsidR="00371880" w:rsidRPr="00371880" w:rsidRDefault="00371880" w:rsidP="003718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71880">
        <w:rPr>
          <w:rFonts w:ascii="Times New Roman" w:hAnsi="Times New Roman" w:cs="Times New Roman"/>
        </w:rPr>
        <w:t>cél1: úszd meg a büntetést</w:t>
      </w:r>
    </w:p>
    <w:p w14:paraId="2F62448F" w14:textId="77777777" w:rsidR="00371880" w:rsidRPr="00371880" w:rsidRDefault="00371880" w:rsidP="003718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71880">
        <w:rPr>
          <w:rFonts w:ascii="Times New Roman" w:hAnsi="Times New Roman" w:cs="Times New Roman"/>
        </w:rPr>
        <w:t>cél2: D2 minél nagyobb büntetést kapjon</w:t>
      </w:r>
    </w:p>
    <w:p w14:paraId="67ECE9CE" w14:textId="77777777" w:rsidR="00371880" w:rsidRPr="00371880" w:rsidRDefault="00371880" w:rsidP="00371880">
      <w:pPr>
        <w:rPr>
          <w:rFonts w:ascii="Times New Roman" w:hAnsi="Times New Roman" w:cs="Times New Roman"/>
        </w:rPr>
      </w:pPr>
      <w:r w:rsidRPr="00371880">
        <w:rPr>
          <w:rFonts w:ascii="Times New Roman" w:hAnsi="Times New Roman" w:cs="Times New Roman"/>
        </w:rPr>
        <w:t>Diák 2</w:t>
      </w:r>
    </w:p>
    <w:p w14:paraId="06D26519" w14:textId="77777777" w:rsidR="00371880" w:rsidRPr="00371880" w:rsidRDefault="00371880" w:rsidP="0037188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71880">
        <w:rPr>
          <w:rFonts w:ascii="Times New Roman" w:hAnsi="Times New Roman" w:cs="Times New Roman"/>
        </w:rPr>
        <w:t>D1 folyamatosan piszkál a ruháid miatt, múlt héten is beszólt a sapkádra</w:t>
      </w:r>
    </w:p>
    <w:p w14:paraId="507D1AB7" w14:textId="77777777" w:rsidR="00371880" w:rsidRPr="00371880" w:rsidRDefault="00371880" w:rsidP="0037188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71880">
        <w:rPr>
          <w:rFonts w:ascii="Times New Roman" w:hAnsi="Times New Roman" w:cs="Times New Roman"/>
        </w:rPr>
        <w:t>Ennek ellenére sokat játszotok együtt, mert ő is szeret focizni</w:t>
      </w:r>
    </w:p>
    <w:p w14:paraId="6A76C5E1" w14:textId="77777777" w:rsidR="00371880" w:rsidRPr="00371880" w:rsidRDefault="00371880" w:rsidP="0037188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71880">
        <w:rPr>
          <w:rFonts w:ascii="Times New Roman" w:hAnsi="Times New Roman" w:cs="Times New Roman"/>
        </w:rPr>
        <w:t>Fociztatok az udvaron, véletlenül felrúgtad</w:t>
      </w:r>
    </w:p>
    <w:p w14:paraId="69923C0D" w14:textId="77777777" w:rsidR="00371880" w:rsidRPr="00371880" w:rsidRDefault="00371880" w:rsidP="0037188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71880">
        <w:rPr>
          <w:rFonts w:ascii="Times New Roman" w:hAnsi="Times New Roman" w:cs="Times New Roman"/>
        </w:rPr>
        <w:t>Rád támadt, nem értetted, hogy miért</w:t>
      </w:r>
    </w:p>
    <w:p w14:paraId="2A16AD78" w14:textId="77777777" w:rsidR="00371880" w:rsidRPr="00371880" w:rsidRDefault="00371880" w:rsidP="0037188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71880">
        <w:rPr>
          <w:rFonts w:ascii="Times New Roman" w:hAnsi="Times New Roman" w:cs="Times New Roman"/>
        </w:rPr>
        <w:t>D3 a legjobb barátod az osztályban</w:t>
      </w:r>
    </w:p>
    <w:p w14:paraId="430999E7" w14:textId="77777777" w:rsidR="00371880" w:rsidRPr="00371880" w:rsidRDefault="00371880" w:rsidP="0037188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71880">
        <w:rPr>
          <w:rFonts w:ascii="Times New Roman" w:hAnsi="Times New Roman" w:cs="Times New Roman"/>
        </w:rPr>
        <w:t>D3 megpróbált szétválasztani titeket</w:t>
      </w:r>
    </w:p>
    <w:p w14:paraId="62620D6E" w14:textId="77777777" w:rsidR="00371880" w:rsidRPr="00371880" w:rsidRDefault="00371880" w:rsidP="0037188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71880">
        <w:rPr>
          <w:rFonts w:ascii="Times New Roman" w:hAnsi="Times New Roman" w:cs="Times New Roman"/>
        </w:rPr>
        <w:lastRenderedPageBreak/>
        <w:t>véletlenül ellökted D3-at, beverte a fejét</w:t>
      </w:r>
    </w:p>
    <w:p w14:paraId="66AA1EFC" w14:textId="77777777" w:rsidR="00371880" w:rsidRPr="00371880" w:rsidRDefault="00371880" w:rsidP="0037188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71880">
        <w:rPr>
          <w:rFonts w:ascii="Times New Roman" w:hAnsi="Times New Roman" w:cs="Times New Roman"/>
        </w:rPr>
        <w:t>cél1: elkerülni a büntetést</w:t>
      </w:r>
    </w:p>
    <w:p w14:paraId="27738436" w14:textId="77777777" w:rsidR="00371880" w:rsidRPr="00371880" w:rsidRDefault="00371880" w:rsidP="0037188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71880">
        <w:rPr>
          <w:rFonts w:ascii="Times New Roman" w:hAnsi="Times New Roman" w:cs="Times New Roman"/>
        </w:rPr>
        <w:t>cél2: D1 minél nagyobb büntetést kapjon</w:t>
      </w:r>
    </w:p>
    <w:p w14:paraId="15A3DD38" w14:textId="77777777" w:rsidR="00371880" w:rsidRPr="00371880" w:rsidRDefault="00371880" w:rsidP="00371880">
      <w:pPr>
        <w:rPr>
          <w:rFonts w:ascii="Times New Roman" w:hAnsi="Times New Roman" w:cs="Times New Roman"/>
        </w:rPr>
      </w:pPr>
      <w:r w:rsidRPr="00371880">
        <w:rPr>
          <w:rFonts w:ascii="Times New Roman" w:hAnsi="Times New Roman" w:cs="Times New Roman"/>
        </w:rPr>
        <w:t>Diák 3</w:t>
      </w:r>
    </w:p>
    <w:p w14:paraId="4A6A5967" w14:textId="77777777" w:rsidR="00371880" w:rsidRPr="00371880" w:rsidRDefault="00371880" w:rsidP="0037188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371880">
        <w:rPr>
          <w:rFonts w:ascii="Times New Roman" w:hAnsi="Times New Roman" w:cs="Times New Roman"/>
        </w:rPr>
        <w:t>Tudsz róla, hogy D1 és D2 között régi konfliktus van, de nem tudod, hogy miért</w:t>
      </w:r>
    </w:p>
    <w:p w14:paraId="6CF496C3" w14:textId="77777777" w:rsidR="00371880" w:rsidRPr="00371880" w:rsidRDefault="00371880" w:rsidP="0037188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371880">
        <w:rPr>
          <w:rFonts w:ascii="Times New Roman" w:hAnsi="Times New Roman" w:cs="Times New Roman"/>
        </w:rPr>
        <w:t>D1-et kedveled, D2 a legjobb barátod</w:t>
      </w:r>
    </w:p>
    <w:p w14:paraId="7E48A894" w14:textId="77777777" w:rsidR="00371880" w:rsidRPr="00371880" w:rsidRDefault="00371880" w:rsidP="0037188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371880">
        <w:rPr>
          <w:rFonts w:ascii="Times New Roman" w:hAnsi="Times New Roman" w:cs="Times New Roman"/>
        </w:rPr>
        <w:t>Verekedtek a focipályán, nem láttad az előzményeket</w:t>
      </w:r>
    </w:p>
    <w:p w14:paraId="44782BC7" w14:textId="77777777" w:rsidR="00371880" w:rsidRPr="00371880" w:rsidRDefault="00371880" w:rsidP="0037188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371880">
        <w:rPr>
          <w:rFonts w:ascii="Times New Roman" w:hAnsi="Times New Roman" w:cs="Times New Roman"/>
        </w:rPr>
        <w:t>Megpróbáltad szétválasztani őket</w:t>
      </w:r>
    </w:p>
    <w:p w14:paraId="51344E6E" w14:textId="77777777" w:rsidR="00371880" w:rsidRPr="00371880" w:rsidRDefault="00371880" w:rsidP="0037188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371880">
        <w:rPr>
          <w:rFonts w:ascii="Times New Roman" w:hAnsi="Times New Roman" w:cs="Times New Roman"/>
        </w:rPr>
        <w:t>D2 fellökött, beverted a fejed, lehorzsoltad a homlokod</w:t>
      </w:r>
    </w:p>
    <w:p w14:paraId="5EB1A355" w14:textId="77777777" w:rsidR="00371880" w:rsidRPr="00371880" w:rsidRDefault="00371880" w:rsidP="0037188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371880">
        <w:rPr>
          <w:rFonts w:ascii="Times New Roman" w:hAnsi="Times New Roman" w:cs="Times New Roman"/>
        </w:rPr>
        <w:t>Cél1: elkerülni a büntetést</w:t>
      </w:r>
    </w:p>
    <w:p w14:paraId="5FD3D7C2" w14:textId="77777777" w:rsidR="00371880" w:rsidRDefault="00371880" w:rsidP="0037188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371880">
        <w:rPr>
          <w:rFonts w:ascii="Times New Roman" w:hAnsi="Times New Roman" w:cs="Times New Roman"/>
        </w:rPr>
        <w:t>Cél2: mindenki a lehető legkisebb büntetést kapja (senki ne kapjon intőt)</w:t>
      </w:r>
    </w:p>
    <w:p w14:paraId="5D090C2F" w14:textId="77777777" w:rsidR="00137F36" w:rsidRDefault="00137F36" w:rsidP="00137F36">
      <w:pPr>
        <w:rPr>
          <w:rFonts w:ascii="Times New Roman" w:hAnsi="Times New Roman" w:cs="Times New Roman"/>
        </w:rPr>
      </w:pPr>
    </w:p>
    <w:p w14:paraId="3F2557B1" w14:textId="77777777" w:rsidR="009F4264" w:rsidRDefault="00137F36" w:rsidP="00137F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Második kör: Keresünk egy fő önként jelentkező mediátort a közönségből. </w:t>
      </w:r>
      <w:r w:rsidR="009F4264">
        <w:rPr>
          <w:rFonts w:ascii="Times New Roman" w:hAnsi="Times New Roman" w:cs="Times New Roman"/>
        </w:rPr>
        <w:t>Neki a „diákok” egyesével elmondják, hogy érezték magukat a játék közben. Elmondják neki azt is, mi volt a kártyáikon (ha menet közben nem derült ki), majd közösen megoldást keresnek arra, miként lehetne orvosolni a diákok közti konfliktust.</w:t>
      </w:r>
    </w:p>
    <w:p w14:paraId="16A1FB5E" w14:textId="77777777" w:rsidR="009F4264" w:rsidRDefault="009F4264" w:rsidP="00137F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VAGY</w:t>
      </w:r>
    </w:p>
    <w:p w14:paraId="5F35055C" w14:textId="77777777" w:rsidR="00371880" w:rsidRPr="00371880" w:rsidRDefault="009F4264" w:rsidP="003718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Második kör: </w:t>
      </w:r>
      <w:r w:rsidR="0087107E">
        <w:rPr>
          <w:rFonts w:ascii="Times New Roman" w:hAnsi="Times New Roman" w:cs="Times New Roman"/>
        </w:rPr>
        <w:t>a diákok és a tanár is elmondják a közönségnek, hogyan érezték magukat játék közben. Mindenki felolvassa a kártyáján lévő információkat. A közönségből javaslatokat tesznek arra, miként lehetne harmonikusabb a kapcsolat a tanulók között. A foglalkozást levezénylő pedagógus irányítja a beszélgetést.</w:t>
      </w:r>
    </w:p>
    <w:sectPr w:rsidR="00371880" w:rsidRPr="00371880" w:rsidSect="0037188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B3BC7"/>
    <w:multiLevelType w:val="hybridMultilevel"/>
    <w:tmpl w:val="DEAABA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C50B9"/>
    <w:multiLevelType w:val="hybridMultilevel"/>
    <w:tmpl w:val="05A292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0706A"/>
    <w:multiLevelType w:val="hybridMultilevel"/>
    <w:tmpl w:val="DDC43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D3A7E"/>
    <w:multiLevelType w:val="hybridMultilevel"/>
    <w:tmpl w:val="89F279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01F3E"/>
    <w:multiLevelType w:val="hybridMultilevel"/>
    <w:tmpl w:val="80384B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4641B"/>
    <w:multiLevelType w:val="hybridMultilevel"/>
    <w:tmpl w:val="5BF65F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80"/>
    <w:rsid w:val="00137F36"/>
    <w:rsid w:val="00371880"/>
    <w:rsid w:val="004259B7"/>
    <w:rsid w:val="0087107E"/>
    <w:rsid w:val="009F4264"/>
    <w:rsid w:val="00AB1A2A"/>
    <w:rsid w:val="00B1168A"/>
    <w:rsid w:val="00D94832"/>
    <w:rsid w:val="00F7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1C33EA"/>
  <w15:docId w15:val="{F36D6B66-085E-0746-9538-84A69AD5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kontyfa</dc:creator>
  <cp:lastModifiedBy>Microsoft Office User</cp:lastModifiedBy>
  <cp:revision>2</cp:revision>
  <dcterms:created xsi:type="dcterms:W3CDTF">2019-03-02T20:33:00Z</dcterms:created>
  <dcterms:modified xsi:type="dcterms:W3CDTF">2019-03-02T20:33:00Z</dcterms:modified>
</cp:coreProperties>
</file>