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8923E" w14:textId="77777777" w:rsidR="007C6BB5" w:rsidRDefault="002965CA">
      <w:pPr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Ecc-pecc</w:t>
      </w:r>
      <w:proofErr w:type="spellEnd"/>
      <w:r>
        <w:rPr>
          <w:b/>
          <w:sz w:val="28"/>
          <w:szCs w:val="28"/>
          <w:u w:val="single"/>
        </w:rPr>
        <w:t>, kimehetsz!</w:t>
      </w:r>
    </w:p>
    <w:p w14:paraId="15EF3350" w14:textId="77777777" w:rsidR="002965CA" w:rsidRDefault="002965C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1. </w:t>
      </w:r>
      <w:r w:rsidR="002A3251">
        <w:rPr>
          <w:b/>
          <w:sz w:val="28"/>
          <w:szCs w:val="28"/>
          <w:u w:val="single"/>
        </w:rPr>
        <w:t>Stigmák (15 perc)</w:t>
      </w:r>
    </w:p>
    <w:p w14:paraId="14902EED" w14:textId="7B33B0E2" w:rsidR="002965CA" w:rsidRDefault="002965CA">
      <w:pPr>
        <w:rPr>
          <w:sz w:val="24"/>
          <w:szCs w:val="24"/>
        </w:rPr>
      </w:pPr>
      <w:r>
        <w:rPr>
          <w:sz w:val="24"/>
          <w:szCs w:val="24"/>
        </w:rPr>
        <w:t xml:space="preserve">Egyszerre maximum 10-en játszhatják. Mindenki kap a homlokára egy tulajdonságot/szerepet tartalmazó cetlit, ő nem látja, mindenki más igen. Ezután a 10 ember kap egy közös feladatot, pl. </w:t>
      </w:r>
      <w:proofErr w:type="spellStart"/>
      <w:r>
        <w:rPr>
          <w:sz w:val="24"/>
          <w:szCs w:val="24"/>
        </w:rPr>
        <w:t>wc</w:t>
      </w:r>
      <w:r w:rsidR="00D55DDA">
        <w:rPr>
          <w:sz w:val="24"/>
          <w:szCs w:val="24"/>
        </w:rPr>
        <w:t>-</w:t>
      </w:r>
      <w:r>
        <w:rPr>
          <w:sz w:val="24"/>
          <w:szCs w:val="24"/>
        </w:rPr>
        <w:t>papír</w:t>
      </w:r>
      <w:proofErr w:type="spellEnd"/>
      <w:r>
        <w:rPr>
          <w:sz w:val="24"/>
          <w:szCs w:val="24"/>
        </w:rPr>
        <w:t xml:space="preserve"> gurigákból és kartonpapírokból cellux segítségével építsenek fel egy házat. A közös munka 10 percen keresztül tart, mindenkinek úgy kell viselkednie a másikkal, ahogy az a másik cetlijéhez írt tulajdonsághoz/szerephez illik. Ha pl. valakinek az van a homlokára írva, hogy </w:t>
      </w:r>
      <w:r w:rsidRPr="00D55DDA">
        <w:rPr>
          <w:i/>
          <w:sz w:val="24"/>
          <w:szCs w:val="24"/>
        </w:rPr>
        <w:t>okos</w:t>
      </w:r>
      <w:r>
        <w:rPr>
          <w:sz w:val="24"/>
          <w:szCs w:val="24"/>
        </w:rPr>
        <w:t xml:space="preserve">, akkor mindig meghallgatják a véleményét és adnak rá, ha az, hogy </w:t>
      </w:r>
      <w:r w:rsidRPr="00D55DDA">
        <w:rPr>
          <w:i/>
          <w:sz w:val="24"/>
          <w:szCs w:val="24"/>
        </w:rPr>
        <w:t>buta</w:t>
      </w:r>
      <w:r>
        <w:rPr>
          <w:sz w:val="24"/>
          <w:szCs w:val="24"/>
        </w:rPr>
        <w:t>, akkor az ellenkezője. Ha valakinek a cetlijé</w:t>
      </w:r>
      <w:r w:rsidR="00D55DDA">
        <w:rPr>
          <w:sz w:val="24"/>
          <w:szCs w:val="24"/>
        </w:rPr>
        <w:t>n</w:t>
      </w:r>
      <w:r>
        <w:rPr>
          <w:sz w:val="24"/>
          <w:szCs w:val="24"/>
        </w:rPr>
        <w:t xml:space="preserve"> a </w:t>
      </w:r>
      <w:r w:rsidRPr="00D55DDA">
        <w:rPr>
          <w:i/>
          <w:sz w:val="24"/>
          <w:szCs w:val="24"/>
        </w:rPr>
        <w:t>vezető</w:t>
      </w:r>
      <w:r>
        <w:rPr>
          <w:sz w:val="24"/>
          <w:szCs w:val="24"/>
        </w:rPr>
        <w:t xml:space="preserve"> szó szerepel, akkor mindig azt csinálja mindenki, amit mond, ha az </w:t>
      </w:r>
      <w:r w:rsidRPr="00D55DDA">
        <w:rPr>
          <w:i/>
          <w:sz w:val="24"/>
          <w:szCs w:val="24"/>
        </w:rPr>
        <w:t>ügyetlen</w:t>
      </w:r>
      <w:r>
        <w:rPr>
          <w:sz w:val="24"/>
          <w:szCs w:val="24"/>
        </w:rPr>
        <w:t xml:space="preserve"> szó, akkor semmihez nem engedik hozzányúlni. A játék után körben megbeszélik, hogy kinek milyen érzés volt a szerepben lenni, mit élt meg, majd egyesével összegyűrik a cetlit, megszabadulva a játékbeli szerepüktől.</w:t>
      </w:r>
    </w:p>
    <w:p w14:paraId="7A64E9AD" w14:textId="77777777" w:rsidR="002965CA" w:rsidRDefault="002965CA">
      <w:pPr>
        <w:rPr>
          <w:sz w:val="24"/>
          <w:szCs w:val="24"/>
        </w:rPr>
      </w:pPr>
      <w:r>
        <w:rPr>
          <w:sz w:val="24"/>
          <w:szCs w:val="24"/>
        </w:rPr>
        <w:t>Cetlik tartalma:</w:t>
      </w:r>
    </w:p>
    <w:p w14:paraId="0C6578CD" w14:textId="77777777" w:rsidR="002965CA" w:rsidRDefault="002965CA" w:rsidP="002965C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vezető</w:t>
      </w:r>
    </w:p>
    <w:p w14:paraId="2BD81A21" w14:textId="77777777" w:rsidR="002965CA" w:rsidRDefault="002965CA" w:rsidP="002965C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okos</w:t>
      </w:r>
    </w:p>
    <w:p w14:paraId="1C6F2CAC" w14:textId="77777777" w:rsidR="002965CA" w:rsidRDefault="002965CA" w:rsidP="002965C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buta</w:t>
      </w:r>
    </w:p>
    <w:p w14:paraId="70117D4D" w14:textId="77777777" w:rsidR="002965CA" w:rsidRDefault="002965CA" w:rsidP="002965C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vicces</w:t>
      </w:r>
    </w:p>
    <w:p w14:paraId="6A00E35D" w14:textId="77777777" w:rsidR="002965CA" w:rsidRDefault="002965CA" w:rsidP="002965C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ügyetlen</w:t>
      </w:r>
    </w:p>
    <w:p w14:paraId="3F1F524F" w14:textId="77777777" w:rsidR="002965CA" w:rsidRDefault="00521488" w:rsidP="002965C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érthetetlen</w:t>
      </w:r>
    </w:p>
    <w:p w14:paraId="2FA56D47" w14:textId="77777777" w:rsidR="00521488" w:rsidRDefault="00521488" w:rsidP="0052148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ügyes</w:t>
      </w:r>
    </w:p>
    <w:p w14:paraId="785E08B1" w14:textId="77777777" w:rsidR="00521488" w:rsidRDefault="00521488" w:rsidP="0052148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gyakorlatias</w:t>
      </w:r>
    </w:p>
    <w:p w14:paraId="4A806E94" w14:textId="77777777" w:rsidR="00521488" w:rsidRDefault="002A3251" w:rsidP="0052148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szomorú</w:t>
      </w:r>
    </w:p>
    <w:p w14:paraId="3C1EFC68" w14:textId="77777777" w:rsidR="002A3251" w:rsidRDefault="002A3251" w:rsidP="0052148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passzív</w:t>
      </w:r>
    </w:p>
    <w:p w14:paraId="0BC5F70E" w14:textId="77777777" w:rsidR="002A3251" w:rsidRDefault="002A3251" w:rsidP="0052148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(magányos)</w:t>
      </w:r>
    </w:p>
    <w:p w14:paraId="44A37C53" w14:textId="77777777" w:rsidR="00521488" w:rsidRDefault="00521488" w:rsidP="00521488">
      <w:pPr>
        <w:rPr>
          <w:sz w:val="24"/>
          <w:szCs w:val="24"/>
        </w:rPr>
      </w:pPr>
    </w:p>
    <w:p w14:paraId="4EE54462" w14:textId="77777777" w:rsidR="00521488" w:rsidRDefault="00521488" w:rsidP="0052148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="002A3251">
        <w:rPr>
          <w:b/>
          <w:sz w:val="28"/>
          <w:szCs w:val="28"/>
          <w:u w:val="single"/>
        </w:rPr>
        <w:t>Kirekesztettség (8 perc)</w:t>
      </w:r>
    </w:p>
    <w:p w14:paraId="4C7D4156" w14:textId="32E99E1C" w:rsidR="00521488" w:rsidRPr="00521488" w:rsidRDefault="00521488" w:rsidP="00521488">
      <w:pPr>
        <w:rPr>
          <w:sz w:val="24"/>
          <w:szCs w:val="24"/>
        </w:rPr>
      </w:pPr>
      <w:r>
        <w:rPr>
          <w:sz w:val="24"/>
          <w:szCs w:val="24"/>
        </w:rPr>
        <w:t>Az üres térbe beteszünk 5-6 széket. Az egyik széket kijelöljük a "kirekesztett" széknek. A csoportnak ezután az a feladata, hogy találjon minél több olyan különböző elrendezést a székeknek, melyekből egyértelműen látszik, hogy a szék kirekeszt</w:t>
      </w:r>
      <w:r w:rsidR="00D55DDA">
        <w:rPr>
          <w:sz w:val="24"/>
          <w:szCs w:val="24"/>
        </w:rPr>
        <w:t>ett</w:t>
      </w:r>
      <w:r>
        <w:rPr>
          <w:sz w:val="24"/>
          <w:szCs w:val="24"/>
        </w:rPr>
        <w:t>. Ha kifogytak az ötletekből</w:t>
      </w:r>
      <w:r w:rsidR="00D55DDA">
        <w:rPr>
          <w:sz w:val="24"/>
          <w:szCs w:val="24"/>
        </w:rPr>
        <w:t>,</w:t>
      </w:r>
      <w:r>
        <w:rPr>
          <w:sz w:val="24"/>
          <w:szCs w:val="24"/>
        </w:rPr>
        <w:t xml:space="preserve"> menjünk végig az összes verzión újra, beszéljük át, hogy mi mutatja a térben, hogy melyik szék a kirekesztett, majd mindegyiknél szüntessük meg a kirekesztést behelyezve a széket a többi közé.</w:t>
      </w:r>
      <w:bookmarkStart w:id="0" w:name="_GoBack"/>
      <w:bookmarkEnd w:id="0"/>
    </w:p>
    <w:sectPr w:rsidR="00521488" w:rsidRPr="00521488" w:rsidSect="009C1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D2A63"/>
    <w:multiLevelType w:val="hybridMultilevel"/>
    <w:tmpl w:val="C510B4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21A86"/>
    <w:multiLevelType w:val="hybridMultilevel"/>
    <w:tmpl w:val="568484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345"/>
    <w:rsid w:val="00197CFD"/>
    <w:rsid w:val="001B1345"/>
    <w:rsid w:val="002965CA"/>
    <w:rsid w:val="002A3251"/>
    <w:rsid w:val="003F10AA"/>
    <w:rsid w:val="00521488"/>
    <w:rsid w:val="007C6BB5"/>
    <w:rsid w:val="00912C1C"/>
    <w:rsid w:val="009C129E"/>
    <w:rsid w:val="00D5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22B9E9"/>
  <w15:docId w15:val="{B9C3DEB8-6A03-2044-A13A-E61532B5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12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3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6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B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dcterms:created xsi:type="dcterms:W3CDTF">2019-03-02T20:13:00Z</dcterms:created>
  <dcterms:modified xsi:type="dcterms:W3CDTF">2019-03-02T20:13:00Z</dcterms:modified>
</cp:coreProperties>
</file>