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66B0AB" w14:textId="1AA5C0B7" w:rsidR="008544DC" w:rsidRDefault="008544DC" w:rsidP="008544D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SZITAKÖTŐ 45. szám</w:t>
      </w:r>
    </w:p>
    <w:p w14:paraId="27EBE765" w14:textId="23E06889" w:rsidR="0093536C" w:rsidRDefault="0093536C" w:rsidP="0093536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Varga Zoltán Zsolt: Erdei </w:t>
      </w:r>
      <w:proofErr w:type="spellStart"/>
      <w:r>
        <w:rPr>
          <w:b/>
          <w:sz w:val="28"/>
          <w:szCs w:val="28"/>
          <w:u w:val="single"/>
        </w:rPr>
        <w:t>C</w:t>
      </w:r>
      <w:bookmarkStart w:id="0" w:name="_GoBack"/>
      <w:bookmarkEnd w:id="0"/>
      <w:r>
        <w:rPr>
          <w:b/>
          <w:sz w:val="28"/>
          <w:szCs w:val="28"/>
          <w:u w:val="single"/>
        </w:rPr>
        <w:t>ipelke</w:t>
      </w:r>
      <w:proofErr w:type="spellEnd"/>
      <w:r>
        <w:rPr>
          <w:b/>
          <w:sz w:val="28"/>
          <w:szCs w:val="28"/>
          <w:u w:val="single"/>
        </w:rPr>
        <w:t xml:space="preserve"> c. olvasmányá</w:t>
      </w:r>
      <w:r>
        <w:rPr>
          <w:b/>
          <w:sz w:val="28"/>
          <w:szCs w:val="28"/>
          <w:u w:val="single"/>
        </w:rPr>
        <w:t>hoz</w:t>
      </w:r>
    </w:p>
    <w:p w14:paraId="63DEE7BF" w14:textId="796D7E39" w:rsidR="0093536C" w:rsidRDefault="0093536C" w:rsidP="008544DC">
      <w:pPr>
        <w:jc w:val="center"/>
        <w:rPr>
          <w:b/>
          <w:sz w:val="28"/>
          <w:szCs w:val="28"/>
          <w:u w:val="single"/>
        </w:rPr>
      </w:pPr>
    </w:p>
    <w:p w14:paraId="526E988C" w14:textId="77777777" w:rsidR="0093536C" w:rsidRPr="00DA5CD7" w:rsidRDefault="0093536C" w:rsidP="0093536C">
      <w:pPr>
        <w:jc w:val="center"/>
        <w:rPr>
          <w:b/>
          <w:sz w:val="28"/>
          <w:szCs w:val="28"/>
          <w:u w:val="single"/>
        </w:rPr>
      </w:pPr>
      <w:r w:rsidRPr="00DA5CD7">
        <w:rPr>
          <w:b/>
          <w:sz w:val="28"/>
          <w:szCs w:val="28"/>
          <w:u w:val="single"/>
        </w:rPr>
        <w:t>KERESZTREJTVÉNY:</w:t>
      </w:r>
    </w:p>
    <w:p w14:paraId="77DF1709" w14:textId="77777777" w:rsidR="0093536C" w:rsidRDefault="0093536C" w:rsidP="0093536C">
      <w:pPr>
        <w:rPr>
          <w:b/>
          <w:sz w:val="28"/>
          <w:szCs w:val="28"/>
        </w:rPr>
      </w:pPr>
    </w:p>
    <w:p w14:paraId="4483AEDA" w14:textId="77777777" w:rsidR="0093536C" w:rsidRPr="009C5E39" w:rsidRDefault="0093536C" w:rsidP="0093536C">
      <w:pPr>
        <w:rPr>
          <w:b/>
          <w:i/>
          <w:sz w:val="28"/>
          <w:szCs w:val="28"/>
        </w:rPr>
      </w:pPr>
      <w:proofErr w:type="spellStart"/>
      <w:r w:rsidRPr="009C5E39">
        <w:rPr>
          <w:b/>
          <w:i/>
          <w:sz w:val="28"/>
          <w:szCs w:val="28"/>
        </w:rPr>
        <w:t>Fejtsétek</w:t>
      </w:r>
      <w:proofErr w:type="spellEnd"/>
      <w:r w:rsidRPr="009C5E39">
        <w:rPr>
          <w:b/>
          <w:i/>
          <w:sz w:val="28"/>
          <w:szCs w:val="28"/>
        </w:rPr>
        <w:t xml:space="preserve"> meg a keresztrejtvényt, melynek kérdései </w:t>
      </w:r>
      <w:r>
        <w:rPr>
          <w:b/>
          <w:i/>
          <w:sz w:val="28"/>
          <w:szCs w:val="28"/>
        </w:rPr>
        <w:t xml:space="preserve">egy kivételével </w:t>
      </w:r>
      <w:r w:rsidRPr="009C5E39">
        <w:rPr>
          <w:b/>
          <w:i/>
          <w:sz w:val="28"/>
          <w:szCs w:val="28"/>
        </w:rPr>
        <w:t>a tavasszal vannak összefüggésben</w:t>
      </w:r>
      <w:r>
        <w:rPr>
          <w:b/>
          <w:i/>
          <w:sz w:val="28"/>
          <w:szCs w:val="28"/>
        </w:rPr>
        <w:t>!</w:t>
      </w:r>
    </w:p>
    <w:p w14:paraId="0AD7C155" w14:textId="77777777" w:rsidR="0093536C" w:rsidRDefault="0093536C" w:rsidP="0093536C"/>
    <w:p w14:paraId="12208F15" w14:textId="77777777" w:rsidR="0093536C" w:rsidRDefault="0093536C" w:rsidP="0093536C"/>
    <w:tbl>
      <w:tblPr>
        <w:tblW w:w="9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</w:tblGrid>
      <w:tr w:rsidR="0093536C" w:rsidRPr="009C5E39" w14:paraId="725FBAAA" w14:textId="77777777" w:rsidTr="009B44F7">
        <w:trPr>
          <w:trHeight w:val="4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DCAC3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1.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83BCF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B4B0B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AAC79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7A919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09C2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43F9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0A81E6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26113E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07CAC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BA3C8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70C91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9F983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5BA1B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17B65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7B1FA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38708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01520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73096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3536C" w:rsidRPr="009C5E39" w14:paraId="277536B0" w14:textId="77777777" w:rsidTr="009B44F7">
        <w:trPr>
          <w:trHeight w:val="4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8F33B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2.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818CA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BEEFA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BAE62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DBCF8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747FD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A335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EEA1D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9284DC7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8CB4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C52F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0F7636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E329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58B2A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89A0F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AF615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F6C27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4FCEB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79AAA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3536C" w:rsidRPr="009C5E39" w14:paraId="1A148AE0" w14:textId="77777777" w:rsidTr="009B44F7">
        <w:trPr>
          <w:trHeight w:val="4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FC9FD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3.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4D6C3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FC73D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B452E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BD44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EC573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AE42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7EFFE0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52B35C6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AE172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79746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32F7F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1F786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1A818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A8771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AFB74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D5F4B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D8508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55402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3536C" w:rsidRPr="009C5E39" w14:paraId="40F3EB26" w14:textId="77777777" w:rsidTr="009B44F7">
        <w:trPr>
          <w:trHeight w:val="4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0650E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4.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18DF8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052A9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00910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8ABC3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248E8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3C9CB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13E98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9B42DB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AC25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8C015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DF21F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E58EB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5F80E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9EBE8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BED50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BDB39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5E649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04A6C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3536C" w:rsidRPr="009C5E39" w14:paraId="48D371E1" w14:textId="77777777" w:rsidTr="009B44F7">
        <w:trPr>
          <w:trHeight w:val="4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0E971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5.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88FAF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CFB2C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CB595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ECC81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82D41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CFFE4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C1A02D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2AA9BB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1412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4C5AB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FF468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17F8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44EF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555F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90177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17E9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0BDA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8B9A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93536C" w:rsidRPr="009C5E39" w14:paraId="1426AB61" w14:textId="77777777" w:rsidTr="009B44F7">
        <w:trPr>
          <w:trHeight w:val="4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4A3E5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07C40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BB163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112D5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C567D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EBC78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1373D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0EB5E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000000"/>
            <w:noWrap/>
            <w:vAlign w:val="bottom"/>
            <w:hideMark/>
          </w:tcPr>
          <w:p w14:paraId="14321E36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DC5C5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913B2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57A8B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AE909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ABD22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6AA67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3FE39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C8B27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324B8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4809B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3536C" w:rsidRPr="009C5E39" w14:paraId="7FA3134E" w14:textId="77777777" w:rsidTr="009B44F7">
        <w:trPr>
          <w:trHeight w:val="4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95F76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6.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006AF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D5918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FA863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BC06B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1BCA2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E850A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B2C9F2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9F9FF63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754D3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E1704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5D1BD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C1EF9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CEBBA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C4464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89A0D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AC9F4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25853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35B52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3536C" w:rsidRPr="009C5E39" w14:paraId="5223E6EB" w14:textId="77777777" w:rsidTr="009B44F7">
        <w:trPr>
          <w:trHeight w:val="4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89238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7.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E43FC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30BFD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FC2E6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4D129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90967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AA9D5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21C0F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EB3075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DD82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9860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64DAE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C588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CA86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24189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8E9DB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03C2B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10DA4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54C7B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3536C" w:rsidRPr="009C5E39" w14:paraId="2CCEAC4B" w14:textId="77777777" w:rsidTr="009B44F7">
        <w:trPr>
          <w:trHeight w:val="4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EB637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8.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12496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568B6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EB5E7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54A11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3E46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CE3F0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A1463B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1100952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57FE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96DF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BC8E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C81BC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9BD38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D08D4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86DAD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47CAF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022B6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0717C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3536C" w:rsidRPr="009C5E39" w14:paraId="6152FBBD" w14:textId="77777777" w:rsidTr="009B44F7">
        <w:trPr>
          <w:trHeight w:val="4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471AC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9.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97E59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0CBEA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B9099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70717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7B819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8081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D4C495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5865B61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4426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2A36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539A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B09B1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FC7D5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20BE0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E4D85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0A330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120EF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94905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3536C" w:rsidRPr="009C5E39" w14:paraId="7E2901A1" w14:textId="77777777" w:rsidTr="009B44F7">
        <w:trPr>
          <w:trHeight w:val="4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060F8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10.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4E5BC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E1664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DE3E7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CEC23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BBEAC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C306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7C7E71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0B96E7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924CF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61402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A5F7B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DA17C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90DE7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73A6C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92376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26B2A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6097F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6FB71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3536C" w:rsidRPr="009C5E39" w14:paraId="6A803329" w14:textId="77777777" w:rsidTr="009B44F7">
        <w:trPr>
          <w:trHeight w:val="4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066B1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11.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048AE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0ED69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0C9CF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DCFE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F176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81900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B40CBD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D596C2E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7D90E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EDEB5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27974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A3DB8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E88DE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5A25D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28B0D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D2D36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C795D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8AB4C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3536C" w:rsidRPr="009C5E39" w14:paraId="549C5BD8" w14:textId="77777777" w:rsidTr="009B44F7">
        <w:trPr>
          <w:trHeight w:val="4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7A0B5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D206A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4220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8146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5FE05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EEA5F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20F5C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415E3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E587AA8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6D07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171E5" w14:textId="77777777" w:rsidR="0093536C" w:rsidRPr="009C5E39" w:rsidRDefault="0093536C" w:rsidP="009B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B3B8E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87680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6E405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64D49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FCF92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AFD03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9485D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9DD52" w14:textId="77777777" w:rsidR="0093536C" w:rsidRPr="009C5E39" w:rsidRDefault="0093536C" w:rsidP="009B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0D7C4B22" w14:textId="77777777" w:rsidR="0093536C" w:rsidRDefault="0093536C" w:rsidP="0093536C"/>
    <w:p w14:paraId="745B0CC6" w14:textId="77777777" w:rsidR="0093536C" w:rsidRDefault="0093536C" w:rsidP="0093536C">
      <w:pPr>
        <w:pStyle w:val="ListParagraph"/>
        <w:numPr>
          <w:ilvl w:val="0"/>
          <w:numId w:val="1"/>
        </w:numPr>
      </w:pPr>
      <w:r>
        <w:t>Tavasszal …………… a hőmérséklet.</w:t>
      </w:r>
    </w:p>
    <w:p w14:paraId="6405F553" w14:textId="77777777" w:rsidR="0093536C" w:rsidRDefault="0093536C" w:rsidP="0093536C">
      <w:pPr>
        <w:pStyle w:val="ListParagraph"/>
        <w:numPr>
          <w:ilvl w:val="0"/>
          <w:numId w:val="1"/>
        </w:numPr>
      </w:pPr>
      <w:r>
        <w:t>A hóvirág a tavasz …………….</w:t>
      </w:r>
    </w:p>
    <w:p w14:paraId="53A1527C" w14:textId="77777777" w:rsidR="0093536C" w:rsidRDefault="0093536C" w:rsidP="0093536C">
      <w:pPr>
        <w:pStyle w:val="ListParagraph"/>
        <w:numPr>
          <w:ilvl w:val="0"/>
          <w:numId w:val="1"/>
        </w:numPr>
      </w:pPr>
      <w:r>
        <w:t>Tavasszal ez történik a természettel</w:t>
      </w:r>
    </w:p>
    <w:p w14:paraId="6EE63703" w14:textId="77777777" w:rsidR="0093536C" w:rsidRDefault="0093536C" w:rsidP="0093536C">
      <w:pPr>
        <w:pStyle w:val="ListParagraph"/>
        <w:numPr>
          <w:ilvl w:val="0"/>
          <w:numId w:val="1"/>
        </w:numPr>
      </w:pPr>
      <w:r>
        <w:t xml:space="preserve">Sok </w:t>
      </w:r>
      <w:proofErr w:type="gramStart"/>
      <w:r>
        <w:t>esik  tavasszal</w:t>
      </w:r>
      <w:proofErr w:type="gramEnd"/>
    </w:p>
    <w:p w14:paraId="10D9515F" w14:textId="77777777" w:rsidR="0093536C" w:rsidRDefault="0093536C" w:rsidP="0093536C">
      <w:pPr>
        <w:pStyle w:val="ListParagraph"/>
        <w:numPr>
          <w:ilvl w:val="0"/>
          <w:numId w:val="1"/>
        </w:numPr>
      </w:pPr>
      <w:r>
        <w:t>Ez történik tavasszal a fákkal</w:t>
      </w:r>
    </w:p>
    <w:p w14:paraId="7C1376E9" w14:textId="77777777" w:rsidR="0093536C" w:rsidRDefault="0093536C" w:rsidP="0093536C">
      <w:pPr>
        <w:pStyle w:val="ListParagraph"/>
        <w:numPr>
          <w:ilvl w:val="0"/>
          <w:numId w:val="1"/>
        </w:numPr>
      </w:pPr>
      <w:r>
        <w:t>Az egyik visszatérő madarunk tavasszal</w:t>
      </w:r>
    </w:p>
    <w:p w14:paraId="11C5BAD7" w14:textId="77777777" w:rsidR="0093536C" w:rsidRDefault="0093536C" w:rsidP="0093536C">
      <w:pPr>
        <w:pStyle w:val="ListParagraph"/>
        <w:numPr>
          <w:ilvl w:val="0"/>
          <w:numId w:val="1"/>
        </w:numPr>
      </w:pPr>
      <w:r>
        <w:t>A tavasz egyik virága, lila és kék színben pompázik</w:t>
      </w:r>
    </w:p>
    <w:p w14:paraId="699D76B0" w14:textId="77777777" w:rsidR="0093536C" w:rsidRDefault="0093536C" w:rsidP="0093536C">
      <w:pPr>
        <w:pStyle w:val="ListParagraph"/>
        <w:numPr>
          <w:ilvl w:val="0"/>
          <w:numId w:val="1"/>
        </w:numPr>
      </w:pPr>
      <w:r>
        <w:t>Tavasszal hosszabbodnak a ………….</w:t>
      </w:r>
    </w:p>
    <w:p w14:paraId="58DF1AB3" w14:textId="77777777" w:rsidR="0093536C" w:rsidRDefault="0093536C" w:rsidP="0093536C">
      <w:pPr>
        <w:pStyle w:val="ListParagraph"/>
        <w:numPr>
          <w:ilvl w:val="0"/>
          <w:numId w:val="1"/>
        </w:numPr>
      </w:pPr>
      <w:r>
        <w:t>Így is nevezik a tavaszt</w:t>
      </w:r>
    </w:p>
    <w:p w14:paraId="021019ED" w14:textId="77777777" w:rsidR="0093536C" w:rsidRDefault="0093536C" w:rsidP="0093536C">
      <w:pPr>
        <w:pStyle w:val="ListParagraph"/>
        <w:numPr>
          <w:ilvl w:val="0"/>
          <w:numId w:val="1"/>
        </w:numPr>
      </w:pPr>
      <w:r>
        <w:t>A tavasz egyik színe</w:t>
      </w:r>
    </w:p>
    <w:p w14:paraId="3EBF44DB" w14:textId="77777777" w:rsidR="0093536C" w:rsidRDefault="0093536C" w:rsidP="0093536C">
      <w:pPr>
        <w:pStyle w:val="ListParagraph"/>
        <w:numPr>
          <w:ilvl w:val="0"/>
          <w:numId w:val="1"/>
        </w:numPr>
      </w:pPr>
      <w:r>
        <w:t>Ebben a folyóiratban dolgozunk a mai órán</w:t>
      </w:r>
    </w:p>
    <w:p w14:paraId="4AC16266" w14:textId="77777777" w:rsidR="0093536C" w:rsidRDefault="0093536C" w:rsidP="0093536C">
      <w:pPr>
        <w:pStyle w:val="ListParagraph"/>
        <w:numPr>
          <w:ilvl w:val="0"/>
          <w:numId w:val="1"/>
        </w:numPr>
      </w:pPr>
      <w:r>
        <w:t>Tavasszal …………… az éjszakák</w:t>
      </w:r>
    </w:p>
    <w:p w14:paraId="77E8AF8E" w14:textId="77777777" w:rsidR="0093536C" w:rsidRDefault="0093536C" w:rsidP="0093536C"/>
    <w:p w14:paraId="789049DD" w14:textId="77777777" w:rsidR="0093536C" w:rsidRDefault="0093536C" w:rsidP="008544DC">
      <w:pPr>
        <w:jc w:val="center"/>
        <w:rPr>
          <w:b/>
          <w:sz w:val="28"/>
          <w:szCs w:val="28"/>
          <w:u w:val="single"/>
        </w:rPr>
      </w:pPr>
    </w:p>
    <w:p w14:paraId="4C945042" w14:textId="77777777" w:rsidR="008544DC" w:rsidRDefault="008544DC" w:rsidP="008544D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Rejtvény és megfejtés</w:t>
      </w:r>
    </w:p>
    <w:p w14:paraId="24C87C87" w14:textId="77777777" w:rsidR="008544DC" w:rsidRDefault="008544DC">
      <w:pPr>
        <w:rPr>
          <w:b/>
          <w:sz w:val="28"/>
          <w:szCs w:val="28"/>
          <w:u w:val="single"/>
        </w:rPr>
      </w:pPr>
    </w:p>
    <w:p w14:paraId="3A5E0802" w14:textId="77777777" w:rsidR="008544DC" w:rsidRDefault="008544DC">
      <w:pPr>
        <w:rPr>
          <w:b/>
          <w:sz w:val="28"/>
          <w:szCs w:val="28"/>
          <w:u w:val="single"/>
        </w:rPr>
      </w:pPr>
    </w:p>
    <w:p w14:paraId="4465FAB6" w14:textId="77777777" w:rsidR="00E21E26" w:rsidRPr="008544DC" w:rsidRDefault="008544DC">
      <w:pPr>
        <w:rPr>
          <w:b/>
          <w:sz w:val="28"/>
          <w:szCs w:val="28"/>
          <w:u w:val="single"/>
        </w:rPr>
      </w:pPr>
      <w:r w:rsidRPr="008544DC">
        <w:rPr>
          <w:b/>
          <w:sz w:val="28"/>
          <w:szCs w:val="28"/>
          <w:u w:val="single"/>
        </w:rPr>
        <w:t>Megfejtés</w:t>
      </w:r>
      <w:r>
        <w:rPr>
          <w:b/>
          <w:sz w:val="28"/>
          <w:szCs w:val="28"/>
          <w:u w:val="single"/>
        </w:rPr>
        <w:t>:</w:t>
      </w:r>
    </w:p>
    <w:p w14:paraId="174FE49F" w14:textId="77777777" w:rsidR="008544DC" w:rsidRDefault="008544DC"/>
    <w:tbl>
      <w:tblPr>
        <w:tblW w:w="9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</w:tblGrid>
      <w:tr w:rsidR="008544DC" w:rsidRPr="009C5E39" w14:paraId="4968D7DB" w14:textId="77777777" w:rsidTr="005724F4">
        <w:trPr>
          <w:trHeight w:val="4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26CB1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1.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0C6B3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3995E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8AE8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E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C55D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M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6DE1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E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3C8F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L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742267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K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E5884FC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E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2A0E6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D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5A05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I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29B8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K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A184A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29B4F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D1588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FCCF5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6C8F2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79BA6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AD778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544DC" w:rsidRPr="009C5E39" w14:paraId="12FF810E" w14:textId="77777777" w:rsidTr="005724F4">
        <w:trPr>
          <w:trHeight w:val="4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DCE6A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2.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4A65B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EAF79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E9A8F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C457A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237E1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6956B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H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F0C2E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Í</w:t>
            </w:r>
          </w:p>
        </w:tc>
        <w:tc>
          <w:tcPr>
            <w:tcW w:w="5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EE3002D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R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926C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FE512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Ö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A3A0FB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K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394EC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5167A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BF9A6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5190B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E7644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BDC2E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AA382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544DC" w:rsidRPr="009C5E39" w14:paraId="592562E3" w14:textId="77777777" w:rsidTr="005724F4">
        <w:trPr>
          <w:trHeight w:val="4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6ACDB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3.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454B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F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93247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E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9427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L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26525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É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F397F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B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D9D1E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R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17BE3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E</w:t>
            </w:r>
          </w:p>
        </w:tc>
        <w:tc>
          <w:tcPr>
            <w:tcW w:w="5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2A9433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D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42F1D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0230F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DC0C8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97354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A199C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54313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AFBBB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807E1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31F7F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C4665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544DC" w:rsidRPr="009C5E39" w14:paraId="32FF9FF0" w14:textId="77777777" w:rsidTr="005724F4">
        <w:trPr>
          <w:trHeight w:val="4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F8246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4.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568CF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29B93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73018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CCC73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C5FC5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2FC7B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CD485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331EA5A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E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5816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S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1238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Ő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FBA19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31D0F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EA955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2F665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37CB3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3AA2E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487AC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586C2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544DC" w:rsidRPr="009C5E39" w14:paraId="1D7AFE86" w14:textId="77777777" w:rsidTr="005724F4">
        <w:trPr>
          <w:trHeight w:val="4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77D67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5.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28946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90663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6FA81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4E81F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9F57C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B5236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FDDC59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K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FB3067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I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B2BE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Z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D5E7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Ö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BF36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L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F33BF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D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26A0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E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B081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L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F950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L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5198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N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24C2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E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1FF0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K</w:t>
            </w:r>
          </w:p>
        </w:tc>
      </w:tr>
      <w:tr w:rsidR="008544DC" w:rsidRPr="009C5E39" w14:paraId="34EB9738" w14:textId="77777777" w:rsidTr="005724F4">
        <w:trPr>
          <w:trHeight w:val="4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32756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8BAC0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12D8B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D0682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FA156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D40AE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6FDEC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80EBE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000000"/>
            <w:noWrap/>
            <w:vAlign w:val="bottom"/>
            <w:hideMark/>
          </w:tcPr>
          <w:p w14:paraId="678A57DA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93550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F2637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9D1E3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5DD5D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A01D8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572C4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0A4FD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66B4D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70AA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2282A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544DC" w:rsidRPr="009C5E39" w14:paraId="753EAEED" w14:textId="77777777" w:rsidTr="005724F4">
        <w:trPr>
          <w:trHeight w:val="4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50F84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6.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1226E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2A9E2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C075D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34078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D1296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D9E9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F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0A9C2D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E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1167710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C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27F73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S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02210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K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79E00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525D8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979A8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CDF9F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BBC72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90141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22262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DE889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544DC" w:rsidRPr="009C5E39" w14:paraId="48AF157C" w14:textId="77777777" w:rsidTr="005724F4">
        <w:trPr>
          <w:trHeight w:val="4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9AE2A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7.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B42AB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989EB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CBB9C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63533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3C42A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9428C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AACAF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8F7569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I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8340F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B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1E10A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O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2250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L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1D31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Y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4E19A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FB414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C22A8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A5422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A72AB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DED8D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544DC" w:rsidRPr="009C5E39" w14:paraId="238CC3F7" w14:textId="77777777" w:rsidTr="005724F4">
        <w:trPr>
          <w:trHeight w:val="4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81906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8.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4F95C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F13C5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61BC5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43F0A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340D1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N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A7822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A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CF5A8A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P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D11DBA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P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3EE1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A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F11E3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L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E444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E463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K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88227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60A5B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80606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BDA2A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D49C2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382C6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544DC" w:rsidRPr="009C5E39" w14:paraId="40DBE399" w14:textId="77777777" w:rsidTr="005724F4">
        <w:trPr>
          <w:trHeight w:val="4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6B2FE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9.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DB96D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F6DCF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43E32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2CD25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F224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K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FF8F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9DD86F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K</w:t>
            </w:r>
          </w:p>
        </w:tc>
        <w:tc>
          <w:tcPr>
            <w:tcW w:w="5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84D8BD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B043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L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5DFDE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2635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T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8A1EF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93022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847D0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7F0FE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538FC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7E701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5C177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544DC" w:rsidRPr="009C5E39" w14:paraId="1C2AD263" w14:textId="77777777" w:rsidTr="005724F4">
        <w:trPr>
          <w:trHeight w:val="4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7379A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10.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CF2AC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6A79E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95142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F2A4A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64680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B92BC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Z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A9286A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Ö</w:t>
            </w:r>
          </w:p>
        </w:tc>
        <w:tc>
          <w:tcPr>
            <w:tcW w:w="5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803690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L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F3CE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D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ACFDE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57409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11E77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A809D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4FF86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B6E26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DAA08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0CE5F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9E7B5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544DC" w:rsidRPr="009C5E39" w14:paraId="5546CC22" w14:textId="77777777" w:rsidTr="005724F4">
        <w:trPr>
          <w:trHeight w:val="4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5EC51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11.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7BCC9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2514C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A834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S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9355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Z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ADF72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B01C3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2F7E84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A</w:t>
            </w:r>
          </w:p>
        </w:tc>
        <w:tc>
          <w:tcPr>
            <w:tcW w:w="5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155E47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K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98D8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Ö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6226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T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410D0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Ő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5E091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4EED1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AC775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28CFA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71283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DEE34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806BA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544DC" w:rsidRPr="009C5E39" w14:paraId="26580DFF" w14:textId="77777777" w:rsidTr="005724F4">
        <w:trPr>
          <w:trHeight w:val="4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227E5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R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331E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Ö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BED8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V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401B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2B44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D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B946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0B003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L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4D270C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N</w:t>
            </w:r>
          </w:p>
        </w:tc>
        <w:tc>
          <w:tcPr>
            <w:tcW w:w="5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FDFEDE5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51AA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C5E39">
              <w:rPr>
                <w:rFonts w:ascii="Calibri" w:eastAsia="Times New Roman" w:hAnsi="Calibri" w:cs="Calibri"/>
                <w:color w:val="000000"/>
                <w:lang w:eastAsia="hu-HU"/>
              </w:rPr>
              <w:t>K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7E10A" w14:textId="77777777" w:rsidR="008544DC" w:rsidRPr="009C5E39" w:rsidRDefault="008544DC" w:rsidP="00572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12743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BD4A9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A2E64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26CD9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6955B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C7357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19BAE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E6290" w14:textId="77777777" w:rsidR="008544DC" w:rsidRPr="009C5E39" w:rsidRDefault="008544DC" w:rsidP="005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1B1DC7C1" w14:textId="77777777" w:rsidR="008544DC" w:rsidRDefault="008544DC"/>
    <w:sectPr w:rsidR="008544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3648ED"/>
    <w:multiLevelType w:val="hybridMultilevel"/>
    <w:tmpl w:val="C10EE4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4DC"/>
    <w:rsid w:val="0072139A"/>
    <w:rsid w:val="008544DC"/>
    <w:rsid w:val="0093536C"/>
    <w:rsid w:val="00E2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A94C2D"/>
  <w15:chartTrackingRefBased/>
  <w15:docId w15:val="{87AA8ADF-9F25-4AF3-9A74-852F274B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44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5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</Words>
  <Characters>1133</Characters>
  <Application>Microsoft Office Word</Application>
  <DocSecurity>0</DocSecurity>
  <Lines>15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 Lászlóné</dc:creator>
  <cp:keywords/>
  <dc:description/>
  <cp:lastModifiedBy>Microsoft Office User</cp:lastModifiedBy>
  <cp:revision>2</cp:revision>
  <dcterms:created xsi:type="dcterms:W3CDTF">2019-03-22T16:22:00Z</dcterms:created>
  <dcterms:modified xsi:type="dcterms:W3CDTF">2019-03-22T16:22:00Z</dcterms:modified>
</cp:coreProperties>
</file>