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7DF" w:rsidRDefault="00C467DF">
      <w:r>
        <w:t>Lennél-e?</w:t>
      </w:r>
      <w:r w:rsidR="0053033C">
        <w:t xml:space="preserve"> – folytatás közösen</w:t>
      </w:r>
    </w:p>
    <w:p w:rsidR="00C467DF" w:rsidRDefault="0053033C">
      <w:r>
        <w:t>Miután megismerkedtünk a verssel, megfigyeltük a mondatok szerkezetét, mindenki a saját ötleteiből alkotott verssorokat. Vé</w:t>
      </w:r>
      <w:r w:rsidR="005926CF">
        <w:t>gül egybeszerkesztve, rímelő sorokat</w:t>
      </w:r>
      <w:r>
        <w:t xml:space="preserve"> keresve megalkottuk a saját közös versünket, így:</w:t>
      </w:r>
    </w:p>
    <w:p w:rsidR="00C467DF" w:rsidRDefault="00A62ACF">
      <w:r>
        <w:t>Hogyha egy kép volnék, lennél-e a színem?</w:t>
      </w:r>
      <w:r>
        <w:br/>
      </w:r>
      <w:r w:rsidR="00C467DF">
        <w:t>H</w:t>
      </w:r>
      <w:r w:rsidR="008C0501">
        <w:t>ogyha</w:t>
      </w:r>
      <w:r w:rsidR="00C467DF">
        <w:t xml:space="preserve"> </w:t>
      </w:r>
      <w:r w:rsidR="008C0501">
        <w:t xml:space="preserve">én a TV volnék, </w:t>
      </w:r>
      <w:proofErr w:type="gramStart"/>
      <w:r w:rsidR="008C0501">
        <w:t xml:space="preserve">lennél-e </w:t>
      </w:r>
      <w:r w:rsidR="00C467DF">
        <w:t xml:space="preserve"> pixel</w:t>
      </w:r>
      <w:r w:rsidR="006C63EC">
        <w:t>em</w:t>
      </w:r>
      <w:proofErr w:type="gramEnd"/>
      <w:r>
        <w:t>?</w:t>
      </w:r>
      <w:r>
        <w:br/>
      </w:r>
      <w:r w:rsidR="00C467DF">
        <w:t>Ha egy család volnék, lennél-e a gyerek?</w:t>
      </w:r>
      <w:r w:rsidR="006C63EC">
        <w:br/>
        <w:t>Hogyha kályha volnék, lennél-e a tüzem?</w:t>
      </w:r>
      <w:r w:rsidR="00C467DF">
        <w:br/>
        <w:t>Ha egy könyv vo</w:t>
      </w:r>
      <w:r>
        <w:t>lnék, lennél-e</w:t>
      </w:r>
      <w:r w:rsidR="008C0501">
        <w:t xml:space="preserve"> a lapom</w:t>
      </w:r>
      <w:r w:rsidR="00C467DF">
        <w:t>?</w:t>
      </w:r>
      <w:r w:rsidR="00C467DF">
        <w:br/>
        <w:t>Ha eg</w:t>
      </w:r>
      <w:r w:rsidR="008C0501">
        <w:t>y férfi volnék, lennél-e kalapom</w:t>
      </w:r>
      <w:r w:rsidR="00C467DF">
        <w:t>?</w:t>
      </w:r>
      <w:r w:rsidR="00C467DF">
        <w:br/>
      </w:r>
      <w:r w:rsidR="00C467DF">
        <w:br/>
        <w:t>Hogyh</w:t>
      </w:r>
      <w:r w:rsidR="006C63EC">
        <w:t>a én egy erdő volnék, lennél</w:t>
      </w:r>
      <w:r w:rsidR="00C467DF">
        <w:t xml:space="preserve"> madár benne?</w:t>
      </w:r>
      <w:r w:rsidR="006C63EC">
        <w:br/>
        <w:t>Hogyha én egy újság volnék, lennél a hír benne?</w:t>
      </w:r>
      <w:r w:rsidR="006C63EC">
        <w:br/>
      </w:r>
      <w:r w:rsidR="00C467DF">
        <w:t>Hogyha</w:t>
      </w:r>
      <w:r w:rsidR="006C63EC">
        <w:t xml:space="preserve"> én egy táska volnék, lennél-e</w:t>
      </w:r>
      <w:r w:rsidR="00C467DF">
        <w:t xml:space="preserve"> cipzáram?</w:t>
      </w:r>
      <w:r w:rsidR="008C0501">
        <w:br/>
        <w:t>Hogyha én egy baba volnék, lennél-e kiságyam?</w:t>
      </w:r>
      <w:r w:rsidR="00C467DF">
        <w:br/>
      </w:r>
      <w:r w:rsidR="006C63EC">
        <w:t>Ha én óra volnék, lennél mutatója?</w:t>
      </w:r>
      <w:r w:rsidR="006C63EC">
        <w:br/>
        <w:t>Hogyha én a Föld lennék, lennél a lakója?</w:t>
      </w:r>
      <w:r w:rsidR="006C63EC">
        <w:br/>
      </w:r>
      <w:r w:rsidR="00C467DF">
        <w:br/>
        <w:t>Ha ajándék volnék, lennél rajta</w:t>
      </w:r>
      <w:r w:rsidR="006C63EC">
        <w:t>m</w:t>
      </w:r>
      <w:r>
        <w:t xml:space="preserve"> masni?</w:t>
      </w:r>
      <w:r>
        <w:br/>
        <w:t>Ha hamburger len</w:t>
      </w:r>
      <w:r w:rsidR="00C467DF">
        <w:t>nék, lennél benne</w:t>
      </w:r>
      <w:r w:rsidR="006C63EC">
        <w:t>m</w:t>
      </w:r>
      <w:r w:rsidR="00C467DF">
        <w:t xml:space="preserve"> husi?</w:t>
      </w:r>
      <w:r w:rsidR="006C63EC">
        <w:br/>
      </w:r>
      <w:r w:rsidR="004C33A9">
        <w:t>Ha egy cseresznye volnék, lennél-e a magom?</w:t>
      </w:r>
      <w:r w:rsidR="004C33A9">
        <w:br/>
        <w:t xml:space="preserve">Ha </w:t>
      </w:r>
      <w:r w:rsidR="00F3390A">
        <w:t>egy bokor volnék, lennél-e árnyékom?</w:t>
      </w:r>
      <w:r w:rsidR="00C467DF">
        <w:br/>
        <w:t>Ha egy rigó volnék, lennél-e a hangom?</w:t>
      </w:r>
      <w:r w:rsidR="00C467DF">
        <w:br/>
        <w:t>Hogyha templom volnék, lennél-e harangom?</w:t>
      </w:r>
      <w:r w:rsidR="006C63EC">
        <w:br/>
      </w:r>
      <w:r w:rsidR="006C63EC">
        <w:br/>
        <w:t>Hogyha kulacs volnék, lennél benne a víz?</w:t>
      </w:r>
      <w:r w:rsidR="004C33A9">
        <w:br/>
        <w:t>Ha én étel volnék, lennél benne az íz?</w:t>
      </w:r>
      <w:r w:rsidR="006C63EC">
        <w:br/>
      </w:r>
      <w:r w:rsidR="008C0501">
        <w:t>Ha én férfi volnék, lennél</w:t>
      </w:r>
      <w:r w:rsidR="006C63EC">
        <w:t xml:space="preserve"> feleségem?</w:t>
      </w:r>
      <w:r w:rsidR="008C0501">
        <w:br/>
        <w:t>Ha én alma volnék, lennél a mag bennem?</w:t>
      </w:r>
      <w:r w:rsidR="005926CF">
        <w:br/>
      </w:r>
      <w:r w:rsidR="006C63EC">
        <w:t>Ha én kutya volnék, lennél fényes szőröm?</w:t>
      </w:r>
      <w:r w:rsidR="00F3390A">
        <w:br/>
        <w:t>Ha én madár volnék, lennél-e a csőröm?</w:t>
      </w:r>
      <w:r w:rsidR="006C63EC">
        <w:br/>
      </w:r>
      <w:r w:rsidR="006C63EC">
        <w:br/>
        <w:t>Hogyha én a film volnék, lennél</w:t>
      </w:r>
      <w:r w:rsidR="008C0501">
        <w:t xml:space="preserve"> a filmkockám?</w:t>
      </w:r>
      <w:r w:rsidR="008C0501">
        <w:br/>
        <w:t>Az én tolltartómban lennél-e ceruzám?</w:t>
      </w:r>
      <w:r w:rsidR="008C0501">
        <w:br/>
      </w:r>
      <w:r>
        <w:t>Ha én ház lennék, lennél-e ablaka?</w:t>
      </w:r>
      <w:r w:rsidR="008C0501">
        <w:br/>
      </w:r>
      <w:r>
        <w:t>Ha</w:t>
      </w:r>
      <w:r w:rsidR="008C0501">
        <w:t xml:space="preserve"> iskola volnék, lennél tanulója?</w:t>
      </w:r>
      <w:r w:rsidR="008C0501">
        <w:br/>
      </w:r>
      <w:r w:rsidR="004C33A9">
        <w:t>Ha én fa volnék, lennél-e az ágam?</w:t>
      </w:r>
      <w:r w:rsidR="004C33A9">
        <w:br/>
        <w:t>Ha én szoba volnék, lennél-e az ágyam?</w:t>
      </w:r>
      <w:r w:rsidR="004C33A9">
        <w:br/>
      </w:r>
      <w:r w:rsidR="004C33A9">
        <w:br/>
        <w:t>Ha egy fej volnék, lennél-e a sapkám?</w:t>
      </w:r>
      <w:r w:rsidR="004C33A9">
        <w:br/>
        <w:t>Hogyha sapka volnék, lennél rajtam hajtás?</w:t>
      </w:r>
      <w:r w:rsidR="005926CF">
        <w:br/>
      </w:r>
      <w:r w:rsidR="004C33A9">
        <w:t>Ha én egy szekrény lennék, lennél-e a polcom?</w:t>
      </w:r>
      <w:r w:rsidR="004C33A9">
        <w:br/>
        <w:t>Ha én egy f</w:t>
      </w:r>
      <w:r w:rsidR="00F3390A">
        <w:t>alu volnék, lennél-e a boltom?</w:t>
      </w:r>
      <w:r w:rsidR="004C33A9">
        <w:br/>
      </w:r>
      <w:r w:rsidR="00F3390A">
        <w:t>Hogyha én egy könyvtár volnék, lennél benne a könyv?</w:t>
      </w:r>
      <w:r w:rsidR="00F3390A">
        <w:br/>
        <w:t>Hogyha én egy ünnep volnék, lennél benne öröm?</w:t>
      </w:r>
      <w:r w:rsidR="00F3390A">
        <w:br/>
      </w:r>
      <w:r w:rsidR="004C33A9">
        <w:br/>
      </w:r>
      <w:r w:rsidR="00F3390A">
        <w:t>Ha az</w:t>
      </w:r>
      <w:r w:rsidR="004C33A9">
        <w:t xml:space="preserve"> XBOX volnék, lennél-e lemezem?</w:t>
      </w:r>
      <w:r w:rsidR="004C33A9">
        <w:br/>
        <w:t>Ha az élet</w:t>
      </w:r>
      <w:r w:rsidR="00F3390A">
        <w:t xml:space="preserve"> volnék, lennél benne</w:t>
      </w:r>
      <w:r w:rsidR="004C33A9">
        <w:t xml:space="preserve"> szerelem?</w:t>
      </w:r>
      <w:r w:rsidR="004C33A9">
        <w:br/>
      </w:r>
      <w:r w:rsidR="008C0501">
        <w:br/>
      </w:r>
      <w:r w:rsidR="00F3390A">
        <w:t>2019.03.13.</w:t>
      </w:r>
      <w:r w:rsidR="00C467DF">
        <w:br/>
      </w:r>
      <w:bookmarkStart w:id="0" w:name="_GoBack"/>
      <w:bookmarkEnd w:id="0"/>
    </w:p>
    <w:sectPr w:rsidR="00C467DF" w:rsidSect="008C050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7DF"/>
    <w:rsid w:val="000F54DD"/>
    <w:rsid w:val="004C33A9"/>
    <w:rsid w:val="0053033C"/>
    <w:rsid w:val="005926CF"/>
    <w:rsid w:val="006C63EC"/>
    <w:rsid w:val="008C0501"/>
    <w:rsid w:val="00A62ACF"/>
    <w:rsid w:val="00AA58A4"/>
    <w:rsid w:val="00C467DF"/>
    <w:rsid w:val="00E42102"/>
    <w:rsid w:val="00F3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qFormat/>
    <w:rsid w:val="000F54DD"/>
    <w:rPr>
      <w:color w:val="1F4E79" w:themeColor="accent1" w:themeShade="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qFormat/>
    <w:rsid w:val="000F54DD"/>
    <w:rPr>
      <w:color w:val="1F4E79" w:themeColor="accent1" w:themeShade="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231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Windows-felhasználó</cp:lastModifiedBy>
  <cp:revision>5</cp:revision>
  <dcterms:created xsi:type="dcterms:W3CDTF">2019-03-20T10:01:00Z</dcterms:created>
  <dcterms:modified xsi:type="dcterms:W3CDTF">2019-03-20T15:43:00Z</dcterms:modified>
</cp:coreProperties>
</file>