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A91E" w14:textId="04B73271" w:rsidR="00B733D7" w:rsidRDefault="00086A9A">
      <w:r>
        <w:t>Készítsünk kirakóst!</w:t>
      </w:r>
    </w:p>
    <w:p w14:paraId="0316B8E6" w14:textId="19C00A9A" w:rsidR="00086A9A" w:rsidRDefault="00086A9A"/>
    <w:p w14:paraId="77636E84" w14:textId="68C06A86" w:rsidR="00086A9A" w:rsidRDefault="00086A9A">
      <w:r>
        <w:t xml:space="preserve">A mellékelt puzzle mintát </w:t>
      </w:r>
      <w:proofErr w:type="spellStart"/>
      <w:r>
        <w:t>printeljük</w:t>
      </w:r>
      <w:proofErr w:type="spellEnd"/>
      <w:r>
        <w:t xml:space="preserve"> ki, </w:t>
      </w:r>
      <w:proofErr w:type="spellStart"/>
      <w:r>
        <w:t>ragasszuk</w:t>
      </w:r>
      <w:proofErr w:type="spellEnd"/>
      <w:r>
        <w:t xml:space="preserve"> fel kartonpapírra. Az így elkészített alapra mindenki elkészíti a saját rajzát tetszőleges technikával. Ügyeljünk, hogy a rajz teljesen </w:t>
      </w:r>
      <w:proofErr w:type="spellStart"/>
      <w:r>
        <w:t>kitöltse</w:t>
      </w:r>
      <w:proofErr w:type="spellEnd"/>
      <w:r>
        <w:t xml:space="preserve"> a mintát, lehetőleg ne maradjon fehér felület.</w:t>
      </w:r>
    </w:p>
    <w:p w14:paraId="4899116D" w14:textId="333E67E7" w:rsidR="00086A9A" w:rsidRDefault="00086A9A"/>
    <w:p w14:paraId="18B79584" w14:textId="5D2EE0D2" w:rsidR="00086A9A" w:rsidRDefault="00086A9A">
      <w:r>
        <w:t>A kész képet vágjuk fel, a darabokat tegyük borítékba. A borítékokat csereberéljük, így mindenki más munkáját próbálja meg kirakni. Versenyezni is lehet, hogy ki a leggyorsabb.</w:t>
      </w:r>
    </w:p>
    <w:p w14:paraId="686D0A4C" w14:textId="77777777" w:rsidR="00086A9A" w:rsidRDefault="00086A9A"/>
    <w:p w14:paraId="7C24D292" w14:textId="6A73D0C6" w:rsidR="00086A9A" w:rsidRDefault="00086A9A">
      <w:r>
        <w:t>Barátok, padtársak párokban összeönthetik a darabokat, és a mese mintájára kipróbálhatják, milyen kép jön ki, ha csak a formára figyelnek, és összekeveredik két kép.</w:t>
      </w:r>
    </w:p>
    <w:p w14:paraId="781D18C3" w14:textId="0F4BF312" w:rsidR="00086A9A" w:rsidRDefault="00086A9A"/>
    <w:p w14:paraId="6FB8A153" w14:textId="1911D84D" w:rsidR="00086A9A" w:rsidRDefault="00086A9A"/>
    <w:p w14:paraId="5CA3D238" w14:textId="13C49CCB" w:rsidR="00086A9A" w:rsidRDefault="00086A9A"/>
    <w:p w14:paraId="78BFC12E" w14:textId="6F62ECB5" w:rsidR="00086A9A" w:rsidRDefault="00086A9A"/>
    <w:p w14:paraId="411FC447" w14:textId="7AB9C09D" w:rsidR="00086A9A" w:rsidRDefault="00086A9A"/>
    <w:p w14:paraId="431F4BA9" w14:textId="22A6595B" w:rsidR="00086A9A" w:rsidRDefault="00086A9A"/>
    <w:p w14:paraId="62BEAC0F" w14:textId="47DB9789" w:rsidR="00086A9A" w:rsidRDefault="00086A9A"/>
    <w:p w14:paraId="4E5145AD" w14:textId="1EEACEB3" w:rsidR="00086A9A" w:rsidRDefault="00086A9A"/>
    <w:p w14:paraId="31085C21" w14:textId="28C3332F" w:rsidR="00086A9A" w:rsidRDefault="00086A9A"/>
    <w:p w14:paraId="638F59B4" w14:textId="0D71411C" w:rsidR="00086A9A" w:rsidRDefault="00086A9A"/>
    <w:p w14:paraId="4CDB862B" w14:textId="1CB705E7" w:rsidR="00086A9A" w:rsidRDefault="00086A9A"/>
    <w:p w14:paraId="346A2012" w14:textId="665D325F" w:rsidR="00086A9A" w:rsidRDefault="00086A9A"/>
    <w:p w14:paraId="20624C91" w14:textId="76201949" w:rsidR="00086A9A" w:rsidRDefault="00086A9A"/>
    <w:p w14:paraId="4876F1B7" w14:textId="1623DE69" w:rsidR="00086A9A" w:rsidRDefault="00086A9A"/>
    <w:p w14:paraId="79182F51" w14:textId="2FDC3A13" w:rsidR="00086A9A" w:rsidRDefault="00086A9A"/>
    <w:p w14:paraId="2EACCA4A" w14:textId="35D93520" w:rsidR="00086A9A" w:rsidRDefault="00086A9A"/>
    <w:p w14:paraId="68D7E7F6" w14:textId="3DEAB251" w:rsidR="00086A9A" w:rsidRDefault="00086A9A"/>
    <w:p w14:paraId="6FC7A11E" w14:textId="587CF7FB" w:rsidR="00086A9A" w:rsidRDefault="00086A9A"/>
    <w:p w14:paraId="4D422A3B" w14:textId="7E5AEF4C" w:rsidR="00086A9A" w:rsidRDefault="00086A9A"/>
    <w:p w14:paraId="019B3CF6" w14:textId="3B7E50B5" w:rsidR="00086A9A" w:rsidRDefault="00086A9A"/>
    <w:p w14:paraId="77EAF117" w14:textId="0B2FF3A6" w:rsidR="00086A9A" w:rsidRDefault="00086A9A"/>
    <w:p w14:paraId="49A2D72F" w14:textId="0726028A" w:rsidR="00086A9A" w:rsidRDefault="00086A9A"/>
    <w:p w14:paraId="583C2127" w14:textId="15D0B7C7" w:rsidR="00086A9A" w:rsidRDefault="00086A9A"/>
    <w:p w14:paraId="03270245" w14:textId="0A8ED4A8" w:rsidR="00086A9A" w:rsidRDefault="00086A9A"/>
    <w:p w14:paraId="2480DE5E" w14:textId="7EDF827E" w:rsidR="00086A9A" w:rsidRDefault="00086A9A"/>
    <w:p w14:paraId="5F9E223B" w14:textId="50941CCE" w:rsidR="00086A9A" w:rsidRDefault="00086A9A"/>
    <w:p w14:paraId="5D21EFD6" w14:textId="79FADF3F" w:rsidR="00086A9A" w:rsidRDefault="00086A9A"/>
    <w:p w14:paraId="2853736B" w14:textId="247F8958" w:rsidR="00086A9A" w:rsidRDefault="00086A9A"/>
    <w:p w14:paraId="4BC4B4A8" w14:textId="54537A01" w:rsidR="00086A9A" w:rsidRDefault="00086A9A"/>
    <w:p w14:paraId="217C6490" w14:textId="3C2AA6E1" w:rsidR="00086A9A" w:rsidRDefault="00086A9A"/>
    <w:p w14:paraId="4B50D2EA" w14:textId="76B8384A" w:rsidR="00086A9A" w:rsidRDefault="00086A9A"/>
    <w:p w14:paraId="1454748F" w14:textId="0708473A" w:rsidR="00086A9A" w:rsidRDefault="00086A9A"/>
    <w:p w14:paraId="63A1352A" w14:textId="3A8175D5" w:rsidR="00086A9A" w:rsidRDefault="00086A9A"/>
    <w:p w14:paraId="13924399" w14:textId="6D38088A" w:rsidR="00086A9A" w:rsidRDefault="00086A9A"/>
    <w:p w14:paraId="19AC8CAC" w14:textId="0B9D63C0" w:rsidR="00086A9A" w:rsidRDefault="00086A9A"/>
    <w:p w14:paraId="3008783F" w14:textId="4FF9C4E7" w:rsidR="00086A9A" w:rsidRDefault="00086A9A"/>
    <w:p w14:paraId="15D94889" w14:textId="001E9782" w:rsidR="00086A9A" w:rsidRDefault="00086A9A" w:rsidP="00086A9A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30A70A61" wp14:editId="09AF9878">
            <wp:extent cx="6380632" cy="95559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zz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105" cy="96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6A9A" w:rsidSect="00086A9A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9A"/>
    <w:rsid w:val="00054260"/>
    <w:rsid w:val="00086A9A"/>
    <w:rsid w:val="00121165"/>
    <w:rsid w:val="00147E56"/>
    <w:rsid w:val="001547E3"/>
    <w:rsid w:val="00287ABB"/>
    <w:rsid w:val="002A5D48"/>
    <w:rsid w:val="003D56A5"/>
    <w:rsid w:val="0046602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F1F41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195525"/>
  <w14:defaultImageDpi w14:val="32767"/>
  <w15:chartTrackingRefBased/>
  <w15:docId w15:val="{F2F66DAB-6C86-7E4E-86FF-FD6176E5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2019-03-08T13:32:00Z</dcterms:created>
  <dcterms:modified xsi:type="dcterms:W3CDTF">2019-03-08T13:44:00Z</dcterms:modified>
</cp:coreProperties>
</file>