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6EE" w:rsidRDefault="000A26EE" w:rsidP="000A26EE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sz w:val="24"/>
          <w:szCs w:val="24"/>
        </w:rPr>
        <w:t xml:space="preserve">Az alábbi szófelhő </w:t>
      </w:r>
      <w:r w:rsidRPr="000B18AB">
        <w:rPr>
          <w:rFonts w:ascii="Comic Sans MS" w:hAnsi="Comic Sans MS"/>
          <w:b/>
          <w:sz w:val="24"/>
          <w:szCs w:val="24"/>
        </w:rPr>
        <w:t>húsz</w:t>
      </w:r>
      <w:r>
        <w:rPr>
          <w:rFonts w:ascii="Comic Sans MS" w:hAnsi="Comic Sans MS"/>
          <w:sz w:val="24"/>
          <w:szCs w:val="24"/>
        </w:rPr>
        <w:t xml:space="preserve"> tájnyelvi szót, illetve azok köznyelvi megfelelőjét tartalmazza. </w:t>
      </w:r>
    </w:p>
    <w:p w:rsidR="0050434A" w:rsidRDefault="000A26EE" w:rsidP="000A26EE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0A26EE">
        <w:rPr>
          <w:rFonts w:ascii="Comic Sans MS" w:hAnsi="Comic Sans MS"/>
          <w:b/>
          <w:sz w:val="24"/>
          <w:szCs w:val="24"/>
        </w:rPr>
        <w:t>Keressétek meg az összetartozó párokat!</w:t>
      </w:r>
      <w:r>
        <w:rPr>
          <w:rFonts w:ascii="Comic Sans MS" w:hAnsi="Comic Sans MS"/>
          <w:sz w:val="24"/>
          <w:szCs w:val="24"/>
        </w:rPr>
        <w:t xml:space="preserve"> Ha segítségre van szükségetek, használjátok a </w:t>
      </w:r>
      <w:r w:rsidR="0050434A" w:rsidRPr="0050434A">
        <w:rPr>
          <w:rFonts w:ascii="Comic Sans MS" w:hAnsi="Comic Sans MS"/>
          <w:i/>
          <w:sz w:val="24"/>
          <w:szCs w:val="24"/>
        </w:rPr>
        <w:t>Magyar tájszavak és népies lexikai elemek adatbázisa</w:t>
      </w:r>
      <w:r w:rsidR="0050434A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című kiadványt!</w:t>
      </w:r>
    </w:p>
    <w:p w:rsidR="000A26EE" w:rsidRDefault="000A26EE" w:rsidP="000A26EE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0434A" w:rsidRDefault="0050434A" w:rsidP="0050434A">
      <w:pPr>
        <w:spacing w:after="12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hu-HU"/>
        </w:rPr>
        <w:drawing>
          <wp:inline distT="0" distB="0" distL="0" distR="0">
            <wp:extent cx="6956785" cy="3495675"/>
            <wp:effectExtent l="19050" t="0" r="0" b="0"/>
            <wp:docPr id="1" name="Kép 0" descr="Word Art 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 Art 1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678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34A" w:rsidRDefault="000A26EE" w:rsidP="000A26EE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0A26EE" w:rsidRDefault="000A26EE" w:rsidP="000A26EE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0A26EE" w:rsidRDefault="000A26EE" w:rsidP="000A26EE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0A26EE" w:rsidRDefault="000A26EE" w:rsidP="000A26EE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0A26EE" w:rsidRDefault="000A26EE" w:rsidP="000A26EE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0A26EE" w:rsidRDefault="000A26EE" w:rsidP="000A26EE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0A26EE" w:rsidRDefault="000A26EE" w:rsidP="000A26EE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0A26EE" w:rsidRDefault="000A26EE" w:rsidP="000A26EE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0A26EE" w:rsidRDefault="000A26EE" w:rsidP="000A26EE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0A26EE" w:rsidRDefault="000A26EE" w:rsidP="000A26EE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0A26EE" w:rsidRDefault="000A26EE" w:rsidP="000A26EE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0A26EE" w:rsidRDefault="000A26EE" w:rsidP="000A26EE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0A26EE" w:rsidRDefault="000A26EE" w:rsidP="000A26EE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0A26EE" w:rsidRDefault="000A26EE" w:rsidP="000A26EE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0A26EE" w:rsidRDefault="000A26EE" w:rsidP="000A26EE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0A26EE" w:rsidRDefault="000A26EE" w:rsidP="000A26EE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0A26EE" w:rsidRDefault="000A26EE" w:rsidP="000A26EE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0A26EE" w:rsidRDefault="000A26EE" w:rsidP="000A26EE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0A26EE" w:rsidRDefault="000A26EE" w:rsidP="000A26EE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902053" w:rsidRDefault="00902053" w:rsidP="000A26EE">
      <w:pPr>
        <w:spacing w:after="120" w:line="240" w:lineRule="auto"/>
        <w:jc w:val="both"/>
        <w:rPr>
          <w:rFonts w:ascii="Comic Sans MS" w:hAnsi="Comic Sans MS"/>
        </w:rPr>
      </w:pPr>
    </w:p>
    <w:p w:rsidR="00902053" w:rsidRDefault="00902053" w:rsidP="000A26EE">
      <w:pPr>
        <w:spacing w:after="12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902053">
        <w:rPr>
          <w:rFonts w:ascii="Comic Sans MS" w:hAnsi="Comic Sans MS"/>
          <w:b/>
          <w:sz w:val="24"/>
          <w:szCs w:val="24"/>
        </w:rPr>
        <w:lastRenderedPageBreak/>
        <w:t>Megoldókulcs</w:t>
      </w:r>
    </w:p>
    <w:p w:rsidR="000B18AB" w:rsidRDefault="000B18AB" w:rsidP="000B18AB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angyali – adventi </w:t>
      </w:r>
    </w:p>
    <w:p w:rsidR="0015355F" w:rsidRDefault="0015355F" w:rsidP="000B18AB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árt – romlott</w:t>
      </w:r>
    </w:p>
    <w:p w:rsidR="0015355F" w:rsidRDefault="0015355F" w:rsidP="000B18AB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behema – idomtalan </w:t>
      </w:r>
    </w:p>
    <w:p w:rsidR="0015355F" w:rsidRDefault="0015355F" w:rsidP="000B18AB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cakk – pofaszakáll </w:t>
      </w:r>
    </w:p>
    <w:p w:rsidR="0015355F" w:rsidRDefault="0015355F" w:rsidP="000B18AB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facsari – fösvény</w:t>
      </w:r>
    </w:p>
    <w:p w:rsidR="0015355F" w:rsidRDefault="0015355F" w:rsidP="000B18AB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górány – cigánykerék</w:t>
      </w:r>
    </w:p>
    <w:p w:rsidR="0015355F" w:rsidRDefault="0015355F" w:rsidP="000B18AB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haraszt – lomb</w:t>
      </w:r>
    </w:p>
    <w:p w:rsidR="0015355F" w:rsidRDefault="0015355F" w:rsidP="000B18AB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kajfertos – részeg</w:t>
      </w:r>
    </w:p>
    <w:p w:rsidR="000B18AB" w:rsidRDefault="000B18AB" w:rsidP="000B18AB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kantin – kocsma </w:t>
      </w:r>
    </w:p>
    <w:p w:rsidR="0015355F" w:rsidRDefault="0015355F" w:rsidP="000B18AB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kecske-buka – bukfenc</w:t>
      </w:r>
    </w:p>
    <w:p w:rsidR="000B18AB" w:rsidRDefault="000B18AB" w:rsidP="000B18AB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kőtyömfitty – haszontalan</w:t>
      </w:r>
    </w:p>
    <w:p w:rsidR="000B18AB" w:rsidRDefault="000B18AB" w:rsidP="000B18AB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kötyörödött – összeaszott</w:t>
      </w:r>
    </w:p>
    <w:p w:rsidR="000B18AB" w:rsidRDefault="000B18AB" w:rsidP="000B18AB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lele – kísértet</w:t>
      </w:r>
    </w:p>
    <w:p w:rsidR="0015355F" w:rsidRDefault="0015355F" w:rsidP="000B18AB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meggajdosogyik – becsíp</w:t>
      </w:r>
    </w:p>
    <w:p w:rsidR="0015355F" w:rsidRDefault="0015355F" w:rsidP="000B18AB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olló – kecskegödölye</w:t>
      </w:r>
    </w:p>
    <w:p w:rsidR="0015355F" w:rsidRDefault="0015355F" w:rsidP="000B18AB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pizsi – hangyaboly  </w:t>
      </w:r>
    </w:p>
    <w:p w:rsidR="000B18AB" w:rsidRDefault="000B18AB" w:rsidP="000B18AB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ráagyarkodik – rárivall</w:t>
      </w:r>
    </w:p>
    <w:p w:rsidR="000B18AB" w:rsidRDefault="000B18AB" w:rsidP="000B18AB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ténszörög – támolyog</w:t>
      </w:r>
    </w:p>
    <w:p w:rsidR="000B18AB" w:rsidRDefault="000B18AB" w:rsidP="000B18AB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tyutymos – alattomos</w:t>
      </w:r>
    </w:p>
    <w:p w:rsidR="000B18AB" w:rsidRDefault="000B18AB" w:rsidP="000B18AB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varkocs – hajfonat</w:t>
      </w:r>
    </w:p>
    <w:p w:rsidR="000B18AB" w:rsidRPr="0015355F" w:rsidRDefault="000B18AB" w:rsidP="0015355F">
      <w:pPr>
        <w:spacing w:after="120" w:line="240" w:lineRule="auto"/>
        <w:ind w:left="360"/>
        <w:jc w:val="both"/>
        <w:rPr>
          <w:rFonts w:ascii="Comic Sans MS" w:hAnsi="Comic Sans MS"/>
        </w:rPr>
      </w:pPr>
    </w:p>
    <w:p w:rsidR="00902053" w:rsidRDefault="00902053" w:rsidP="000A26EE">
      <w:pPr>
        <w:spacing w:after="12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902053" w:rsidRPr="00902053" w:rsidRDefault="00902053" w:rsidP="000A26EE">
      <w:pPr>
        <w:spacing w:after="120" w:line="240" w:lineRule="auto"/>
        <w:jc w:val="both"/>
        <w:rPr>
          <w:rFonts w:ascii="Comic Sans MS" w:hAnsi="Comic Sans MS"/>
        </w:rPr>
      </w:pPr>
    </w:p>
    <w:p w:rsidR="00902053" w:rsidRPr="00902053" w:rsidRDefault="00902053" w:rsidP="000A26EE">
      <w:pPr>
        <w:spacing w:after="120" w:line="240" w:lineRule="auto"/>
        <w:jc w:val="both"/>
        <w:rPr>
          <w:rFonts w:ascii="Comic Sans MS" w:hAnsi="Comic Sans MS"/>
        </w:rPr>
      </w:pPr>
    </w:p>
    <w:p w:rsidR="0050434A" w:rsidRPr="000A26EE" w:rsidRDefault="0050434A" w:rsidP="000A26EE">
      <w:pPr>
        <w:jc w:val="both"/>
        <w:rPr>
          <w:rFonts w:ascii="Comic Sans MS" w:hAnsi="Comic Sans MS"/>
        </w:rPr>
      </w:pPr>
    </w:p>
    <w:sectPr w:rsidR="0050434A" w:rsidRPr="000A26EE" w:rsidSect="005043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7BF"/>
    <w:multiLevelType w:val="hybridMultilevel"/>
    <w:tmpl w:val="336C02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4A"/>
    <w:rsid w:val="00035EFA"/>
    <w:rsid w:val="000A26EE"/>
    <w:rsid w:val="000B18AB"/>
    <w:rsid w:val="0015355F"/>
    <w:rsid w:val="0050434A"/>
    <w:rsid w:val="00902053"/>
    <w:rsid w:val="009A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7DAA7-791F-4483-AF43-EE2B0317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4AD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04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434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B1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1748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Biró Sándorné</cp:lastModifiedBy>
  <cp:revision>2</cp:revision>
  <dcterms:created xsi:type="dcterms:W3CDTF">2019-03-20T15:22:00Z</dcterms:created>
  <dcterms:modified xsi:type="dcterms:W3CDTF">2019-03-20T15:22:00Z</dcterms:modified>
</cp:coreProperties>
</file>