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C97468" w14:textId="77777777" w:rsidR="007479A0" w:rsidRDefault="007479A0" w:rsidP="007479A0">
      <w:r w:rsidRPr="00450330">
        <w:t>A képen szereplő gyümölcsöt sok néven ismerjük.</w:t>
      </w:r>
      <w:r>
        <w:rPr>
          <w:b/>
        </w:rPr>
        <w:t xml:space="preserve"> Hányféle elnevezését rejtettük el az alábbi mesében? </w:t>
      </w:r>
      <w:r>
        <w:rPr>
          <w:b/>
        </w:rPr>
        <w:br/>
      </w:r>
      <w:r>
        <w:rPr>
          <w:noProof/>
          <w:lang w:eastAsia="hu-HU"/>
        </w:rPr>
        <w:drawing>
          <wp:inline distT="0" distB="0" distL="0" distR="0" wp14:anchorId="0FC7A3FA" wp14:editId="78EA67F6">
            <wp:extent cx="3057525" cy="2038350"/>
            <wp:effectExtent l="0" t="0" r="0" b="0"/>
            <wp:docPr id="1" name="Kép 1" descr="KapcsolÃ³dÃ³ kÃ©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pcsolÃ³dÃ³ kÃ©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9042" cy="20393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A8399D7" w14:textId="5717EDC8" w:rsidR="00A26827" w:rsidRPr="00054FD4" w:rsidRDefault="00A26827" w:rsidP="00A26827">
      <w:r w:rsidRPr="00054FD4">
        <w:t xml:space="preserve">Bizony nem is olyan régen történt az az eset, mikor a szép </w:t>
      </w:r>
      <w:proofErr w:type="spellStart"/>
      <w:r w:rsidRPr="00054FD4">
        <w:t>Szeplőssy</w:t>
      </w:r>
      <w:proofErr w:type="spellEnd"/>
      <w:r w:rsidRPr="00054FD4">
        <w:t xml:space="preserve"> grófkisasszony hintón utazott </w:t>
      </w:r>
      <w:proofErr w:type="spellStart"/>
      <w:r w:rsidRPr="00054FD4">
        <w:t>tüskeszőlősi</w:t>
      </w:r>
      <w:proofErr w:type="spellEnd"/>
      <w:r w:rsidRPr="00054FD4">
        <w:t xml:space="preserve"> kastélyába, de </w:t>
      </w:r>
      <w:proofErr w:type="spellStart"/>
      <w:r w:rsidRPr="00054FD4">
        <w:t>Bickécefalván</w:t>
      </w:r>
      <w:proofErr w:type="spellEnd"/>
      <w:r w:rsidRPr="00054FD4">
        <w:t xml:space="preserve"> – ami csak három kőhajításnyira van </w:t>
      </w:r>
      <w:proofErr w:type="spellStart"/>
      <w:r w:rsidRPr="00054FD4">
        <w:t>Buckécafalvától</w:t>
      </w:r>
      <w:proofErr w:type="spellEnd"/>
      <w:r w:rsidRPr="00054FD4">
        <w:t xml:space="preserve">, ahol a világ legzamatosabb </w:t>
      </w:r>
      <w:proofErr w:type="spellStart"/>
      <w:r w:rsidRPr="00054FD4">
        <w:t>lyukasszedrei</w:t>
      </w:r>
      <w:proofErr w:type="spellEnd"/>
      <w:r w:rsidRPr="00054FD4">
        <w:t xml:space="preserve"> teremnek – kitörött a hintó kereke. A balesetet az okozta, hogy a </w:t>
      </w:r>
      <w:proofErr w:type="spellStart"/>
      <w:r w:rsidRPr="00054FD4">
        <w:t>bickécefalvi</w:t>
      </w:r>
      <w:proofErr w:type="spellEnd"/>
      <w:r w:rsidRPr="00054FD4">
        <w:t xml:space="preserve"> csárda előtt, az Egres patak hídjának egyik deszkáján ráhajtott a kocsis egy </w:t>
      </w:r>
      <w:proofErr w:type="spellStart"/>
      <w:r w:rsidRPr="00054FD4">
        <w:t>függölyre</w:t>
      </w:r>
      <w:proofErr w:type="spellEnd"/>
      <w:r w:rsidRPr="00054FD4">
        <w:t xml:space="preserve">, és máris megtörtént a baj. Míg a kereket javították, a grófkisasszony betért a </w:t>
      </w:r>
      <w:proofErr w:type="spellStart"/>
      <w:r w:rsidRPr="00054FD4">
        <w:t>bickécei</w:t>
      </w:r>
      <w:proofErr w:type="spellEnd"/>
      <w:r w:rsidRPr="00054FD4">
        <w:t xml:space="preserve"> csárdába egy kis frissítőre. Szívesen ivott volna egy kis csipkeszőlő levet, de sajnos a csárdásné nem tudott szolgálni vele. Megkínálta azonban finom köszméte levessel, melyre méltán lehetett büszke, mivel idén már tizedik alkalommal nyerte el vele a </w:t>
      </w:r>
      <w:proofErr w:type="spellStart"/>
      <w:r w:rsidRPr="00054FD4">
        <w:t>Bucsok</w:t>
      </w:r>
      <w:proofErr w:type="spellEnd"/>
      <w:r w:rsidRPr="00054FD4">
        <w:t xml:space="preserve">-völgyi szakácsnék versenyén az arany főzőkanalat. A kényes grófkisasszony azonban olyan mérges lett, amiért nem kapott csipkeszőlő levet, hogy tányérostul kiborította a levest a tengeriszőlő bokorra, majd </w:t>
      </w:r>
      <w:proofErr w:type="spellStart"/>
      <w:r w:rsidRPr="00054FD4">
        <w:t>páponya</w:t>
      </w:r>
      <w:proofErr w:type="spellEnd"/>
      <w:r w:rsidRPr="00054FD4">
        <w:t xml:space="preserve"> színűre vált arccal kiviharzott a csárdából. Így aztán sosem tudta meg, milyen frissítő tud lenni egy hideg köszméte leves a nyári hőségben. </w:t>
      </w:r>
    </w:p>
    <w:p w14:paraId="65B1A1B3" w14:textId="77777777" w:rsidR="00A26827" w:rsidRDefault="00A26827" w:rsidP="007479A0"/>
    <w:p w14:paraId="6A952CA3" w14:textId="77777777" w:rsidR="007479A0" w:rsidRPr="00450330" w:rsidRDefault="007479A0" w:rsidP="007479A0">
      <w:pPr>
        <w:rPr>
          <w:b/>
        </w:rPr>
      </w:pPr>
      <w:r>
        <w:rPr>
          <w:b/>
        </w:rPr>
        <w:t>Megoldás</w:t>
      </w:r>
      <w:r w:rsidRPr="00450330">
        <w:rPr>
          <w:b/>
        </w:rPr>
        <w:t>:</w:t>
      </w:r>
    </w:p>
    <w:p w14:paraId="77DE5688" w14:textId="0A4D6B3E" w:rsidR="007479A0" w:rsidRDefault="007479A0" w:rsidP="007479A0">
      <w:r>
        <w:t>A k</w:t>
      </w:r>
      <w:r w:rsidR="00A26827">
        <w:t>épen szereplő gyümölcs: egres</w:t>
      </w:r>
      <w:r>
        <w:t xml:space="preserve">. A szövegben szereplő elnevezései: tüskeszőlő, </w:t>
      </w:r>
      <w:proofErr w:type="spellStart"/>
      <w:r>
        <w:t>bickéce</w:t>
      </w:r>
      <w:proofErr w:type="spellEnd"/>
      <w:r>
        <w:t xml:space="preserve">, egres, </w:t>
      </w:r>
      <w:proofErr w:type="spellStart"/>
      <w:r w:rsidR="00A26827">
        <w:t>függöly</w:t>
      </w:r>
      <w:proofErr w:type="spellEnd"/>
      <w:r w:rsidR="00A26827">
        <w:t xml:space="preserve">, </w:t>
      </w:r>
      <w:r>
        <w:t>csipkeszőlő, köszméte</w:t>
      </w:r>
      <w:r w:rsidR="00A26827">
        <w:t xml:space="preserve">, büszke, </w:t>
      </w:r>
      <w:proofErr w:type="spellStart"/>
      <w:r w:rsidR="00A26827">
        <w:t>bucsok</w:t>
      </w:r>
      <w:proofErr w:type="spellEnd"/>
      <w:r>
        <w:t xml:space="preserve">. </w:t>
      </w:r>
      <w:r w:rsidR="00DD026C">
        <w:t>A helyes megoldás tehát: nyolcféle elnevezés lett elrejtve a szövegben</w:t>
      </w:r>
      <w:r>
        <w:t>.</w:t>
      </w:r>
    </w:p>
    <w:p w14:paraId="27AAA023" w14:textId="77777777" w:rsidR="007479A0" w:rsidRDefault="007479A0" w:rsidP="007479A0">
      <w:r>
        <w:t xml:space="preserve"> lyukasszeder = málna, tengeriszőlő = ribizli, </w:t>
      </w:r>
      <w:proofErr w:type="spellStart"/>
      <w:r>
        <w:t>páponya</w:t>
      </w:r>
      <w:proofErr w:type="spellEnd"/>
      <w:r>
        <w:t xml:space="preserve"> = cseresznye</w:t>
      </w:r>
    </w:p>
    <w:p w14:paraId="57CE1496" w14:textId="3812BA05" w:rsidR="006E6E0B" w:rsidRDefault="00A26827">
      <w:r>
        <w:t>Az egres elnevezései</w:t>
      </w:r>
      <w:r w:rsidR="008F61D4">
        <w:t>nek</w:t>
      </w:r>
      <w:bookmarkStart w:id="0" w:name="_GoBack"/>
      <w:bookmarkEnd w:id="0"/>
      <w:r>
        <w:t xml:space="preserve"> forrás:</w:t>
      </w:r>
    </w:p>
    <w:p w14:paraId="17F8AF56" w14:textId="77777777" w:rsidR="00A26827" w:rsidRDefault="008F61D4">
      <w:hyperlink r:id="rId5" w:history="1">
        <w:r w:rsidR="00A26827" w:rsidRPr="00D90144">
          <w:rPr>
            <w:rStyle w:val="Hyperlink"/>
          </w:rPr>
          <w:t>https://szinonimakereso.hu/egres/f%C5%91n%C3%A9v</w:t>
        </w:r>
      </w:hyperlink>
    </w:p>
    <w:p w14:paraId="3A6B3ED9" w14:textId="77777777" w:rsidR="00054FD4" w:rsidRDefault="00054FD4"/>
    <w:p w14:paraId="3F56E50C" w14:textId="77777777" w:rsidR="00054FD4" w:rsidRDefault="00054FD4">
      <w:r>
        <w:t xml:space="preserve">A mesét írta, és a feladatot szerkesztette: </w:t>
      </w:r>
    </w:p>
    <w:p w14:paraId="039DCB83" w14:textId="77777777" w:rsidR="00054FD4" w:rsidRDefault="00054FD4">
      <w:r>
        <w:t>Jenei Beáta</w:t>
      </w:r>
    </w:p>
    <w:p w14:paraId="5795255F" w14:textId="77777777" w:rsidR="00054FD4" w:rsidRDefault="00054FD4">
      <w:r>
        <w:t>Huszár Gál Iskola, Debrecen</w:t>
      </w:r>
    </w:p>
    <w:sectPr w:rsidR="00054FD4" w:rsidSect="006E6E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notTrueType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notTrueType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9A0"/>
    <w:rsid w:val="00054FD4"/>
    <w:rsid w:val="001C6AC6"/>
    <w:rsid w:val="003307AB"/>
    <w:rsid w:val="00370AB1"/>
    <w:rsid w:val="003F2AD6"/>
    <w:rsid w:val="006E6E0B"/>
    <w:rsid w:val="007479A0"/>
    <w:rsid w:val="008F61D4"/>
    <w:rsid w:val="00A26827"/>
    <w:rsid w:val="00C0673C"/>
    <w:rsid w:val="00D159F0"/>
    <w:rsid w:val="00D65888"/>
    <w:rsid w:val="00DD026C"/>
    <w:rsid w:val="00DD559D"/>
    <w:rsid w:val="00E7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DEDDE4"/>
  <w15:docId w15:val="{47DEA287-F4D5-3845-B6B8-480C68622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7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0AB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9A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2682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szinonimakereso.hu/egres/f%C5%91n%C3%A9v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JBetty</dc:creator>
  <cp:keywords/>
  <dc:description/>
  <cp:lastModifiedBy>Microsoft Office User</cp:lastModifiedBy>
  <cp:revision>2</cp:revision>
  <dcterms:created xsi:type="dcterms:W3CDTF">2019-03-06T08:22:00Z</dcterms:created>
  <dcterms:modified xsi:type="dcterms:W3CDTF">2019-03-06T08:22:00Z</dcterms:modified>
</cp:coreProperties>
</file>