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5A" w:rsidRDefault="0067415A">
      <w:pPr>
        <w:rPr>
          <w:b/>
        </w:rPr>
      </w:pPr>
      <w:r>
        <w:rPr>
          <w:b/>
        </w:rPr>
        <w:t>A családfa rajz alapján döntsd el, mely állítások igazak!</w:t>
      </w:r>
      <w:r w:rsidR="006B5BC1">
        <w:rPr>
          <w:b/>
        </w:rPr>
        <w:t xml:space="preserve"> Karikázd be a számukat!</w:t>
      </w:r>
    </w:p>
    <w:p w:rsidR="006E6E0B" w:rsidRDefault="0067415A">
      <w:r>
        <w:t xml:space="preserve"> </w:t>
      </w:r>
    </w:p>
    <w:p w:rsidR="0067415A" w:rsidRDefault="0067415A">
      <w:r w:rsidRPr="0067415A">
        <w:rPr>
          <w:noProof/>
          <w:lang w:eastAsia="hu-HU"/>
        </w:rPr>
        <w:drawing>
          <wp:inline distT="0" distB="0" distL="0" distR="0">
            <wp:extent cx="5760720" cy="2654206"/>
            <wp:effectExtent l="19050" t="0" r="0" b="0"/>
            <wp:docPr id="12" name="Kép 1" descr="C:\Users\JBetty\Desktop\CSALÁD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tty\Desktop\CSALÁDF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15A" w:rsidRDefault="0067415A" w:rsidP="0067415A">
      <w:r w:rsidRPr="001033CA">
        <w:t xml:space="preserve">1. </w:t>
      </w:r>
      <w:r>
        <w:t>Piros Katalin férjének a dédapja a Nagy Aranka testvére.</w:t>
      </w:r>
    </w:p>
    <w:p w:rsidR="0067415A" w:rsidRDefault="0067415A" w:rsidP="0067415A">
      <w:r>
        <w:t>2. Szabó Árpád a Szabó Mária nászasszonyának a dédunokája.</w:t>
      </w:r>
    </w:p>
    <w:p w:rsidR="0067415A" w:rsidRDefault="00590754" w:rsidP="0067415A">
      <w:r>
        <w:t>3. Takács Zsuzsa és Szép Anna mindketten Kovács Piroska unokái.</w:t>
      </w:r>
    </w:p>
    <w:p w:rsidR="0067415A" w:rsidRDefault="0067415A" w:rsidP="0067415A">
      <w:r>
        <w:t>4. Kiss Elek és Takács László első unokatestvérek.</w:t>
      </w:r>
    </w:p>
    <w:p w:rsidR="0067415A" w:rsidRDefault="00590754" w:rsidP="0067415A">
      <w:r>
        <w:t xml:space="preserve">5. </w:t>
      </w:r>
      <w:r w:rsidR="00711680">
        <w:t>Tóth Ernő és Nagy Tibor Takács Zsuzsa dédapái.</w:t>
      </w:r>
    </w:p>
    <w:p w:rsidR="00711680" w:rsidRDefault="00711680" w:rsidP="0067415A"/>
    <w:p w:rsidR="00711680" w:rsidRDefault="00711680" w:rsidP="0067415A">
      <w:r>
        <w:t xml:space="preserve">Megoldás: </w:t>
      </w:r>
    </w:p>
    <w:p w:rsidR="00711680" w:rsidRDefault="00711680" w:rsidP="0067415A">
      <w:r>
        <w:t>Igaz állítások: 1,2,5</w:t>
      </w:r>
    </w:p>
    <w:p w:rsidR="00F019EA" w:rsidRDefault="00F019EA" w:rsidP="0067415A"/>
    <w:p w:rsidR="00F019EA" w:rsidRDefault="00F019EA" w:rsidP="0067415A"/>
    <w:p w:rsidR="00F019EA" w:rsidRDefault="00F019EA" w:rsidP="0067415A"/>
    <w:p w:rsidR="00F019EA" w:rsidRDefault="00F019EA" w:rsidP="0067415A"/>
    <w:p w:rsidR="00F019EA" w:rsidRDefault="00F019EA" w:rsidP="0067415A"/>
    <w:p w:rsidR="00F019EA" w:rsidRDefault="00F019EA" w:rsidP="0067415A"/>
    <w:p w:rsidR="00F019EA" w:rsidRDefault="00F019EA" w:rsidP="0067415A"/>
    <w:p w:rsidR="00F019EA" w:rsidRDefault="00F019EA" w:rsidP="0067415A">
      <w:r>
        <w:t xml:space="preserve">Készítette: Jenei Beáta </w:t>
      </w:r>
    </w:p>
    <w:p w:rsidR="00F019EA" w:rsidRPr="001033CA" w:rsidRDefault="00F019EA" w:rsidP="0067415A">
      <w:r>
        <w:t>Huszár Gál Iskola, Debrecen</w:t>
      </w:r>
    </w:p>
    <w:p w:rsidR="0067415A" w:rsidRDefault="0067415A"/>
    <w:sectPr w:rsidR="0067415A" w:rsidSect="006E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15A"/>
    <w:rsid w:val="001C6AC6"/>
    <w:rsid w:val="003307AB"/>
    <w:rsid w:val="00370AB1"/>
    <w:rsid w:val="003F2AD6"/>
    <w:rsid w:val="004028A4"/>
    <w:rsid w:val="00590754"/>
    <w:rsid w:val="0067415A"/>
    <w:rsid w:val="006B5BC1"/>
    <w:rsid w:val="006E6E0B"/>
    <w:rsid w:val="00711680"/>
    <w:rsid w:val="00C0673C"/>
    <w:rsid w:val="00D159F0"/>
    <w:rsid w:val="00DD559D"/>
    <w:rsid w:val="00E71028"/>
    <w:rsid w:val="00F019EA"/>
    <w:rsid w:val="00FE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0A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0AB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7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4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4</cp:revision>
  <dcterms:created xsi:type="dcterms:W3CDTF">2019-03-04T21:55:00Z</dcterms:created>
  <dcterms:modified xsi:type="dcterms:W3CDTF">2019-03-04T22:23:00Z</dcterms:modified>
</cp:coreProperties>
</file>