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269" w:rsidRPr="007D79F2" w:rsidRDefault="00742269" w:rsidP="007422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9F2">
        <w:rPr>
          <w:rFonts w:ascii="Times New Roman" w:hAnsi="Times New Roman" w:cs="Times New Roman"/>
          <w:b/>
          <w:sz w:val="24"/>
          <w:szCs w:val="24"/>
        </w:rPr>
        <w:t>Szitakötő</w:t>
      </w:r>
    </w:p>
    <w:p w:rsidR="00742269" w:rsidRDefault="00AF5BD7" w:rsidP="007422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Szabó Attila Álomcirkusz</w:t>
      </w:r>
      <w:r w:rsidR="00804F78">
        <w:rPr>
          <w:rFonts w:ascii="Times New Roman" w:hAnsi="Times New Roman" w:cs="Times New Roman"/>
          <w:b/>
          <w:sz w:val="24"/>
          <w:szCs w:val="24"/>
        </w:rPr>
        <w:t xml:space="preserve"> című versének feldolgozása</w:t>
      </w:r>
    </w:p>
    <w:p w:rsidR="00742269" w:rsidRDefault="00AF5BD7" w:rsidP="007422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Álomcirkusz elkészítése</w:t>
      </w:r>
    </w:p>
    <w:p w:rsidR="00AF5BD7" w:rsidRPr="007D79F2" w:rsidRDefault="00AF5BD7" w:rsidP="00742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269" w:rsidRPr="007D79F2" w:rsidRDefault="00742269" w:rsidP="00742269">
      <w:pPr>
        <w:rPr>
          <w:rFonts w:ascii="Times New Roman" w:hAnsi="Times New Roman" w:cs="Times New Roman"/>
          <w:sz w:val="24"/>
          <w:szCs w:val="24"/>
        </w:rPr>
      </w:pPr>
      <w:r w:rsidRPr="007D79F2">
        <w:rPr>
          <w:rFonts w:ascii="Times New Roman" w:hAnsi="Times New Roman" w:cs="Times New Roman"/>
          <w:sz w:val="24"/>
          <w:szCs w:val="24"/>
        </w:rPr>
        <w:t>Jelleg: óra</w:t>
      </w:r>
      <w:r>
        <w:rPr>
          <w:rFonts w:ascii="Times New Roman" w:hAnsi="Times New Roman" w:cs="Times New Roman"/>
          <w:sz w:val="24"/>
          <w:szCs w:val="24"/>
        </w:rPr>
        <w:t>vázlat</w:t>
      </w:r>
      <w:r w:rsidR="00AF5BD7">
        <w:rPr>
          <w:rFonts w:ascii="Times New Roman" w:hAnsi="Times New Roman" w:cs="Times New Roman"/>
          <w:sz w:val="24"/>
          <w:szCs w:val="24"/>
        </w:rPr>
        <w:t>ok</w:t>
      </w:r>
    </w:p>
    <w:p w:rsidR="00804F78" w:rsidRDefault="00742269" w:rsidP="00742269">
      <w:pPr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Tantárgy: </w:t>
      </w:r>
      <w:r w:rsidR="00804F78">
        <w:rPr>
          <w:rFonts w:ascii="Times New Roman" w:hAnsi="Times New Roman" w:cs="Times New Roman"/>
          <w:sz w:val="24"/>
          <w:szCs w:val="24"/>
        </w:rPr>
        <w:t>Magyar irodalom</w:t>
      </w:r>
      <w:r w:rsidR="00AF5BD7">
        <w:rPr>
          <w:rFonts w:ascii="Times New Roman" w:hAnsi="Times New Roman" w:cs="Times New Roman"/>
          <w:sz w:val="24"/>
          <w:szCs w:val="24"/>
        </w:rPr>
        <w:t>, Technika, életvitel és gyakorlati ismeretek</w:t>
      </w:r>
    </w:p>
    <w:p w:rsidR="00742269" w:rsidRDefault="00AF5BD7" w:rsidP="00742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Korcsoport: 1</w:t>
      </w:r>
      <w:r w:rsidR="00742269" w:rsidRPr="007D79F2">
        <w:rPr>
          <w:rFonts w:ascii="Times New Roman" w:hAnsi="Times New Roman" w:cs="Times New Roman"/>
          <w:sz w:val="24"/>
          <w:szCs w:val="24"/>
        </w:rPr>
        <w:t>. osztály (tanulásban akadályozottak)</w:t>
      </w:r>
    </w:p>
    <w:p w:rsidR="00742269" w:rsidRDefault="00742269" w:rsidP="00742269">
      <w:pPr>
        <w:rPr>
          <w:rFonts w:ascii="Times New Roman" w:hAnsi="Times New Roman" w:cs="Times New Roman"/>
          <w:sz w:val="24"/>
          <w:szCs w:val="24"/>
        </w:rPr>
      </w:pPr>
    </w:p>
    <w:p w:rsidR="00804F78" w:rsidRPr="009A7692" w:rsidRDefault="00AF5BD7" w:rsidP="00742269">
      <w:pPr>
        <w:rPr>
          <w:rFonts w:ascii="Times New Roman" w:hAnsi="Times New Roman"/>
          <w:i/>
          <w:sz w:val="24"/>
        </w:rPr>
      </w:pPr>
      <w:r w:rsidRPr="009A7692">
        <w:rPr>
          <w:rFonts w:ascii="Times New Roman" w:hAnsi="Times New Roman" w:cs="Times New Roman"/>
          <w:i/>
          <w:sz w:val="24"/>
          <w:szCs w:val="24"/>
        </w:rPr>
        <w:t xml:space="preserve">A tanórák </w:t>
      </w:r>
      <w:r w:rsidR="00742269" w:rsidRPr="009A7692">
        <w:rPr>
          <w:rFonts w:ascii="Times New Roman" w:hAnsi="Times New Roman" w:cs="Times New Roman"/>
          <w:i/>
          <w:sz w:val="24"/>
          <w:szCs w:val="24"/>
        </w:rPr>
        <w:t>célja:</w:t>
      </w:r>
      <w:r w:rsidR="00742269" w:rsidRPr="009A7692">
        <w:rPr>
          <w:rFonts w:ascii="Times New Roman" w:hAnsi="Times New Roman"/>
          <w:i/>
          <w:sz w:val="24"/>
        </w:rPr>
        <w:t xml:space="preserve"> </w:t>
      </w:r>
    </w:p>
    <w:p w:rsidR="005F1F24" w:rsidRDefault="00203BB2" w:rsidP="005F1F24">
      <w:pPr>
        <w:pStyle w:val="Listaszerbekezds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Vers feldolgozása irányított kérdések, feladatok</w:t>
      </w:r>
      <w:r w:rsidR="00AF5BD7">
        <w:rPr>
          <w:rFonts w:ascii="Times New Roman" w:hAnsi="Times New Roman"/>
          <w:sz w:val="24"/>
        </w:rPr>
        <w:t>, képek</w:t>
      </w:r>
      <w:r>
        <w:rPr>
          <w:rFonts w:ascii="Times New Roman" w:hAnsi="Times New Roman"/>
          <w:sz w:val="24"/>
        </w:rPr>
        <w:t xml:space="preserve"> segítségével</w:t>
      </w:r>
    </w:p>
    <w:p w:rsidR="00203BB2" w:rsidRDefault="00203BB2" w:rsidP="005F1F24">
      <w:pPr>
        <w:pStyle w:val="Listaszerbekezds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tanulók szociális kompetenciáinak, együttműködésének fejlesztése</w:t>
      </w:r>
    </w:p>
    <w:p w:rsidR="00203BB2" w:rsidRDefault="00203BB2" w:rsidP="005F1F24">
      <w:pPr>
        <w:pStyle w:val="Listaszerbekezds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Közös produktum létrehozása, a vers megjelenítése alkotással</w:t>
      </w:r>
    </w:p>
    <w:p w:rsidR="00742269" w:rsidRDefault="00742269" w:rsidP="00742269">
      <w:pPr>
        <w:rPr>
          <w:rFonts w:ascii="Times New Roman" w:hAnsi="Times New Roman" w:cs="Times New Roman"/>
          <w:sz w:val="24"/>
          <w:szCs w:val="24"/>
        </w:rPr>
      </w:pPr>
      <w:r w:rsidRPr="009A7692">
        <w:rPr>
          <w:rFonts w:ascii="Times New Roman" w:hAnsi="Times New Roman" w:cs="Times New Roman"/>
          <w:i/>
          <w:sz w:val="24"/>
          <w:szCs w:val="24"/>
        </w:rPr>
        <w:t>Fejlesztési területek: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Finommotorika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kreativitás, szókincs, </w:t>
      </w:r>
      <w:r w:rsidR="00167490">
        <w:rPr>
          <w:rFonts w:ascii="Times New Roman" w:hAnsi="Times New Roman" w:cs="Times New Roman"/>
          <w:sz w:val="24"/>
          <w:szCs w:val="24"/>
        </w:rPr>
        <w:t>együttműködési készség</w:t>
      </w:r>
      <w:r w:rsidR="005F1F24">
        <w:rPr>
          <w:rFonts w:ascii="Times New Roman" w:hAnsi="Times New Roman" w:cs="Times New Roman"/>
          <w:sz w:val="24"/>
          <w:szCs w:val="24"/>
        </w:rPr>
        <w:t xml:space="preserve">, </w:t>
      </w:r>
      <w:r w:rsidR="00203BB2">
        <w:rPr>
          <w:rFonts w:ascii="Times New Roman" w:hAnsi="Times New Roman" w:cs="Times New Roman"/>
          <w:sz w:val="24"/>
          <w:szCs w:val="24"/>
        </w:rPr>
        <w:t xml:space="preserve">szóbeli kommunikáció, </w:t>
      </w:r>
      <w:r w:rsidR="005F1F24">
        <w:rPr>
          <w:rFonts w:ascii="Times New Roman" w:hAnsi="Times New Roman" w:cs="Times New Roman"/>
          <w:sz w:val="24"/>
          <w:szCs w:val="24"/>
        </w:rPr>
        <w:t xml:space="preserve">szociális </w:t>
      </w:r>
      <w:proofErr w:type="gramStart"/>
      <w:r w:rsidR="005F1F24">
        <w:rPr>
          <w:rFonts w:ascii="Times New Roman" w:hAnsi="Times New Roman" w:cs="Times New Roman"/>
          <w:sz w:val="24"/>
          <w:szCs w:val="24"/>
        </w:rPr>
        <w:t>kompetenciák</w:t>
      </w:r>
      <w:proofErr w:type="gramEnd"/>
    </w:p>
    <w:p w:rsidR="00742269" w:rsidRDefault="00742269" w:rsidP="00742269">
      <w:pPr>
        <w:rPr>
          <w:rFonts w:ascii="Times New Roman" w:hAnsi="Times New Roman" w:cs="Times New Roman"/>
          <w:sz w:val="24"/>
          <w:szCs w:val="24"/>
        </w:rPr>
      </w:pPr>
      <w:r w:rsidRPr="009A7692">
        <w:rPr>
          <w:rFonts w:ascii="Times New Roman" w:hAnsi="Times New Roman" w:cs="Times New Roman"/>
          <w:i/>
          <w:sz w:val="24"/>
          <w:szCs w:val="24"/>
        </w:rPr>
        <w:t>Eszközök:</w:t>
      </w:r>
      <w:r>
        <w:rPr>
          <w:rFonts w:ascii="Times New Roman" w:hAnsi="Times New Roman" w:cs="Times New Roman"/>
          <w:sz w:val="24"/>
          <w:szCs w:val="24"/>
        </w:rPr>
        <w:t xml:space="preserve"> Szitakötő folyóirat, interaktív tábla, projektor,</w:t>
      </w:r>
      <w:r w:rsidR="006C5E47">
        <w:rPr>
          <w:rFonts w:ascii="Times New Roman" w:hAnsi="Times New Roman" w:cs="Times New Roman"/>
          <w:sz w:val="24"/>
          <w:szCs w:val="24"/>
        </w:rPr>
        <w:t xml:space="preserve"> labda, pad,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F78">
        <w:rPr>
          <w:rFonts w:ascii="Times New Roman" w:hAnsi="Times New Roman" w:cs="Times New Roman"/>
          <w:sz w:val="24"/>
          <w:szCs w:val="24"/>
        </w:rPr>
        <w:t>színes papír, olló, ragasztó, filctoll</w:t>
      </w:r>
    </w:p>
    <w:p w:rsidR="00AF5BD7" w:rsidRDefault="00AF5BD7" w:rsidP="00742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verset egy magyar irodalom órán dolgoztuk fel. A közös </w:t>
      </w:r>
      <w:proofErr w:type="gramStart"/>
      <w:r>
        <w:rPr>
          <w:rFonts w:ascii="Times New Roman" w:hAnsi="Times New Roman" w:cs="Times New Roman"/>
          <w:sz w:val="24"/>
          <w:szCs w:val="24"/>
        </w:rPr>
        <w:t>produktumot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dupla technika, életvitel és gyakorlat órán dolgoztuk fel, a papírmunkák témakörhöz kapcsolódva.</w:t>
      </w:r>
    </w:p>
    <w:p w:rsidR="00AF5BD7" w:rsidRDefault="00AF5BD7" w:rsidP="00742269">
      <w:pPr>
        <w:rPr>
          <w:rFonts w:ascii="Times New Roman" w:hAnsi="Times New Roman" w:cs="Times New Roman"/>
          <w:sz w:val="24"/>
          <w:szCs w:val="24"/>
        </w:rPr>
      </w:pPr>
    </w:p>
    <w:p w:rsidR="00AF5BD7" w:rsidRPr="005F67B2" w:rsidRDefault="00AF5BD7" w:rsidP="00742269">
      <w:pPr>
        <w:rPr>
          <w:rFonts w:ascii="Times New Roman" w:hAnsi="Times New Roman" w:cs="Times New Roman"/>
          <w:b/>
          <w:sz w:val="24"/>
          <w:szCs w:val="24"/>
        </w:rPr>
      </w:pPr>
      <w:r w:rsidRPr="005F67B2">
        <w:rPr>
          <w:rFonts w:ascii="Times New Roman" w:hAnsi="Times New Roman" w:cs="Times New Roman"/>
          <w:b/>
          <w:sz w:val="24"/>
          <w:szCs w:val="24"/>
        </w:rPr>
        <w:t>Óravázlatok</w:t>
      </w:r>
    </w:p>
    <w:p w:rsidR="00804F78" w:rsidRPr="005F67B2" w:rsidRDefault="00AF5BD7" w:rsidP="00AF5BD7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5F67B2">
        <w:rPr>
          <w:rFonts w:ascii="Times New Roman" w:hAnsi="Times New Roman" w:cs="Times New Roman"/>
          <w:b/>
          <w:i/>
          <w:sz w:val="24"/>
          <w:szCs w:val="24"/>
        </w:rPr>
        <w:t>Magyar irodalom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742269" w:rsidRPr="007D79F2" w:rsidTr="00EF50E3">
        <w:tc>
          <w:tcPr>
            <w:tcW w:w="704" w:type="dxa"/>
          </w:tcPr>
          <w:p w:rsidR="00742269" w:rsidRPr="007D79F2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Idő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keret</w:t>
            </w:r>
          </w:p>
        </w:tc>
        <w:tc>
          <w:tcPr>
            <w:tcW w:w="5337" w:type="dxa"/>
          </w:tcPr>
          <w:p w:rsidR="00742269" w:rsidRPr="007D79F2" w:rsidRDefault="00742269" w:rsidP="00167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Képzési tartalom, tevékenységi forma</w:t>
            </w:r>
          </w:p>
        </w:tc>
        <w:tc>
          <w:tcPr>
            <w:tcW w:w="3021" w:type="dxa"/>
          </w:tcPr>
          <w:p w:rsidR="00742269" w:rsidRPr="007D79F2" w:rsidRDefault="00742269" w:rsidP="00AF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Eszközök</w:t>
            </w:r>
          </w:p>
        </w:tc>
      </w:tr>
      <w:tr w:rsidR="002B0B1F" w:rsidRPr="007D79F2" w:rsidTr="00EF50E3">
        <w:tc>
          <w:tcPr>
            <w:tcW w:w="704" w:type="dxa"/>
          </w:tcPr>
          <w:p w:rsidR="006A2C3B" w:rsidRDefault="006A2C3B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C3B" w:rsidRDefault="006A2C3B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1F" w:rsidRPr="007D79F2" w:rsidRDefault="002B0B1F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2B0B1F" w:rsidRPr="00C42C21" w:rsidRDefault="002B0B1F" w:rsidP="002B0B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42C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Bevezető rész:</w:t>
            </w:r>
          </w:p>
          <w:p w:rsidR="002B0B1F" w:rsidRPr="006A2C3B" w:rsidRDefault="002B0B1F" w:rsidP="002B0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Ismerkedés a </w:t>
            </w:r>
            <w:r w:rsidR="006C5E47">
              <w:rPr>
                <w:rFonts w:ascii="Times New Roman" w:hAnsi="Times New Roman" w:cs="Times New Roman"/>
                <w:b/>
                <w:sz w:val="24"/>
                <w:szCs w:val="24"/>
              </w:rPr>
              <w:t>Szitakötő folyóirattal</w:t>
            </w:r>
          </w:p>
          <w:p w:rsidR="006A2C3B" w:rsidRPr="007D79F2" w:rsidRDefault="006A2C3B" w:rsidP="002B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Minden gyermek kap egy folyóiratot. Ezt szabadon lapozgathatja, nézegetheti, ismerkedhet vele. Feladat: „Mit gondoltok, miről szólhat ez az újság a képek alapján?” (a cirkuszról)</w:t>
            </w:r>
          </w:p>
        </w:tc>
        <w:tc>
          <w:tcPr>
            <w:tcW w:w="3021" w:type="dxa"/>
          </w:tcPr>
          <w:p w:rsidR="006A2C3B" w:rsidRDefault="006A2C3B" w:rsidP="002B0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1F" w:rsidRDefault="002B0B1F" w:rsidP="002B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Eszközök: Szitakötő folyóirat </w:t>
            </w:r>
          </w:p>
          <w:p w:rsidR="002B0B1F" w:rsidRPr="007D79F2" w:rsidRDefault="002B0B1F" w:rsidP="00AF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C3B" w:rsidRPr="007D79F2" w:rsidTr="00EF50E3">
        <w:tc>
          <w:tcPr>
            <w:tcW w:w="704" w:type="dxa"/>
          </w:tcPr>
          <w:p w:rsidR="006A2C3B" w:rsidRDefault="006A2C3B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C3B" w:rsidRDefault="006A2C3B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6A2C3B" w:rsidRPr="006A2C3B" w:rsidRDefault="006A2C3B" w:rsidP="002B0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C3B">
              <w:rPr>
                <w:rFonts w:ascii="Times New Roman" w:hAnsi="Times New Roman" w:cs="Times New Roman"/>
                <w:b/>
                <w:sz w:val="24"/>
                <w:szCs w:val="24"/>
              </w:rPr>
              <w:t>Beszélgetés a cirkuszról</w:t>
            </w:r>
          </w:p>
          <w:p w:rsidR="006A2C3B" w:rsidRDefault="006A2C3B" w:rsidP="002B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„Ki járt már cirkuszban? Ki szereti a cirkuszt?”</w:t>
            </w:r>
          </w:p>
          <w:p w:rsidR="006A2C3B" w:rsidRPr="006A2C3B" w:rsidRDefault="006A2C3B" w:rsidP="002B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„Milyen állatokat/embereket látunk egy cirkuszban?</w:t>
            </w:r>
            <w:r w:rsidR="005F67B2">
              <w:rPr>
                <w:rFonts w:ascii="Times New Roman" w:hAnsi="Times New Roman" w:cs="Times New Roman"/>
                <w:sz w:val="24"/>
                <w:szCs w:val="24"/>
              </w:rPr>
              <w:t xml:space="preserve"> Neked melyik a kedvenced?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021" w:type="dxa"/>
          </w:tcPr>
          <w:p w:rsidR="006A2C3B" w:rsidRDefault="006A2C3B" w:rsidP="002B0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C3B" w:rsidRDefault="006A2C3B" w:rsidP="002B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Eszközök: projektor, laptop (ismeretlen szavakról képek kivetítése)</w:t>
            </w:r>
          </w:p>
        </w:tc>
      </w:tr>
      <w:tr w:rsidR="00742269" w:rsidRPr="007D79F2" w:rsidTr="00EF50E3">
        <w:tc>
          <w:tcPr>
            <w:tcW w:w="704" w:type="dxa"/>
          </w:tcPr>
          <w:p w:rsidR="006A2C3B" w:rsidRDefault="006A2C3B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C3B" w:rsidRDefault="006A2C3B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EB5" w:rsidRDefault="00BF6EB5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269" w:rsidRPr="007D79F2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6A2C3B" w:rsidRPr="00804F78" w:rsidRDefault="006A2C3B" w:rsidP="006A2C3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4F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Fő rész:</w:t>
            </w:r>
          </w:p>
          <w:p w:rsidR="006A2C3B" w:rsidRDefault="00742269" w:rsidP="006A2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vers</w:t>
            </w:r>
            <w:r w:rsidR="006A2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meghallgatása</w:t>
            </w:r>
          </w:p>
          <w:p w:rsidR="00742269" w:rsidRPr="00EC2133" w:rsidRDefault="006A2C3B" w:rsidP="006A2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„A mai órán egy mókás verset olvasok netek egy cirkuszról</w:t>
            </w:r>
            <w:r w:rsidR="00742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vershez kapcsolódó játékokat játszunk</w:t>
            </w:r>
            <w:r w:rsidR="00BF6EB5">
              <w:rPr>
                <w:rFonts w:ascii="Times New Roman" w:hAnsi="Times New Roman" w:cs="Times New Roman"/>
                <w:sz w:val="24"/>
                <w:szCs w:val="24"/>
              </w:rPr>
              <w:t xml:space="preserve"> a mai órán. Technika órákon mi is elkészítjük majd ezt az „Álomcirkuszt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BF6E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42269" w:rsidRPr="009C0DD6">
              <w:rPr>
                <w:rFonts w:ascii="Times New Roman" w:hAnsi="Times New Roman" w:cs="Times New Roman"/>
                <w:sz w:val="24"/>
                <w:szCs w:val="24"/>
              </w:rPr>
              <w:t>Felolvasom a tanulóknak a Szitakötő folyóiratból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Szabó Attila Álomcirkusz</w:t>
            </w:r>
            <w:r w:rsidR="00804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269">
              <w:rPr>
                <w:rFonts w:ascii="Times New Roman" w:hAnsi="Times New Roman" w:cs="Times New Roman"/>
                <w:sz w:val="24"/>
                <w:szCs w:val="24"/>
              </w:rPr>
              <w:t xml:space="preserve">című versét. </w:t>
            </w:r>
          </w:p>
        </w:tc>
        <w:tc>
          <w:tcPr>
            <w:tcW w:w="3021" w:type="dxa"/>
          </w:tcPr>
          <w:p w:rsidR="00167490" w:rsidRDefault="00167490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C3B" w:rsidRDefault="006A2C3B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Eszközök: Szitakötő folyóirat </w:t>
            </w:r>
          </w:p>
          <w:p w:rsidR="00742269" w:rsidRPr="007D79F2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69" w:rsidRPr="007D79F2" w:rsidTr="00EF50E3">
        <w:tc>
          <w:tcPr>
            <w:tcW w:w="704" w:type="dxa"/>
          </w:tcPr>
          <w:p w:rsidR="00BF6EB5" w:rsidRDefault="00BF6EB5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8EE" w:rsidRDefault="000038EE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269" w:rsidRPr="007D79F2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742269" w:rsidRDefault="00742269" w:rsidP="00EF5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Gondolatok megfogalmazása a verssel kapcsolatban</w:t>
            </w:r>
            <w:r w:rsidR="00BF6EB5">
              <w:rPr>
                <w:rFonts w:ascii="Times New Roman" w:hAnsi="Times New Roman" w:cs="Times New Roman"/>
                <w:b/>
                <w:sz w:val="24"/>
                <w:szCs w:val="24"/>
              </w:rPr>
              <w:t>, beszélgetés</w:t>
            </w:r>
          </w:p>
          <w:p w:rsidR="00EC2133" w:rsidRDefault="00EC2133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Megbeszéljük, kinek mi jutott eszébe a versről.</w:t>
            </w:r>
          </w:p>
          <w:p w:rsidR="00742269" w:rsidRPr="009C0DD6" w:rsidRDefault="00EC2133" w:rsidP="00B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Irányított kérdések:</w:t>
            </w:r>
            <w:r w:rsidR="00804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EB5">
              <w:rPr>
                <w:rFonts w:ascii="Times New Roman" w:hAnsi="Times New Roman" w:cs="Times New Roman"/>
                <w:sz w:val="24"/>
                <w:szCs w:val="24"/>
              </w:rPr>
              <w:t>Miért volt különleges ez a cirkusz? Mi történt a tárgyakkal, állatokkal és emberekkel? Milyen tárgyak és állatok repültek a versben? Te elmennél egy ilyen cirkuszba?</w:t>
            </w:r>
            <w:r w:rsidR="005F67B2">
              <w:rPr>
                <w:rFonts w:ascii="Times New Roman" w:hAnsi="Times New Roman" w:cs="Times New Roman"/>
                <w:sz w:val="24"/>
                <w:szCs w:val="24"/>
              </w:rPr>
              <w:t xml:space="preserve"> A Te „Álomcirkuszodban” kik lennének még?</w:t>
            </w:r>
          </w:p>
        </w:tc>
        <w:tc>
          <w:tcPr>
            <w:tcW w:w="3021" w:type="dxa"/>
          </w:tcPr>
          <w:p w:rsidR="00BF6EB5" w:rsidRDefault="00BF6EB5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269" w:rsidRDefault="00EC2133" w:rsidP="00B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Eszközök: Szitakötő folyóirat</w:t>
            </w:r>
          </w:p>
          <w:p w:rsidR="00BF6EB5" w:rsidRPr="007D79F2" w:rsidRDefault="00BF6EB5" w:rsidP="00B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(Segítségképpen nézhetik a vershez készített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illusztrációt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2269" w:rsidRPr="007D79F2" w:rsidTr="00EF50E3">
        <w:tc>
          <w:tcPr>
            <w:tcW w:w="704" w:type="dxa"/>
          </w:tcPr>
          <w:p w:rsidR="000038EE" w:rsidRDefault="000038EE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8EE" w:rsidRDefault="000038EE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269" w:rsidRDefault="00BF6EB5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AF0B60" w:rsidRDefault="00BF6EB5" w:rsidP="00EF5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EB5">
              <w:rPr>
                <w:rFonts w:ascii="Times New Roman" w:hAnsi="Times New Roman" w:cs="Times New Roman"/>
                <w:b/>
                <w:sz w:val="24"/>
                <w:szCs w:val="24"/>
              </w:rPr>
              <w:t>Játék: Szerepelt-e a versben?</w:t>
            </w:r>
          </w:p>
          <w:p w:rsidR="00005A89" w:rsidRDefault="00005A8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A89">
              <w:rPr>
                <w:rFonts w:ascii="Times New Roman" w:hAnsi="Times New Roman" w:cs="Times New Roman"/>
                <w:sz w:val="24"/>
                <w:szCs w:val="24"/>
              </w:rPr>
              <w:t xml:space="preserve">Képeket vetítek ki az interaktív táblán. Megkérdezem a tanulókat szerepelt-e a versben. </w:t>
            </w:r>
          </w:p>
          <w:p w:rsidR="00005A89" w:rsidRDefault="00005A8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Szerepelt a versben:</w:t>
            </w:r>
            <w:r w:rsidR="000038EE">
              <w:rPr>
                <w:rFonts w:ascii="Times New Roman" w:hAnsi="Times New Roman" w:cs="Times New Roman"/>
                <w:sz w:val="24"/>
                <w:szCs w:val="24"/>
              </w:rPr>
              <w:t xml:space="preserve"> bohóc, elefánt, bűvészkártya, szék, dob, porond</w:t>
            </w:r>
          </w:p>
          <w:p w:rsidR="00BF6EB5" w:rsidRPr="000038EE" w:rsidRDefault="00005A8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 szerepelt a versben:</w:t>
            </w:r>
            <w:r w:rsidR="000038EE">
              <w:rPr>
                <w:rFonts w:ascii="Times New Roman" w:hAnsi="Times New Roman" w:cs="Times New Roman"/>
                <w:sz w:val="24"/>
                <w:szCs w:val="24"/>
              </w:rPr>
              <w:t xml:space="preserve"> oroszlán, tigris, kötéltáncos, bűvész, papagáj</w:t>
            </w:r>
          </w:p>
        </w:tc>
        <w:tc>
          <w:tcPr>
            <w:tcW w:w="3021" w:type="dxa"/>
          </w:tcPr>
          <w:p w:rsidR="000038EE" w:rsidRDefault="000038EE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269" w:rsidRDefault="00BF6EB5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Eszközök: projektor, laptop</w:t>
            </w:r>
          </w:p>
          <w:p w:rsidR="00005A89" w:rsidRDefault="00005A8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Feladat a SMART programban</w:t>
            </w:r>
          </w:p>
        </w:tc>
      </w:tr>
      <w:tr w:rsidR="00AF0B60" w:rsidRPr="007D79F2" w:rsidTr="00EF50E3">
        <w:tc>
          <w:tcPr>
            <w:tcW w:w="704" w:type="dxa"/>
          </w:tcPr>
          <w:p w:rsidR="000038EE" w:rsidRDefault="000038EE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8EE" w:rsidRDefault="000038EE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B60" w:rsidRDefault="002124EE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AF0B60" w:rsidRDefault="002124EE" w:rsidP="00EF5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4EE">
              <w:rPr>
                <w:rFonts w:ascii="Times New Roman" w:hAnsi="Times New Roman" w:cs="Times New Roman"/>
                <w:b/>
                <w:sz w:val="24"/>
                <w:szCs w:val="24"/>
              </w:rPr>
              <w:t>Mozgásos játék</w:t>
            </w:r>
          </w:p>
          <w:p w:rsidR="008F485B" w:rsidRPr="008F485B" w:rsidRDefault="008F485B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8F485B">
              <w:rPr>
                <w:rFonts w:ascii="Times New Roman" w:hAnsi="Times New Roman" w:cs="Times New Roman"/>
                <w:sz w:val="24"/>
                <w:szCs w:val="24"/>
              </w:rPr>
              <w:t>Utánozzuk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bohócokat és kötéltáncosokat! Menjetek végig a padon! Egyensúlyozzatok, mint az igazi kötéltáncosok! Most pedig bohócok leszünk és labdákkal </w:t>
            </w:r>
            <w:r w:rsidR="00005A89">
              <w:rPr>
                <w:rFonts w:ascii="Times New Roman" w:hAnsi="Times New Roman" w:cs="Times New Roman"/>
                <w:sz w:val="24"/>
                <w:szCs w:val="24"/>
              </w:rPr>
              <w:t>fogunk játszani. Gurítsátok végig a labdát a padon! Most dobjátok minél magasabbra és próbáljátok elkapni!</w:t>
            </w:r>
            <w:r w:rsidR="000038E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021" w:type="dxa"/>
          </w:tcPr>
          <w:p w:rsidR="000038EE" w:rsidRDefault="000038EE" w:rsidP="00AF0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B60" w:rsidRDefault="008F485B" w:rsidP="00AF0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Eszközök: labdák</w:t>
            </w:r>
            <w:r w:rsidR="00BF11E9">
              <w:rPr>
                <w:rFonts w:ascii="Times New Roman" w:hAnsi="Times New Roman" w:cs="Times New Roman"/>
                <w:sz w:val="24"/>
                <w:szCs w:val="24"/>
              </w:rPr>
              <w:t>, pad</w:t>
            </w:r>
          </w:p>
        </w:tc>
      </w:tr>
      <w:tr w:rsidR="00742269" w:rsidRPr="007D79F2" w:rsidTr="00EF50E3">
        <w:tc>
          <w:tcPr>
            <w:tcW w:w="704" w:type="dxa"/>
          </w:tcPr>
          <w:p w:rsidR="000038EE" w:rsidRDefault="000038EE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DCA" w:rsidRDefault="00546DCA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269" w:rsidRPr="007D79F2" w:rsidRDefault="000038EE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742269" w:rsidRDefault="00546DCA" w:rsidP="00AF0B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Párkereső játék </w:t>
            </w:r>
            <w:r w:rsidR="00243F85" w:rsidRPr="00243F85">
              <w:rPr>
                <w:rFonts w:ascii="Times New Roman" w:hAnsi="Times New Roman" w:cs="Times New Roman"/>
                <w:b/>
                <w:sz w:val="24"/>
                <w:szCs w:val="24"/>
              </w:rPr>
              <w:t>az interaktív táblán: betűk párosítása képekkel</w:t>
            </w:r>
          </w:p>
          <w:p w:rsidR="00546DCA" w:rsidRPr="00546DCA" w:rsidRDefault="00546DCA" w:rsidP="00AF0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tanulók megneveznek egy képet. Leválasztják a szó első hangját, majd párosítják az ahhoz tartozó betűvel. (e-elefánt, o-oroszlán, t-tigris, p-papagáj, </w:t>
            </w:r>
            <w:r w:rsidR="00C625F3">
              <w:rPr>
                <w:rFonts w:ascii="Times New Roman" w:hAnsi="Times New Roman" w:cs="Times New Roman"/>
                <w:sz w:val="24"/>
                <w:szCs w:val="24"/>
              </w:rPr>
              <w:t>k- kötéltáncos, f-fóka, t-teve, l-ló, a-akrobata)</w:t>
            </w:r>
          </w:p>
        </w:tc>
        <w:tc>
          <w:tcPr>
            <w:tcW w:w="3021" w:type="dxa"/>
          </w:tcPr>
          <w:p w:rsidR="00C625F3" w:rsidRDefault="00C625F3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269" w:rsidRDefault="00BF11E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Eszközök: projektor, laptop</w:t>
            </w:r>
          </w:p>
          <w:p w:rsidR="00005A89" w:rsidRPr="007D79F2" w:rsidRDefault="00005A8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Feladat a </w:t>
            </w:r>
            <w:hyperlink r:id="rId5" w:history="1">
              <w:r w:rsidRPr="0085024B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www.learningapps.hu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oldalon</w:t>
            </w:r>
          </w:p>
        </w:tc>
      </w:tr>
      <w:tr w:rsidR="00742269" w:rsidRPr="007D79F2" w:rsidTr="00EF50E3">
        <w:tc>
          <w:tcPr>
            <w:tcW w:w="704" w:type="dxa"/>
          </w:tcPr>
          <w:p w:rsidR="00546DCA" w:rsidRDefault="00546DCA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269" w:rsidRDefault="00243F85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565523" w:rsidRDefault="005F67B2" w:rsidP="00AF0B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1E9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0038EE">
              <w:rPr>
                <w:rFonts w:ascii="Times New Roman" w:hAnsi="Times New Roman" w:cs="Times New Roman"/>
                <w:b/>
                <w:sz w:val="24"/>
                <w:szCs w:val="24"/>
              </w:rPr>
              <w:t>Cirkuszban jártam</w:t>
            </w:r>
            <w:r w:rsidR="00243F85" w:rsidRPr="00BF1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és láttam egy</w:t>
            </w:r>
            <w:r w:rsidRPr="00BF11E9">
              <w:rPr>
                <w:rFonts w:ascii="Times New Roman" w:hAnsi="Times New Roman" w:cs="Times New Roman"/>
                <w:b/>
                <w:sz w:val="24"/>
                <w:szCs w:val="24"/>
              </w:rPr>
              <w:t>…”</w:t>
            </w:r>
          </w:p>
          <w:p w:rsidR="000038EE" w:rsidRPr="000038EE" w:rsidRDefault="000038EE" w:rsidP="00AF0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 tanulók körben ülnek. Az első tanuló ezt mondja: „Cirkuszban jártam és láttam egy”. Hozzátesz valamit: pl. …elefántot. A következő tanuló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elismétli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és hozzátesz </w:t>
            </w:r>
            <w:r w:rsidR="00546DCA">
              <w:rPr>
                <w:rFonts w:ascii="Times New Roman" w:hAnsi="Times New Roman" w:cs="Times New Roman"/>
                <w:sz w:val="24"/>
                <w:szCs w:val="24"/>
              </w:rPr>
              <w:t>valamit. Így megy a kör, amíg minden tanuló sorra kerül.</w:t>
            </w:r>
          </w:p>
        </w:tc>
        <w:tc>
          <w:tcPr>
            <w:tcW w:w="3021" w:type="dxa"/>
          </w:tcPr>
          <w:p w:rsidR="00742269" w:rsidRPr="007D79F2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69" w:rsidRPr="007D79F2" w:rsidTr="00EF50E3">
        <w:tc>
          <w:tcPr>
            <w:tcW w:w="704" w:type="dxa"/>
          </w:tcPr>
          <w:p w:rsidR="00742269" w:rsidRDefault="00BF11E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5’</w:t>
            </w:r>
          </w:p>
        </w:tc>
        <w:tc>
          <w:tcPr>
            <w:tcW w:w="5337" w:type="dxa"/>
          </w:tcPr>
          <w:p w:rsidR="00742269" w:rsidRDefault="00BF11E9" w:rsidP="00EF5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1E9">
              <w:rPr>
                <w:rFonts w:ascii="Times New Roman" w:hAnsi="Times New Roman" w:cs="Times New Roman"/>
                <w:b/>
                <w:sz w:val="24"/>
                <w:szCs w:val="24"/>
              </w:rPr>
              <w:t>Memóriajáték az interaktív táblán</w:t>
            </w:r>
          </w:p>
          <w:p w:rsidR="00BF11E9" w:rsidRPr="00BF11E9" w:rsidRDefault="00BF11E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Memóriajáték a versben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szereplő repülő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állatokkal, tárgyakkal (elefánt, bohóc, bűvészkártya, </w:t>
            </w:r>
            <w:r w:rsidR="000038EE">
              <w:rPr>
                <w:rFonts w:ascii="Times New Roman" w:hAnsi="Times New Roman" w:cs="Times New Roman"/>
                <w:sz w:val="24"/>
                <w:szCs w:val="24"/>
              </w:rPr>
              <w:t>szék, dob)</w:t>
            </w:r>
          </w:p>
        </w:tc>
        <w:tc>
          <w:tcPr>
            <w:tcW w:w="3021" w:type="dxa"/>
          </w:tcPr>
          <w:p w:rsidR="00742269" w:rsidRDefault="00BF11E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Eszközök: projektor, laptop</w:t>
            </w:r>
          </w:p>
          <w:p w:rsidR="00005A89" w:rsidRPr="007D79F2" w:rsidRDefault="00005A8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Feladat a SMART programban</w:t>
            </w:r>
          </w:p>
        </w:tc>
      </w:tr>
    </w:tbl>
    <w:p w:rsidR="00742269" w:rsidRDefault="00742269" w:rsidP="00742269">
      <w:pPr>
        <w:rPr>
          <w:rFonts w:ascii="Times New Roman" w:hAnsi="Times New Roman" w:cs="Times New Roman"/>
          <w:sz w:val="24"/>
          <w:szCs w:val="24"/>
        </w:rPr>
      </w:pPr>
    </w:p>
    <w:p w:rsidR="00747FF8" w:rsidRDefault="00BF6EB5" w:rsidP="0074226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F67B2">
        <w:rPr>
          <w:rFonts w:ascii="Times New Roman" w:hAnsi="Times New Roman" w:cs="Times New Roman"/>
          <w:b/>
          <w:i/>
          <w:sz w:val="24"/>
          <w:szCs w:val="24"/>
        </w:rPr>
        <w:t>Technika, életvitel és gyakorlat órák</w:t>
      </w:r>
    </w:p>
    <w:p w:rsidR="00B5523D" w:rsidRPr="005F67B2" w:rsidRDefault="00B5523D" w:rsidP="0074226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F6EB5" w:rsidRPr="008441E4" w:rsidRDefault="00BF6EB5" w:rsidP="00742269">
      <w:pPr>
        <w:rPr>
          <w:rFonts w:ascii="Times New Roman" w:hAnsi="Times New Roman" w:cs="Times New Roman"/>
          <w:i/>
          <w:sz w:val="24"/>
          <w:szCs w:val="24"/>
        </w:rPr>
      </w:pPr>
      <w:r w:rsidRPr="008441E4">
        <w:rPr>
          <w:rFonts w:ascii="Times New Roman" w:hAnsi="Times New Roman" w:cs="Times New Roman"/>
          <w:i/>
          <w:sz w:val="24"/>
          <w:szCs w:val="24"/>
        </w:rPr>
        <w:t>2 óra: Bohócok elkészítése az „Álomcirkuszhoz”</w:t>
      </w:r>
    </w:p>
    <w:p w:rsidR="008441E4" w:rsidRDefault="008441E4" w:rsidP="00742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Eszközök: színes papír, olló, ragasztó, formalyukasztó, filctoll</w:t>
      </w:r>
    </w:p>
    <w:p w:rsidR="008441E4" w:rsidRDefault="008441E4" w:rsidP="00742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Elkészítés lépései:</w:t>
      </w:r>
    </w:p>
    <w:p w:rsidR="00405041" w:rsidRPr="00405041" w:rsidRDefault="00405041" w:rsidP="0040504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Színes papírok választása a bohóc testéhez, sapkájához, csokornyakkendőjéhez (tanulók szabad választása alapján)</w:t>
      </w:r>
    </w:p>
    <w:p w:rsidR="00405041" w:rsidRDefault="00405041" w:rsidP="0040504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Elemek (bohóc teste, feje, sapkája, csokornyakkendője) </w:t>
      </w:r>
      <w:proofErr w:type="spellStart"/>
      <w:r w:rsidR="000B7FDA">
        <w:rPr>
          <w:rFonts w:ascii="Times New Roman" w:hAnsi="Times New Roman" w:cs="Times New Roman"/>
          <w:sz w:val="24"/>
          <w:szCs w:val="24"/>
        </w:rPr>
        <w:t>körül</w:t>
      </w:r>
      <w:r>
        <w:rPr>
          <w:rFonts w:ascii="Times New Roman" w:hAnsi="Times New Roman" w:cs="Times New Roman"/>
          <w:sz w:val="24"/>
          <w:szCs w:val="24"/>
        </w:rPr>
        <w:t>rajzolása</w:t>
      </w:r>
      <w:proofErr w:type="spellEnd"/>
      <w:r>
        <w:rPr>
          <w:rFonts w:ascii="Times New Roman" w:hAnsi="Times New Roman" w:cs="Times New Roman"/>
          <w:sz w:val="24"/>
          <w:szCs w:val="24"/>
        </w:rPr>
        <w:t>, kivágása</w:t>
      </w:r>
    </w:p>
    <w:p w:rsidR="00405041" w:rsidRDefault="00405041" w:rsidP="0040504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Elemek összeállítása ragasztó segítségével</w:t>
      </w:r>
    </w:p>
    <w:p w:rsidR="00405041" w:rsidRDefault="00405041" w:rsidP="0040504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Bohóc arcának kiszínezése </w:t>
      </w:r>
      <w:proofErr w:type="spellStart"/>
      <w:r>
        <w:rPr>
          <w:rFonts w:ascii="Times New Roman" w:hAnsi="Times New Roman" w:cs="Times New Roman"/>
          <w:sz w:val="24"/>
          <w:szCs w:val="24"/>
        </w:rPr>
        <w:t>filctollal</w:t>
      </w:r>
      <w:proofErr w:type="spellEnd"/>
      <w:r>
        <w:rPr>
          <w:rFonts w:ascii="Times New Roman" w:hAnsi="Times New Roman" w:cs="Times New Roman"/>
          <w:sz w:val="24"/>
          <w:szCs w:val="24"/>
        </w:rPr>
        <w:t>/zsírkrétával</w:t>
      </w:r>
    </w:p>
    <w:p w:rsidR="00405041" w:rsidRDefault="00405041" w:rsidP="0040504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Bohóc testének, sapkájának díszítése </w:t>
      </w:r>
      <w:r w:rsidR="00C05311">
        <w:rPr>
          <w:rFonts w:ascii="Times New Roman" w:hAnsi="Times New Roman" w:cs="Times New Roman"/>
          <w:sz w:val="24"/>
          <w:szCs w:val="24"/>
        </w:rPr>
        <w:t>ragasztással</w:t>
      </w:r>
    </w:p>
    <w:p w:rsidR="002F064C" w:rsidRDefault="002F064C" w:rsidP="002F064C">
      <w:pPr>
        <w:rPr>
          <w:rFonts w:ascii="Times New Roman" w:hAnsi="Times New Roman" w:cs="Times New Roman"/>
          <w:sz w:val="24"/>
          <w:szCs w:val="24"/>
        </w:rPr>
      </w:pPr>
    </w:p>
    <w:p w:rsidR="002F064C" w:rsidRPr="002F064C" w:rsidRDefault="000757FA" w:rsidP="002F064C">
      <w:pPr>
        <w:rPr>
          <w:rFonts w:ascii="Times New Roman" w:hAnsi="Times New Roman" w:cs="Times New Roman"/>
          <w:sz w:val="24"/>
          <w:szCs w:val="24"/>
        </w:rPr>
      </w:pPr>
      <w:r w:rsidRPr="000757FA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2274800" cy="3448050"/>
            <wp:effectExtent l="0" t="0" r="0" b="0"/>
            <wp:docPr id="7" name="Kép 7" descr="C:\Users\ZsoltEmese\Desktop\Sulis\1. osztály\Képek\Alkotások\51438988_287677458571461_65367556482924544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soltEmese\Desktop\Sulis\1. osztály\Képek\Alkotások\51438988_287677458571461_6536755648292454400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566" cy="34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23D" w:rsidRPr="00B5523D" w:rsidRDefault="00B5523D" w:rsidP="00B5523D">
      <w:pPr>
        <w:rPr>
          <w:rFonts w:ascii="Times New Roman" w:hAnsi="Times New Roman" w:cs="Times New Roman"/>
          <w:sz w:val="24"/>
          <w:szCs w:val="24"/>
        </w:rPr>
      </w:pPr>
    </w:p>
    <w:p w:rsidR="00BF6EB5" w:rsidRDefault="00BF6EB5" w:rsidP="00BF6EB5">
      <w:pPr>
        <w:rPr>
          <w:rFonts w:ascii="Times New Roman" w:hAnsi="Times New Roman" w:cs="Times New Roman"/>
          <w:i/>
          <w:sz w:val="24"/>
          <w:szCs w:val="24"/>
        </w:rPr>
      </w:pPr>
      <w:r w:rsidRPr="008441E4">
        <w:rPr>
          <w:rFonts w:ascii="Times New Roman" w:hAnsi="Times New Roman" w:cs="Times New Roman"/>
          <w:i/>
          <w:sz w:val="24"/>
          <w:szCs w:val="24"/>
        </w:rPr>
        <w:lastRenderedPageBreak/>
        <w:t>2 óra: Elefántok elkészítése az „Álomcirkuszhoz”</w:t>
      </w:r>
    </w:p>
    <w:p w:rsidR="008441E4" w:rsidRDefault="008441E4" w:rsidP="00844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Eszközök: színes papír, olló, ragasztó, filctoll</w:t>
      </w:r>
    </w:p>
    <w:p w:rsidR="008441E4" w:rsidRDefault="008441E4" w:rsidP="00BF6E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Elkészítés lépései:</w:t>
      </w:r>
    </w:p>
    <w:p w:rsidR="00B67273" w:rsidRPr="00B67273" w:rsidRDefault="00B67273" w:rsidP="00B67273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7273">
        <w:rPr>
          <w:rFonts w:ascii="Times New Roman" w:hAnsi="Times New Roman" w:cs="Times New Roman"/>
          <w:sz w:val="24"/>
          <w:szCs w:val="24"/>
        </w:rPr>
        <w:t xml:space="preserve">Színes papírok választása </w:t>
      </w:r>
      <w:r w:rsidR="00126ED8">
        <w:rPr>
          <w:rFonts w:ascii="Times New Roman" w:hAnsi="Times New Roman" w:cs="Times New Roman"/>
          <w:sz w:val="24"/>
          <w:szCs w:val="24"/>
        </w:rPr>
        <w:t xml:space="preserve">az elefánt fejéhez, füleihez, ormányához </w:t>
      </w:r>
      <w:r w:rsidRPr="00B67273">
        <w:rPr>
          <w:rFonts w:ascii="Times New Roman" w:hAnsi="Times New Roman" w:cs="Times New Roman"/>
          <w:sz w:val="24"/>
          <w:szCs w:val="24"/>
        </w:rPr>
        <w:t>(tanulók szabad választása alapján)</w:t>
      </w:r>
    </w:p>
    <w:p w:rsidR="00B67273" w:rsidRDefault="00B67273" w:rsidP="00B67273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Elemek (</w:t>
      </w:r>
      <w:r w:rsidR="00126ED8">
        <w:rPr>
          <w:rFonts w:ascii="Times New Roman" w:hAnsi="Times New Roman" w:cs="Times New Roman"/>
          <w:sz w:val="24"/>
          <w:szCs w:val="24"/>
        </w:rPr>
        <w:t>elefánt feje, fülei, ormánya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26ED8">
        <w:rPr>
          <w:rFonts w:ascii="Times New Roman" w:hAnsi="Times New Roman" w:cs="Times New Roman"/>
          <w:sz w:val="24"/>
          <w:szCs w:val="24"/>
        </w:rPr>
        <w:t>körül</w:t>
      </w:r>
      <w:r>
        <w:rPr>
          <w:rFonts w:ascii="Times New Roman" w:hAnsi="Times New Roman" w:cs="Times New Roman"/>
          <w:sz w:val="24"/>
          <w:szCs w:val="24"/>
        </w:rPr>
        <w:t>rajzolása</w:t>
      </w:r>
      <w:proofErr w:type="spellEnd"/>
      <w:r>
        <w:rPr>
          <w:rFonts w:ascii="Times New Roman" w:hAnsi="Times New Roman" w:cs="Times New Roman"/>
          <w:sz w:val="24"/>
          <w:szCs w:val="24"/>
        </w:rPr>
        <w:t>, kivágása</w:t>
      </w:r>
    </w:p>
    <w:p w:rsidR="00126ED8" w:rsidRDefault="000B7FDA" w:rsidP="00B67273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Ormány elkészítése kétféle módon (tanulók szabad választása alapján)</w:t>
      </w:r>
    </w:p>
    <w:p w:rsidR="000B7FDA" w:rsidRDefault="000B7FDA" w:rsidP="000B7FDA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-harmonikahajtogatással</w:t>
      </w:r>
    </w:p>
    <w:p w:rsidR="000B7FDA" w:rsidRDefault="000B7FDA" w:rsidP="000B7FDA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-ceruzára felcsavarással</w:t>
      </w:r>
    </w:p>
    <w:p w:rsidR="00B67273" w:rsidRDefault="00B67273" w:rsidP="00B67273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Elemek összeállítása ragasztó segítségével</w:t>
      </w:r>
    </w:p>
    <w:p w:rsidR="00B67273" w:rsidRDefault="003D16D3" w:rsidP="00B67273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Elefánt szemének megrajzolása</w:t>
      </w:r>
      <w:r w:rsidR="00B6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273">
        <w:rPr>
          <w:rFonts w:ascii="Times New Roman" w:hAnsi="Times New Roman" w:cs="Times New Roman"/>
          <w:sz w:val="24"/>
          <w:szCs w:val="24"/>
        </w:rPr>
        <w:t>filctollal</w:t>
      </w:r>
      <w:proofErr w:type="spellEnd"/>
    </w:p>
    <w:p w:rsidR="00575F98" w:rsidRDefault="00B5523D" w:rsidP="003D1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3443288" cy="459105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2268891_593969634380553_1957030379890147328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5187" cy="459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23D" w:rsidRPr="003D16D3" w:rsidRDefault="00B5523D" w:rsidP="003D16D3">
      <w:pPr>
        <w:rPr>
          <w:rFonts w:ascii="Times New Roman" w:hAnsi="Times New Roman" w:cs="Times New Roman"/>
          <w:sz w:val="24"/>
          <w:szCs w:val="24"/>
        </w:rPr>
      </w:pPr>
    </w:p>
    <w:p w:rsidR="00BF6EB5" w:rsidRDefault="00BF6EB5" w:rsidP="00BF6EB5">
      <w:pPr>
        <w:rPr>
          <w:rFonts w:ascii="Times New Roman" w:hAnsi="Times New Roman" w:cs="Times New Roman"/>
          <w:i/>
          <w:sz w:val="24"/>
          <w:szCs w:val="24"/>
        </w:rPr>
      </w:pPr>
      <w:r w:rsidRPr="008441E4">
        <w:rPr>
          <w:rFonts w:ascii="Times New Roman" w:hAnsi="Times New Roman" w:cs="Times New Roman"/>
          <w:i/>
          <w:sz w:val="24"/>
          <w:szCs w:val="24"/>
        </w:rPr>
        <w:t>2 óra: Papagájok elkészítése az „Álomcirkuszhoz”</w:t>
      </w:r>
    </w:p>
    <w:p w:rsidR="008441E4" w:rsidRDefault="008441E4" w:rsidP="00844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Eszközök: színes papír, olló, ragasztó, filctoll</w:t>
      </w:r>
    </w:p>
    <w:p w:rsidR="008441E4" w:rsidRDefault="008441E4" w:rsidP="00844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Elkészítés lépései:</w:t>
      </w:r>
    </w:p>
    <w:p w:rsidR="004503F7" w:rsidRPr="00B67273" w:rsidRDefault="004503F7" w:rsidP="004503F7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67273">
        <w:rPr>
          <w:rFonts w:ascii="Times New Roman" w:hAnsi="Times New Roman" w:cs="Times New Roman"/>
          <w:sz w:val="24"/>
          <w:szCs w:val="24"/>
        </w:rPr>
        <w:t xml:space="preserve">Színes papírok választása </w:t>
      </w:r>
      <w:r>
        <w:rPr>
          <w:rFonts w:ascii="Times New Roman" w:hAnsi="Times New Roman" w:cs="Times New Roman"/>
          <w:sz w:val="24"/>
          <w:szCs w:val="24"/>
        </w:rPr>
        <w:t xml:space="preserve">a papagájhoz </w:t>
      </w:r>
      <w:r w:rsidRPr="00B67273">
        <w:rPr>
          <w:rFonts w:ascii="Times New Roman" w:hAnsi="Times New Roman" w:cs="Times New Roman"/>
          <w:sz w:val="24"/>
          <w:szCs w:val="24"/>
        </w:rPr>
        <w:t>(tanulók szabad választása alapján)</w:t>
      </w:r>
    </w:p>
    <w:p w:rsidR="004503F7" w:rsidRDefault="004503F7" w:rsidP="004503F7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Papagáj </w:t>
      </w:r>
      <w:proofErr w:type="spellStart"/>
      <w:r>
        <w:rPr>
          <w:rFonts w:ascii="Times New Roman" w:hAnsi="Times New Roman" w:cs="Times New Roman"/>
          <w:sz w:val="24"/>
          <w:szCs w:val="24"/>
        </w:rPr>
        <w:t>körülrajzolása</w:t>
      </w:r>
      <w:proofErr w:type="spellEnd"/>
      <w:r>
        <w:rPr>
          <w:rFonts w:ascii="Times New Roman" w:hAnsi="Times New Roman" w:cs="Times New Roman"/>
          <w:sz w:val="24"/>
          <w:szCs w:val="24"/>
        </w:rPr>
        <w:t>, kivágása</w:t>
      </w:r>
    </w:p>
    <w:p w:rsidR="004503F7" w:rsidRDefault="004503F7" w:rsidP="004503F7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Papagáj szemének megrajzolása </w:t>
      </w:r>
      <w:proofErr w:type="spellStart"/>
      <w:r>
        <w:rPr>
          <w:rFonts w:ascii="Times New Roman" w:hAnsi="Times New Roman" w:cs="Times New Roman"/>
          <w:sz w:val="24"/>
          <w:szCs w:val="24"/>
        </w:rPr>
        <w:t>filctollal</w:t>
      </w:r>
      <w:proofErr w:type="spellEnd"/>
    </w:p>
    <w:p w:rsidR="004503F7" w:rsidRDefault="004503F7" w:rsidP="004503F7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Nyírás egyenes vonal mentén – választott színes papírból egyenes csíkok vágása a papagáj tollaihoz – </w:t>
      </w:r>
      <w:proofErr w:type="gramStart"/>
      <w:r>
        <w:rPr>
          <w:rFonts w:ascii="Times New Roman" w:hAnsi="Times New Roman" w:cs="Times New Roman"/>
          <w:sz w:val="24"/>
          <w:szCs w:val="24"/>
        </w:rPr>
        <w:t>utána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tanulók egymás között cserélgethetik, hogy a papagájuknak minél színesebb tollaik legyenek</w:t>
      </w:r>
    </w:p>
    <w:p w:rsidR="004503F7" w:rsidRDefault="004503F7" w:rsidP="004503F7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Papagája tollainak (szárny és farktollak) befűzése, felragasztása</w:t>
      </w:r>
    </w:p>
    <w:p w:rsidR="004503F7" w:rsidRDefault="004503F7" w:rsidP="00B5523D">
      <w:pPr>
        <w:rPr>
          <w:rFonts w:ascii="Times New Roman" w:hAnsi="Times New Roman" w:cs="Times New Roman"/>
          <w:sz w:val="24"/>
          <w:szCs w:val="24"/>
        </w:rPr>
      </w:pPr>
    </w:p>
    <w:p w:rsidR="00B5523D" w:rsidRPr="00B5523D" w:rsidRDefault="00B5523D" w:rsidP="00B55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3714751" cy="495300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1790060_1262362997253724_3578136584282701824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7081" cy="495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1E4" w:rsidRPr="008441E4" w:rsidRDefault="008441E4" w:rsidP="00BF6EB5">
      <w:pPr>
        <w:rPr>
          <w:rFonts w:ascii="Times New Roman" w:hAnsi="Times New Roman" w:cs="Times New Roman"/>
          <w:i/>
          <w:sz w:val="24"/>
          <w:szCs w:val="24"/>
        </w:rPr>
      </w:pPr>
    </w:p>
    <w:p w:rsidR="00BF6EB5" w:rsidRDefault="00BF6EB5" w:rsidP="00B552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Iskolánk Szitakötő </w:t>
      </w:r>
      <w:proofErr w:type="spellStart"/>
      <w:r>
        <w:rPr>
          <w:rFonts w:ascii="Times New Roman" w:hAnsi="Times New Roman" w:cs="Times New Roman"/>
          <w:sz w:val="24"/>
          <w:szCs w:val="24"/>
        </w:rPr>
        <w:t>faliújságára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 xml:space="preserve"> készítettem csomagolópapírból </w:t>
      </w:r>
      <w:r w:rsidR="002124EE">
        <w:rPr>
          <w:rFonts w:ascii="Times New Roman" w:hAnsi="Times New Roman" w:cs="Times New Roman"/>
          <w:sz w:val="24"/>
          <w:szCs w:val="24"/>
        </w:rPr>
        <w:t>egy cirkuszt, melyre felírtam a feldolgozott verset. A gyerekek technika órákon készített papírmunkáival díszítettük a cirkuszt. Jó látni, ahogy iskolánk tanulói szünetekben elolvassák a verset a faliújságon, a kisebbek pedig az alkotásokat nézegetik.</w:t>
      </w:r>
    </w:p>
    <w:p w:rsidR="002124EE" w:rsidRDefault="002124EE" w:rsidP="00742269">
      <w:pPr>
        <w:rPr>
          <w:rFonts w:ascii="Times New Roman" w:hAnsi="Times New Roman" w:cs="Times New Roman"/>
          <w:sz w:val="24"/>
          <w:szCs w:val="24"/>
        </w:rPr>
      </w:pPr>
    </w:p>
    <w:p w:rsidR="000757FA" w:rsidRDefault="000757FA" w:rsidP="00742269">
      <w:pPr>
        <w:rPr>
          <w:rFonts w:ascii="Times New Roman" w:hAnsi="Times New Roman" w:cs="Times New Roman"/>
          <w:sz w:val="24"/>
          <w:szCs w:val="24"/>
        </w:rPr>
      </w:pPr>
    </w:p>
    <w:p w:rsidR="000757FA" w:rsidRDefault="000757FA" w:rsidP="00742269">
      <w:pPr>
        <w:rPr>
          <w:rFonts w:ascii="Times New Roman" w:hAnsi="Times New Roman" w:cs="Times New Roman"/>
          <w:sz w:val="24"/>
          <w:szCs w:val="24"/>
        </w:rPr>
      </w:pPr>
    </w:p>
    <w:p w:rsidR="000757FA" w:rsidRDefault="000757FA" w:rsidP="00742269">
      <w:pPr>
        <w:rPr>
          <w:rFonts w:ascii="Times New Roman" w:hAnsi="Times New Roman" w:cs="Times New Roman"/>
          <w:sz w:val="24"/>
          <w:szCs w:val="24"/>
        </w:rPr>
      </w:pPr>
    </w:p>
    <w:p w:rsidR="00167490" w:rsidRDefault="00AF5BD7" w:rsidP="00742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Iskolánk</w:t>
      </w:r>
      <w:r w:rsidR="00BA0968">
        <w:rPr>
          <w:rFonts w:ascii="Times New Roman" w:hAnsi="Times New Roman" w:cs="Times New Roman"/>
          <w:sz w:val="24"/>
          <w:szCs w:val="24"/>
        </w:rPr>
        <w:t xml:space="preserve"> Szitakötő faliújság</w:t>
      </w:r>
      <w:r w:rsidR="00BF6EB5">
        <w:rPr>
          <w:rFonts w:ascii="Times New Roman" w:hAnsi="Times New Roman" w:cs="Times New Roman"/>
          <w:sz w:val="24"/>
          <w:szCs w:val="24"/>
        </w:rPr>
        <w:t xml:space="preserve"> az elkészült „Álomcirkusszal”</w:t>
      </w:r>
    </w:p>
    <w:p w:rsidR="00AF5BD7" w:rsidRDefault="00AF5BD7" w:rsidP="00742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760720" cy="432054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0703060_682441848824073_2180496205451100160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FF8" w:rsidRDefault="00747FF8" w:rsidP="00742269">
      <w:pPr>
        <w:rPr>
          <w:rFonts w:ascii="Times New Roman" w:hAnsi="Times New Roman" w:cs="Times New Roman"/>
          <w:sz w:val="24"/>
          <w:szCs w:val="24"/>
        </w:rPr>
      </w:pPr>
    </w:p>
    <w:p w:rsidR="00167490" w:rsidRDefault="00167490" w:rsidP="00742269">
      <w:pPr>
        <w:rPr>
          <w:rFonts w:ascii="Times New Roman" w:hAnsi="Times New Roman" w:cs="Times New Roman"/>
          <w:sz w:val="24"/>
          <w:szCs w:val="24"/>
        </w:rPr>
      </w:pPr>
    </w:p>
    <w:p w:rsidR="00167490" w:rsidRDefault="00167490" w:rsidP="00742269">
      <w:pPr>
        <w:rPr>
          <w:rFonts w:ascii="Times New Roman" w:hAnsi="Times New Roman" w:cs="Times New Roman"/>
          <w:sz w:val="24"/>
          <w:szCs w:val="24"/>
        </w:rPr>
      </w:pPr>
    </w:p>
    <w:p w:rsidR="00742269" w:rsidRDefault="00742269"/>
    <w:sectPr w:rsidR="00742269" w:rsidSect="001B0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02ABA"/>
    <w:multiLevelType w:val="hybridMultilevel"/>
    <w:tmpl w:val="4C70BE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10FFB"/>
    <w:multiLevelType w:val="hybridMultilevel"/>
    <w:tmpl w:val="A29CE9C0"/>
    <w:lvl w:ilvl="0" w:tplc="F57E75E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670E8E"/>
    <w:multiLevelType w:val="hybridMultilevel"/>
    <w:tmpl w:val="3D78B2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C59AE"/>
    <w:multiLevelType w:val="hybridMultilevel"/>
    <w:tmpl w:val="53AC60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D3FE7"/>
    <w:multiLevelType w:val="hybridMultilevel"/>
    <w:tmpl w:val="B086A0C2"/>
    <w:lvl w:ilvl="0" w:tplc="233276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F03FB"/>
    <w:multiLevelType w:val="hybridMultilevel"/>
    <w:tmpl w:val="0F7A3FEE"/>
    <w:lvl w:ilvl="0" w:tplc="F57E75E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C7052B"/>
    <w:multiLevelType w:val="hybridMultilevel"/>
    <w:tmpl w:val="F03CD3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25E3C"/>
    <w:multiLevelType w:val="hybridMultilevel"/>
    <w:tmpl w:val="66B810F2"/>
    <w:lvl w:ilvl="0" w:tplc="D382AE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90143"/>
    <w:multiLevelType w:val="hybridMultilevel"/>
    <w:tmpl w:val="DCA428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11C55"/>
    <w:multiLevelType w:val="hybridMultilevel"/>
    <w:tmpl w:val="C57E0718"/>
    <w:lvl w:ilvl="0" w:tplc="BB202A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69"/>
    <w:rsid w:val="000038EE"/>
    <w:rsid w:val="00005A89"/>
    <w:rsid w:val="000757FA"/>
    <w:rsid w:val="000B7FDA"/>
    <w:rsid w:val="000E3BC0"/>
    <w:rsid w:val="00126ED8"/>
    <w:rsid w:val="00167490"/>
    <w:rsid w:val="001B0FEA"/>
    <w:rsid w:val="00203BB2"/>
    <w:rsid w:val="002124EE"/>
    <w:rsid w:val="00243F85"/>
    <w:rsid w:val="002B0B1F"/>
    <w:rsid w:val="002F064C"/>
    <w:rsid w:val="0038462D"/>
    <w:rsid w:val="003B67C7"/>
    <w:rsid w:val="003D108F"/>
    <w:rsid w:val="003D16D3"/>
    <w:rsid w:val="00405041"/>
    <w:rsid w:val="004503F7"/>
    <w:rsid w:val="00483FF7"/>
    <w:rsid w:val="004E657E"/>
    <w:rsid w:val="00546DCA"/>
    <w:rsid w:val="00565523"/>
    <w:rsid w:val="00575F98"/>
    <w:rsid w:val="005F1F24"/>
    <w:rsid w:val="005F67B2"/>
    <w:rsid w:val="006A2C3B"/>
    <w:rsid w:val="006C5E47"/>
    <w:rsid w:val="006F68E0"/>
    <w:rsid w:val="00742269"/>
    <w:rsid w:val="00747FF8"/>
    <w:rsid w:val="0079262C"/>
    <w:rsid w:val="00804F78"/>
    <w:rsid w:val="008441E4"/>
    <w:rsid w:val="008F485B"/>
    <w:rsid w:val="0096598D"/>
    <w:rsid w:val="009A7692"/>
    <w:rsid w:val="00A057F5"/>
    <w:rsid w:val="00AF0B60"/>
    <w:rsid w:val="00AF5BD7"/>
    <w:rsid w:val="00B5523D"/>
    <w:rsid w:val="00B67273"/>
    <w:rsid w:val="00BA0968"/>
    <w:rsid w:val="00BA2D06"/>
    <w:rsid w:val="00BF11E9"/>
    <w:rsid w:val="00BF6EB5"/>
    <w:rsid w:val="00C05311"/>
    <w:rsid w:val="00C434BA"/>
    <w:rsid w:val="00C625F3"/>
    <w:rsid w:val="00E33C67"/>
    <w:rsid w:val="00EC2133"/>
    <w:rsid w:val="00F4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60B8"/>
  <w15:docId w15:val="{951085B1-7A9D-43FE-9B60-AAB04A24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2269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2269"/>
    <w:pPr>
      <w:ind w:left="720"/>
      <w:contextualSpacing/>
    </w:pPr>
  </w:style>
  <w:style w:type="table" w:styleId="Rcsostblzat">
    <w:name w:val="Table Grid"/>
    <w:basedOn w:val="Normltblzat"/>
    <w:uiPriority w:val="39"/>
    <w:rsid w:val="00742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42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2269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05A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learningapps.h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708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Emese</dc:creator>
  <cp:keywords/>
  <dc:description/>
  <cp:lastModifiedBy>Koczó Zita</cp:lastModifiedBy>
  <cp:revision>2</cp:revision>
  <dcterms:created xsi:type="dcterms:W3CDTF">2019-02-08T20:29:00Z</dcterms:created>
  <dcterms:modified xsi:type="dcterms:W3CDTF">2019-02-08T20:29:00Z</dcterms:modified>
</cp:coreProperties>
</file>