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9A" w:rsidRPr="00B7779A" w:rsidRDefault="00B7779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7779A">
        <w:rPr>
          <w:rFonts w:ascii="Times New Roman" w:hAnsi="Times New Roman" w:cs="Times New Roman"/>
          <w:sz w:val="32"/>
          <w:szCs w:val="32"/>
        </w:rPr>
        <w:t>Szitakötő 44.</w:t>
      </w:r>
    </w:p>
    <w:p w:rsidR="00B7779A" w:rsidRDefault="00B7779A">
      <w:pPr>
        <w:rPr>
          <w:rFonts w:ascii="Times New Roman" w:hAnsi="Times New Roman" w:cs="Times New Roman"/>
          <w:sz w:val="32"/>
          <w:szCs w:val="32"/>
        </w:rPr>
      </w:pPr>
      <w:r w:rsidRPr="00B7779A">
        <w:rPr>
          <w:rFonts w:ascii="Times New Roman" w:hAnsi="Times New Roman" w:cs="Times New Roman"/>
          <w:sz w:val="32"/>
          <w:szCs w:val="32"/>
        </w:rPr>
        <w:t xml:space="preserve">A csodálatos </w:t>
      </w:r>
      <w:proofErr w:type="gramStart"/>
      <w:r w:rsidRPr="00B7779A">
        <w:rPr>
          <w:rFonts w:ascii="Times New Roman" w:hAnsi="Times New Roman" w:cs="Times New Roman"/>
          <w:sz w:val="32"/>
          <w:szCs w:val="32"/>
        </w:rPr>
        <w:t>üvegketrec  /</w:t>
      </w:r>
      <w:proofErr w:type="gramEnd"/>
      <w:r w:rsidRPr="00B7779A">
        <w:rPr>
          <w:rFonts w:ascii="Times New Roman" w:hAnsi="Times New Roman" w:cs="Times New Roman"/>
          <w:sz w:val="32"/>
          <w:szCs w:val="32"/>
        </w:rPr>
        <w:t>42-43. o./</w:t>
      </w:r>
    </w:p>
    <w:p w:rsidR="00B7779A" w:rsidRPr="00B7779A" w:rsidRDefault="00B7779A" w:rsidP="00B777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BETŰTENGER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B7779A" w:rsidTr="00072F51"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Ö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Ő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Ü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</w:tr>
      <w:tr w:rsidR="00B7779A" w:rsidTr="00072F51"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F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</w:tr>
      <w:tr w:rsidR="00B7779A" w:rsidTr="00072F51"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</w:tr>
      <w:tr w:rsidR="00B7779A" w:rsidTr="00072F51"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X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</w:tr>
      <w:tr w:rsidR="00B7779A" w:rsidTr="00072F51"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</w:tr>
      <w:tr w:rsidR="00B7779A" w:rsidTr="00072F51"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</w:tr>
      <w:tr w:rsidR="00B7779A" w:rsidTr="00072F51"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W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768" w:type="dxa"/>
          </w:tcPr>
          <w:p w:rsidR="00B7779A" w:rsidRDefault="001E55A2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Ú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W</w:t>
            </w:r>
          </w:p>
        </w:tc>
      </w:tr>
      <w:tr w:rsidR="00B7779A" w:rsidTr="00072F51"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</w:tr>
      <w:tr w:rsidR="00B7779A" w:rsidTr="00072F51"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</w:tr>
      <w:tr w:rsidR="00B7779A" w:rsidTr="00072F51"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Ő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</w:tr>
      <w:tr w:rsidR="00B7779A" w:rsidTr="00072F51"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768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</w:tr>
      <w:tr w:rsidR="00B7779A" w:rsidTr="00072F51"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  <w:tc>
          <w:tcPr>
            <w:tcW w:w="767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7" w:type="dxa"/>
          </w:tcPr>
          <w:p w:rsidR="00B7779A" w:rsidRDefault="00B7779A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F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B7779A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</w:tr>
    </w:tbl>
    <w:p w:rsidR="00B7779A" w:rsidRDefault="00B7779A">
      <w:pPr>
        <w:rPr>
          <w:rFonts w:ascii="Times New Roman" w:hAnsi="Times New Roman" w:cs="Times New Roman"/>
          <w:sz w:val="40"/>
          <w:szCs w:val="40"/>
        </w:rPr>
      </w:pPr>
    </w:p>
    <w:p w:rsidR="002F4B21" w:rsidRDefault="002F4B21" w:rsidP="002F4B2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Semmelweis</w:t>
      </w:r>
    </w:p>
    <w:p w:rsidR="002F4B21" w:rsidRDefault="0020671C" w:rsidP="002F4B21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in</w:t>
      </w:r>
      <w:r w:rsidR="002F4B21">
        <w:rPr>
          <w:rFonts w:ascii="Times New Roman" w:hAnsi="Times New Roman" w:cs="Times New Roman"/>
          <w:sz w:val="40"/>
          <w:szCs w:val="40"/>
        </w:rPr>
        <w:t>kubátor</w:t>
      </w:r>
      <w:proofErr w:type="gramEnd"/>
    </w:p>
    <w:p w:rsidR="0020671C" w:rsidRDefault="0020671C" w:rsidP="002F4B21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Couney</w:t>
      </w:r>
      <w:proofErr w:type="spellEnd"/>
    </w:p>
    <w:p w:rsidR="0020671C" w:rsidRDefault="0020671C" w:rsidP="002F4B2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Amerika</w:t>
      </w:r>
    </w:p>
    <w:p w:rsidR="0020671C" w:rsidRDefault="0020671C" w:rsidP="002F4B21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üvegkalitka</w:t>
      </w:r>
      <w:proofErr w:type="gramEnd"/>
    </w:p>
    <w:p w:rsidR="0020671C" w:rsidRDefault="0020671C" w:rsidP="002F4B21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Luna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Park</w:t>
      </w:r>
    </w:p>
    <w:p w:rsidR="002F4B21" w:rsidRDefault="002F4B21">
      <w:pPr>
        <w:rPr>
          <w:rFonts w:ascii="Times New Roman" w:hAnsi="Times New Roman" w:cs="Times New Roman"/>
          <w:sz w:val="40"/>
          <w:szCs w:val="40"/>
        </w:rPr>
      </w:pPr>
    </w:p>
    <w:p w:rsidR="0020671C" w:rsidRDefault="0020671C" w:rsidP="0020671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0671C" w:rsidRDefault="0020671C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Rcsostblzat"/>
        <w:tblpPr w:leftFromText="141" w:rightFromText="141" w:horzAnchor="margin" w:tblpY="313"/>
        <w:tblW w:w="0" w:type="auto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20671C" w:rsidTr="00072F51"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Ü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0671C" w:rsidTr="00072F51"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0671C" w:rsidTr="00072F51"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0671C" w:rsidTr="00072F51"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0671C" w:rsidTr="00072F51"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0671C" w:rsidTr="00072F51"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0671C" w:rsidTr="00072F51"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W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0671C" w:rsidTr="00072F51"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0671C" w:rsidTr="00072F51"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0671C" w:rsidTr="00072F51"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0671C" w:rsidTr="00072F51"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0671C" w:rsidTr="00072F51"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7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68" w:type="dxa"/>
          </w:tcPr>
          <w:p w:rsidR="0020671C" w:rsidRDefault="0020671C" w:rsidP="00072F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20671C" w:rsidRDefault="0020671C" w:rsidP="0020671C">
      <w:pPr>
        <w:rPr>
          <w:rFonts w:ascii="Times New Roman" w:hAnsi="Times New Roman" w:cs="Times New Roman"/>
          <w:sz w:val="40"/>
          <w:szCs w:val="40"/>
        </w:rPr>
      </w:pPr>
    </w:p>
    <w:p w:rsidR="0020671C" w:rsidRDefault="0020671C" w:rsidP="0020671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Semmelweis</w:t>
      </w:r>
    </w:p>
    <w:p w:rsidR="0020671C" w:rsidRDefault="0020671C" w:rsidP="0020671C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inkubátor</w:t>
      </w:r>
      <w:proofErr w:type="gramEnd"/>
    </w:p>
    <w:p w:rsidR="0020671C" w:rsidRDefault="0020671C" w:rsidP="0020671C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Couney</w:t>
      </w:r>
      <w:proofErr w:type="spellEnd"/>
    </w:p>
    <w:p w:rsidR="0020671C" w:rsidRDefault="0020671C" w:rsidP="0020671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Amerika</w:t>
      </w:r>
    </w:p>
    <w:p w:rsidR="0020671C" w:rsidRDefault="0020671C" w:rsidP="0020671C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üvegkalitka</w:t>
      </w:r>
      <w:proofErr w:type="gramEnd"/>
    </w:p>
    <w:p w:rsidR="002F4B21" w:rsidRDefault="0020671C" w:rsidP="0020671C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Luna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Park</w:t>
      </w:r>
    </w:p>
    <w:p w:rsidR="002F4B21" w:rsidRDefault="002F4B21">
      <w:pPr>
        <w:rPr>
          <w:rFonts w:ascii="Times New Roman" w:hAnsi="Times New Roman" w:cs="Times New Roman"/>
          <w:sz w:val="40"/>
          <w:szCs w:val="40"/>
        </w:rPr>
      </w:pPr>
    </w:p>
    <w:p w:rsidR="002F4B21" w:rsidRPr="00B7779A" w:rsidRDefault="002F4B21">
      <w:pPr>
        <w:rPr>
          <w:rFonts w:ascii="Times New Roman" w:hAnsi="Times New Roman" w:cs="Times New Roman"/>
          <w:sz w:val="40"/>
          <w:szCs w:val="40"/>
        </w:rPr>
      </w:pPr>
    </w:p>
    <w:sectPr w:rsidR="002F4B21" w:rsidRPr="00B7779A" w:rsidSect="007A6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9A"/>
    <w:rsid w:val="001E55A2"/>
    <w:rsid w:val="0020671C"/>
    <w:rsid w:val="002F4B21"/>
    <w:rsid w:val="007A641B"/>
    <w:rsid w:val="00B7779A"/>
    <w:rsid w:val="00EC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A94AA-322B-4D86-A4E6-6BE24B11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64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77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MS-Users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MB Éva</cp:lastModifiedBy>
  <cp:revision>2</cp:revision>
  <dcterms:created xsi:type="dcterms:W3CDTF">2019-02-10T20:14:00Z</dcterms:created>
  <dcterms:modified xsi:type="dcterms:W3CDTF">2019-02-10T20:14:00Z</dcterms:modified>
</cp:coreProperties>
</file>