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2D" w:rsidRPr="00FF4B4F" w:rsidRDefault="0078270F" w:rsidP="003A5111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FF4B4F">
        <w:rPr>
          <w:rFonts w:ascii="Times New Roman" w:hAnsi="Times New Roman" w:cs="Times New Roman"/>
          <w:b/>
          <w:i/>
          <w:sz w:val="28"/>
        </w:rPr>
        <w:t>Segédanyag</w:t>
      </w:r>
    </w:p>
    <w:p w:rsidR="0078270F" w:rsidRPr="00FF4B4F" w:rsidRDefault="0078270F" w:rsidP="003A5111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FF4B4F">
        <w:rPr>
          <w:rFonts w:ascii="Times New Roman" w:hAnsi="Times New Roman" w:cs="Times New Roman"/>
          <w:b/>
          <w:i/>
          <w:sz w:val="28"/>
        </w:rPr>
        <w:t>Földes Károly</w:t>
      </w:r>
    </w:p>
    <w:p w:rsidR="0078270F" w:rsidRDefault="0078270F" w:rsidP="003A51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Testek egyensúlya</w:t>
      </w:r>
    </w:p>
    <w:p w:rsidR="0078270F" w:rsidRDefault="0078270F" w:rsidP="003A5111">
      <w:pPr>
        <w:jc w:val="center"/>
        <w:rPr>
          <w:rFonts w:ascii="Times New Roman" w:hAnsi="Times New Roman" w:cs="Times New Roman"/>
          <w:b/>
          <w:sz w:val="28"/>
        </w:rPr>
      </w:pPr>
    </w:p>
    <w:p w:rsidR="0078270F" w:rsidRDefault="00126C55" w:rsidP="007827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Az egyensúlyi helyzetek tanulmányozására végezünk el néhány kísérletet.</w:t>
      </w:r>
    </w:p>
    <w:p w:rsidR="00126C55" w:rsidRPr="00FF4B4F" w:rsidRDefault="00126C55" w:rsidP="0078270F">
      <w:pPr>
        <w:rPr>
          <w:rFonts w:ascii="Times New Roman" w:hAnsi="Times New Roman" w:cs="Times New Roman"/>
          <w:b/>
          <w:sz w:val="24"/>
        </w:rPr>
      </w:pPr>
      <w:r w:rsidRPr="00FF4B4F">
        <w:rPr>
          <w:rFonts w:ascii="Times New Roman" w:hAnsi="Times New Roman" w:cs="Times New Roman"/>
          <w:b/>
          <w:sz w:val="24"/>
        </w:rPr>
        <w:t>1.  Kísérlet</w:t>
      </w:r>
    </w:p>
    <w:p w:rsidR="00126C55" w:rsidRPr="00FF4B4F" w:rsidRDefault="00126C55" w:rsidP="0078270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F4B4F">
        <w:rPr>
          <w:rFonts w:ascii="Times New Roman" w:hAnsi="Times New Roman" w:cs="Times New Roman"/>
          <w:b/>
          <w:sz w:val="24"/>
        </w:rPr>
        <w:t>Az egyensúlyi helyzetek tanulmányozása</w:t>
      </w:r>
    </w:p>
    <w:p w:rsidR="00126C55" w:rsidRPr="00FF4B4F" w:rsidRDefault="00126C55" w:rsidP="0078270F">
      <w:pPr>
        <w:rPr>
          <w:rFonts w:ascii="Times New Roman" w:hAnsi="Times New Roman" w:cs="Times New Roman"/>
          <w:sz w:val="24"/>
          <w:u w:val="single"/>
        </w:rPr>
      </w:pPr>
      <w:r w:rsidRPr="00FF4B4F">
        <w:rPr>
          <w:rFonts w:ascii="Times New Roman" w:hAnsi="Times New Roman" w:cs="Times New Roman"/>
          <w:sz w:val="24"/>
          <w:u w:val="single"/>
        </w:rPr>
        <w:t>Szükséges anyagok:</w:t>
      </w:r>
    </w:p>
    <w:p w:rsidR="00126C55" w:rsidRDefault="00126C55" w:rsidP="00126C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kisméretű üveg vagy acél golyók</w:t>
      </w:r>
    </w:p>
    <w:p w:rsidR="00126C55" w:rsidRDefault="00126C55" w:rsidP="00126C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kisebb méretű labda</w:t>
      </w:r>
    </w:p>
    <w:p w:rsidR="00126C55" w:rsidRDefault="00126C55" w:rsidP="00126C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félgömb alakú edény</w:t>
      </w:r>
    </w:p>
    <w:p w:rsidR="00126C55" w:rsidRDefault="00126C55" w:rsidP="00126C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sima vízszintes lap</w:t>
      </w:r>
    </w:p>
    <w:p w:rsidR="00126C55" w:rsidRPr="00FF4B4F" w:rsidRDefault="00126C55" w:rsidP="00126C55">
      <w:pPr>
        <w:rPr>
          <w:rFonts w:ascii="Times New Roman" w:hAnsi="Times New Roman" w:cs="Times New Roman"/>
          <w:sz w:val="24"/>
          <w:u w:val="single"/>
        </w:rPr>
      </w:pPr>
      <w:r w:rsidRPr="00FF4B4F">
        <w:rPr>
          <w:rFonts w:ascii="Times New Roman" w:hAnsi="Times New Roman" w:cs="Times New Roman"/>
          <w:sz w:val="24"/>
          <w:u w:val="single"/>
        </w:rPr>
        <w:t>A kísérlet leírása:</w:t>
      </w:r>
    </w:p>
    <w:p w:rsidR="00126C55" w:rsidRDefault="00126C55" w:rsidP="00126C55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Egy üveg vagy acél golyót helyezünk a félgömb alakú tálba. 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észlelünk?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Mozdítsuk ki a golyót nyugalmi helyzetéből, majd engedjük szabadon. 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figyelhetünk meg?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Magyarázd meg a látottakat!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Hogyan nevezzük ezt az egyensúlyi helyzetet?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labdát ráhelyezzük egy asztallapra és óvatosan rátesszük az üveg vagy acél golyót úgy, hogy nyugalomba maradjon.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Mozdítsuk ki a golyót nyugalmi helyzetéből.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észlelünk?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Magyarázd meg a látottakat!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Hogyan nevezzük ezt az egyensúlyi helyzetet?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Az üveg vagy acél golyót ráhelyezzük a vízszintes, síkfelületre.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észlelünk?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Mozdítsuk ki a golyót a nyugalmi helyzetéből. 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Mi történik?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Hogyan nevezzük ezt az egyensúlyi helyzetet?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</w:p>
    <w:p w:rsidR="00126C55" w:rsidRPr="00FF4B4F" w:rsidRDefault="00126C55" w:rsidP="00126C55">
      <w:pPr>
        <w:rPr>
          <w:rFonts w:ascii="Times New Roman" w:hAnsi="Times New Roman" w:cs="Times New Roman"/>
          <w:b/>
          <w:sz w:val="24"/>
        </w:rPr>
      </w:pPr>
      <w:r w:rsidRPr="00FF4B4F">
        <w:rPr>
          <w:rFonts w:ascii="Times New Roman" w:hAnsi="Times New Roman" w:cs="Times New Roman"/>
          <w:b/>
          <w:sz w:val="24"/>
        </w:rPr>
        <w:t>2. Kísérlet</w:t>
      </w:r>
    </w:p>
    <w:p w:rsidR="00126C55" w:rsidRPr="00FF4B4F" w:rsidRDefault="00126C55" w:rsidP="00126C5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F4B4F">
        <w:rPr>
          <w:rFonts w:ascii="Times New Roman" w:hAnsi="Times New Roman" w:cs="Times New Roman"/>
          <w:b/>
          <w:sz w:val="24"/>
        </w:rPr>
        <w:t>A testek egyensúlyának tanulmányozása</w:t>
      </w:r>
    </w:p>
    <w:p w:rsidR="00126C55" w:rsidRPr="00FF4B4F" w:rsidRDefault="00126C55" w:rsidP="00126C55">
      <w:pPr>
        <w:rPr>
          <w:rFonts w:ascii="Times New Roman" w:hAnsi="Times New Roman" w:cs="Times New Roman"/>
          <w:sz w:val="24"/>
          <w:u w:val="single"/>
        </w:rPr>
      </w:pPr>
      <w:r w:rsidRPr="00FF4B4F">
        <w:rPr>
          <w:rFonts w:ascii="Times New Roman" w:hAnsi="Times New Roman" w:cs="Times New Roman"/>
          <w:sz w:val="24"/>
          <w:u w:val="single"/>
        </w:rPr>
        <w:t>Szükséges anyagok:</w:t>
      </w:r>
    </w:p>
    <w:p w:rsidR="00126C55" w:rsidRDefault="00126C55" w:rsidP="00126C5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kartonlap</w:t>
      </w:r>
    </w:p>
    <w:p w:rsidR="00126C55" w:rsidRDefault="00126C55" w:rsidP="00126C5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vonalzó</w:t>
      </w:r>
    </w:p>
    <w:p w:rsidR="00126C55" w:rsidRDefault="00126C55" w:rsidP="00126C5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olló</w:t>
      </w:r>
    </w:p>
    <w:p w:rsidR="00126C55" w:rsidRDefault="00126C55" w:rsidP="00126C5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ceruza</w:t>
      </w:r>
    </w:p>
    <w:p w:rsidR="00126C55" w:rsidRPr="00FF4B4F" w:rsidRDefault="00126C55" w:rsidP="00126C55">
      <w:pPr>
        <w:rPr>
          <w:rFonts w:ascii="Times New Roman" w:hAnsi="Times New Roman" w:cs="Times New Roman"/>
          <w:sz w:val="24"/>
          <w:u w:val="single"/>
        </w:rPr>
      </w:pPr>
      <w:r w:rsidRPr="00FF4B4F">
        <w:rPr>
          <w:rFonts w:ascii="Times New Roman" w:hAnsi="Times New Roman" w:cs="Times New Roman"/>
          <w:sz w:val="24"/>
          <w:u w:val="single"/>
        </w:rPr>
        <w:t>Kísérlet leírása:</w:t>
      </w:r>
    </w:p>
    <w:p w:rsidR="00126C55" w:rsidRDefault="00126C55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kartonlapra rajzoljunk egy négyzetet és egy téglalapot a vonalzó segítségével. </w:t>
      </w:r>
      <w:r w:rsidR="00FF4B4F">
        <w:rPr>
          <w:rFonts w:ascii="Times New Roman" w:hAnsi="Times New Roman" w:cs="Times New Roman"/>
          <w:sz w:val="24"/>
        </w:rPr>
        <w:t>Rajzoljuk meg a négyzet és a téglalap átlóit, majd vágjuk ki a mértani alakzatokat. Az átlók metszéspontjánál támaszuk alá őket.</w:t>
      </w:r>
    </w:p>
    <w:p w:rsidR="00FF4B4F" w:rsidRDefault="00FF4B4F" w:rsidP="00126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észlelünk?</w:t>
      </w:r>
    </w:p>
    <w:p w:rsidR="00FF4B4F" w:rsidRDefault="00FF4B4F" w:rsidP="00FF4B4F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Ezután egy tetszőleges pontban támaszuk alá őket. </w:t>
      </w:r>
    </w:p>
    <w:p w:rsidR="00FF4B4F" w:rsidRDefault="00FF4B4F" w:rsidP="00FF4B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figyelhetünk meg?</w:t>
      </w:r>
    </w:p>
    <w:p w:rsidR="00FF4B4F" w:rsidRDefault="00FF4B4F" w:rsidP="00FF4B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Magyarázd meg a látottakat!</w:t>
      </w:r>
    </w:p>
    <w:p w:rsidR="00FF4B4F" w:rsidRPr="00126C55" w:rsidRDefault="00FF4B4F" w:rsidP="00FF4B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 található az átlók metszéspontjában?</w:t>
      </w:r>
    </w:p>
    <w:p w:rsidR="00126C55" w:rsidRPr="00126C55" w:rsidRDefault="00126C55" w:rsidP="00126C55">
      <w:pPr>
        <w:rPr>
          <w:rFonts w:ascii="Times New Roman" w:hAnsi="Times New Roman" w:cs="Times New Roman"/>
          <w:sz w:val="24"/>
        </w:rPr>
      </w:pPr>
    </w:p>
    <w:p w:rsidR="003A5111" w:rsidRDefault="003A5111" w:rsidP="003A5111">
      <w:pPr>
        <w:jc w:val="center"/>
        <w:rPr>
          <w:rFonts w:ascii="Times New Roman" w:hAnsi="Times New Roman" w:cs="Times New Roman"/>
          <w:b/>
          <w:sz w:val="28"/>
        </w:rPr>
      </w:pPr>
    </w:p>
    <w:p w:rsidR="003A5111" w:rsidRPr="003A5111" w:rsidRDefault="003A5111" w:rsidP="003A51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</w:p>
    <w:sectPr w:rsidR="003A5111" w:rsidRPr="003A5111" w:rsidSect="0029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1245B"/>
    <w:multiLevelType w:val="hybridMultilevel"/>
    <w:tmpl w:val="CB448C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A6E0A"/>
    <w:multiLevelType w:val="hybridMultilevel"/>
    <w:tmpl w:val="7804BA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111"/>
    <w:rsid w:val="00126C55"/>
    <w:rsid w:val="0029572D"/>
    <w:rsid w:val="003A5111"/>
    <w:rsid w:val="0078270F"/>
    <w:rsid w:val="00FF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7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6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1</cp:revision>
  <dcterms:created xsi:type="dcterms:W3CDTF">2019-02-07T14:47:00Z</dcterms:created>
  <dcterms:modified xsi:type="dcterms:W3CDTF">2019-02-07T15:21:00Z</dcterms:modified>
</cp:coreProperties>
</file>