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65" w:rsidRPr="00440832" w:rsidRDefault="000374D8" w:rsidP="004408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0832">
        <w:rPr>
          <w:rFonts w:ascii="Times New Roman" w:hAnsi="Times New Roman" w:cs="Times New Roman"/>
          <w:b/>
          <w:sz w:val="40"/>
          <w:szCs w:val="40"/>
        </w:rPr>
        <w:t>Betűtenger</w:t>
      </w:r>
    </w:p>
    <w:p w:rsidR="000374D8" w:rsidRDefault="000374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0374D8" w:rsidTr="000374D8">
        <w:trPr>
          <w:trHeight w:val="596"/>
        </w:trPr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k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u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z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w</w:t>
            </w:r>
          </w:p>
        </w:tc>
      </w:tr>
      <w:tr w:rsidR="000374D8" w:rsidTr="000374D8">
        <w:trPr>
          <w:trHeight w:val="563"/>
        </w:trPr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e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y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e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n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p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</w:t>
            </w:r>
          </w:p>
        </w:tc>
      </w:tr>
      <w:tr w:rsidR="000374D8" w:rsidTr="000374D8">
        <w:trPr>
          <w:trHeight w:val="596"/>
        </w:trPr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l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k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e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ó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u</w:t>
            </w:r>
          </w:p>
        </w:tc>
      </w:tr>
      <w:tr w:rsidR="000374D8" w:rsidTr="000374D8">
        <w:trPr>
          <w:trHeight w:val="563"/>
        </w:trPr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ő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p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n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</w:tr>
      <w:tr w:rsidR="000374D8" w:rsidTr="000374D8">
        <w:trPr>
          <w:trHeight w:val="596"/>
        </w:trPr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h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</w:t>
            </w:r>
          </w:p>
        </w:tc>
      </w:tr>
      <w:tr w:rsidR="000374D8" w:rsidTr="000374D8">
        <w:trPr>
          <w:trHeight w:val="563"/>
        </w:trPr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z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ó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z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u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l</w:t>
            </w:r>
          </w:p>
        </w:tc>
      </w:tr>
      <w:tr w:rsidR="000374D8" w:rsidTr="000374D8">
        <w:trPr>
          <w:trHeight w:val="596"/>
        </w:trPr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á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n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k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n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42" w:type="dxa"/>
          </w:tcPr>
          <w:p w:rsidR="000374D8" w:rsidRPr="000374D8" w:rsidRDefault="00BE243C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w</w:t>
            </w:r>
            <w:bookmarkStart w:id="0" w:name="_GoBack"/>
            <w:bookmarkEnd w:id="0"/>
          </w:p>
        </w:tc>
      </w:tr>
      <w:tr w:rsidR="000374D8" w:rsidTr="000374D8">
        <w:trPr>
          <w:trHeight w:val="563"/>
        </w:trPr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e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</w:t>
            </w:r>
          </w:p>
        </w:tc>
        <w:tc>
          <w:tcPr>
            <w:tcW w:w="642" w:type="dxa"/>
          </w:tcPr>
          <w:p w:rsidR="000374D8" w:rsidRPr="000374D8" w:rsidRDefault="00440832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z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é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v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ű</w:t>
            </w:r>
          </w:p>
        </w:tc>
        <w:tc>
          <w:tcPr>
            <w:tcW w:w="642" w:type="dxa"/>
          </w:tcPr>
          <w:p w:rsidR="000374D8" w:rsidRPr="000374D8" w:rsidRDefault="000374D8" w:rsidP="000374D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</w:t>
            </w:r>
          </w:p>
        </w:tc>
      </w:tr>
    </w:tbl>
    <w:p w:rsidR="000374D8" w:rsidRDefault="000374D8"/>
    <w:p w:rsidR="008F2B60" w:rsidRDefault="008F2B60">
      <w:r>
        <w:t>Megfejtés:</w:t>
      </w:r>
    </w:p>
    <w:p w:rsidR="008F2B60" w:rsidRDefault="008F2B60">
      <w:r>
        <w:t xml:space="preserve">cirkusz, zebra, porond, artista, előadás, dobszó, lovak, </w:t>
      </w:r>
      <w:proofErr w:type="spellStart"/>
      <w:r>
        <w:t>anakonda</w:t>
      </w:r>
      <w:proofErr w:type="spellEnd"/>
      <w:r>
        <w:t>, bűvész, póni</w:t>
      </w:r>
    </w:p>
    <w:sectPr w:rsidR="008F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D8"/>
    <w:rsid w:val="000374D8"/>
    <w:rsid w:val="00044965"/>
    <w:rsid w:val="00440832"/>
    <w:rsid w:val="008F2B60"/>
    <w:rsid w:val="00B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AD212B"/>
  <w15:chartTrackingRefBased/>
  <w15:docId w15:val="{A6833B08-3DB6-447C-9FAC-9833AC14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anni21</dc:creator>
  <cp:keywords/>
  <dc:description/>
  <cp:lastModifiedBy>Microsoft Office User</cp:lastModifiedBy>
  <cp:revision>2</cp:revision>
  <dcterms:created xsi:type="dcterms:W3CDTF">2019-02-12T07:18:00Z</dcterms:created>
  <dcterms:modified xsi:type="dcterms:W3CDTF">2019-02-12T07:18:00Z</dcterms:modified>
</cp:coreProperties>
</file>