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A2AC" w14:textId="77777777" w:rsidR="00DE5EE7" w:rsidRPr="00DE5EE7" w:rsidRDefault="00DE5EE7" w:rsidP="00DE5EE7">
      <w:pPr>
        <w:jc w:val="center"/>
        <w:rPr>
          <w:b/>
          <w:sz w:val="24"/>
          <w:szCs w:val="24"/>
        </w:rPr>
      </w:pPr>
      <w:r w:rsidRPr="00DE5EE7">
        <w:rPr>
          <w:b/>
          <w:sz w:val="24"/>
          <w:szCs w:val="24"/>
          <w:lang w:val="hu-HU"/>
        </w:rPr>
        <w:t>Feladatlap</w:t>
      </w:r>
    </w:p>
    <w:p w14:paraId="2DEA5802" w14:textId="77777777" w:rsidR="00DE5EE7" w:rsidRPr="00DE5EE7" w:rsidRDefault="00DE5EE7" w:rsidP="00DE5EE7">
      <w:pPr>
        <w:jc w:val="center"/>
        <w:rPr>
          <w:b/>
          <w:sz w:val="24"/>
          <w:szCs w:val="24"/>
        </w:rPr>
      </w:pPr>
    </w:p>
    <w:p w14:paraId="123F0F0F" w14:textId="6B6FF252" w:rsidR="00DE5EE7" w:rsidRPr="00DE5EE7" w:rsidRDefault="00DE5EE7" w:rsidP="00DE5EE7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 xml:space="preserve">1. Magyarázd el a saját </w:t>
      </w:r>
      <w:proofErr w:type="spellStart"/>
      <w:r w:rsidRPr="00DE5EE7">
        <w:rPr>
          <w:b/>
          <w:sz w:val="24"/>
          <w:szCs w:val="24"/>
          <w:lang w:val="hu-HU"/>
        </w:rPr>
        <w:t>szavaiddal</w:t>
      </w:r>
      <w:proofErr w:type="spellEnd"/>
      <w:r w:rsidRPr="00DE5EE7">
        <w:rPr>
          <w:b/>
          <w:sz w:val="24"/>
          <w:szCs w:val="24"/>
          <w:lang w:val="hu-HU"/>
        </w:rPr>
        <w:t xml:space="preserve">, mit jelent az a kifejezés, hogy </w:t>
      </w:r>
      <w:r w:rsidRPr="00AC0BDA">
        <w:rPr>
          <w:b/>
          <w:i/>
          <w:sz w:val="24"/>
          <w:szCs w:val="24"/>
          <w:lang w:val="hu-HU"/>
        </w:rPr>
        <w:t>borotvaélen táncol</w:t>
      </w:r>
      <w:r w:rsidRPr="00DE5EE7">
        <w:rPr>
          <w:b/>
          <w:sz w:val="24"/>
          <w:szCs w:val="24"/>
          <w:lang w:val="hu-HU"/>
        </w:rPr>
        <w:t>!</w:t>
      </w:r>
    </w:p>
    <w:p w14:paraId="18316D1F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__________________________________________________</w:t>
      </w:r>
      <w:r>
        <w:rPr>
          <w:sz w:val="24"/>
          <w:szCs w:val="24"/>
          <w:lang w:val="hu-HU"/>
        </w:rPr>
        <w:t>_________________________</w:t>
      </w:r>
    </w:p>
    <w:p w14:paraId="3B33FA5B" w14:textId="77777777" w:rsidR="00DE5EE7" w:rsidRPr="00DE5EE7" w:rsidRDefault="00DE5EE7" w:rsidP="00DE5EE7">
      <w:pPr>
        <w:rPr>
          <w:sz w:val="24"/>
          <w:szCs w:val="24"/>
          <w:lang w:val="hu-HU"/>
        </w:rPr>
      </w:pPr>
    </w:p>
    <w:p w14:paraId="54184275" w14:textId="77777777" w:rsidR="00DE5EE7" w:rsidRPr="00DE5EE7" w:rsidRDefault="00DE5EE7" w:rsidP="00DE5EE7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 xml:space="preserve">2. Melyik a kakukktojás? </w:t>
      </w:r>
      <w:r>
        <w:rPr>
          <w:b/>
          <w:sz w:val="24"/>
          <w:szCs w:val="24"/>
          <w:lang w:val="hu-HU"/>
        </w:rPr>
        <w:t>Húzd alá</w:t>
      </w:r>
      <w:r w:rsidRPr="00DE5EE7">
        <w:rPr>
          <w:b/>
          <w:sz w:val="24"/>
          <w:szCs w:val="24"/>
          <w:lang w:val="hu-HU"/>
        </w:rPr>
        <w:t>!</w:t>
      </w:r>
    </w:p>
    <w:p w14:paraId="41BA74B2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műsorszám, mutatvány, társulat, produkció, attrakció, előadás</w:t>
      </w:r>
    </w:p>
    <w:p w14:paraId="291BA39D" w14:textId="77777777" w:rsidR="00DE5EE7" w:rsidRPr="00DE5EE7" w:rsidRDefault="00DE5EE7" w:rsidP="00DE5EE7">
      <w:pPr>
        <w:rPr>
          <w:sz w:val="24"/>
          <w:szCs w:val="24"/>
          <w:lang w:val="hu-HU"/>
        </w:rPr>
      </w:pPr>
    </w:p>
    <w:p w14:paraId="2460746F" w14:textId="77777777" w:rsidR="00DE5EE7" w:rsidRPr="00DE5EE7" w:rsidRDefault="00DE5EE7" w:rsidP="00DE5EE7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>3. Kösd össze a szinonímákat!</w:t>
      </w:r>
    </w:p>
    <w:p w14:paraId="235F9B38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direktor</w:t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  <w:t>érdekes esemény</w:t>
      </w:r>
    </w:p>
    <w:p w14:paraId="25D28578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publikum</w:t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  <w:t>igazgató</w:t>
      </w:r>
    </w:p>
    <w:p w14:paraId="18570312" w14:textId="77777777" w:rsidR="00DE5EE7" w:rsidRPr="00DE5EE7" w:rsidRDefault="00DE5EE7" w:rsidP="00DE5EE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porond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>közönség</w:t>
      </w:r>
    </w:p>
    <w:p w14:paraId="5D1D7F09" w14:textId="77777777" w:rsidR="00DE5EE7" w:rsidRPr="00DE5EE7" w:rsidRDefault="00DE5EE7" w:rsidP="00DE5EE7">
      <w:pPr>
        <w:rPr>
          <w:sz w:val="24"/>
          <w:szCs w:val="24"/>
          <w:lang w:val="hu-HU"/>
        </w:rPr>
      </w:pPr>
      <w:proofErr w:type="gramStart"/>
      <w:r w:rsidRPr="00DE5EE7">
        <w:rPr>
          <w:sz w:val="24"/>
          <w:szCs w:val="24"/>
          <w:lang w:val="hu-HU"/>
        </w:rPr>
        <w:t>artista</w:t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  <w:t>mutatványos</w:t>
      </w:r>
      <w:proofErr w:type="gramEnd"/>
    </w:p>
    <w:p w14:paraId="4F9F70A2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szenzáció</w:t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  <w:t>színpad</w:t>
      </w:r>
    </w:p>
    <w:p w14:paraId="32B0D410" w14:textId="77777777" w:rsidR="00DE5EE7" w:rsidRPr="00DE5EE7" w:rsidRDefault="00DE5EE7" w:rsidP="00DE5EE7">
      <w:pPr>
        <w:rPr>
          <w:sz w:val="24"/>
          <w:szCs w:val="24"/>
          <w:lang w:val="hu-HU"/>
        </w:rPr>
      </w:pPr>
    </w:p>
    <w:p w14:paraId="44C44227" w14:textId="2A3B8655" w:rsidR="00DE5EE7" w:rsidRPr="00DE5EE7" w:rsidRDefault="00DE5EE7" w:rsidP="00DE5EE7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>4. Fejtsd meg a keresztrejtvényt! Ha helyesen írod be a szava</w:t>
      </w:r>
      <w:r w:rsidR="00AC0BDA">
        <w:rPr>
          <w:b/>
          <w:sz w:val="24"/>
          <w:szCs w:val="24"/>
          <w:lang w:val="hu-HU"/>
        </w:rPr>
        <w:t>kat</w:t>
      </w:r>
      <w:r w:rsidRPr="00DE5EE7">
        <w:rPr>
          <w:b/>
          <w:sz w:val="24"/>
          <w:szCs w:val="24"/>
          <w:lang w:val="hu-HU"/>
        </w:rPr>
        <w:t xml:space="preserve"> a vízszintes sorokba, akkor függőlegesen is </w:t>
      </w:r>
      <w:r w:rsidR="00EA54CA">
        <w:rPr>
          <w:b/>
          <w:sz w:val="24"/>
          <w:szCs w:val="24"/>
          <w:lang w:val="hu-HU"/>
        </w:rPr>
        <w:t>ki</w:t>
      </w:r>
      <w:r w:rsidRPr="00DE5EE7">
        <w:rPr>
          <w:b/>
          <w:sz w:val="24"/>
          <w:szCs w:val="24"/>
          <w:lang w:val="hu-HU"/>
        </w:rPr>
        <w:t>olvashatsz egy értelmes szót.</w:t>
      </w:r>
    </w:p>
    <w:p w14:paraId="382AB1ED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1. Közönség szinonímája</w:t>
      </w:r>
      <w:r w:rsidR="003D1D98">
        <w:rPr>
          <w:sz w:val="24"/>
          <w:szCs w:val="24"/>
          <w:lang w:val="hu-HU"/>
        </w:rPr>
        <w:t>.</w:t>
      </w:r>
    </w:p>
    <w:p w14:paraId="58F8B02E" w14:textId="7A069188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2. Á</w:t>
      </w:r>
      <w:r w:rsidR="00EA54CA">
        <w:rPr>
          <w:sz w:val="24"/>
          <w:szCs w:val="24"/>
          <w:lang w:val="hu-HU"/>
        </w:rPr>
        <w:t>ll</w:t>
      </w:r>
      <w:r w:rsidRPr="00DE5EE7">
        <w:rPr>
          <w:sz w:val="24"/>
          <w:szCs w:val="24"/>
          <w:lang w:val="hu-HU"/>
        </w:rPr>
        <w:t>atok betanításával foglalkozó személy.</w:t>
      </w:r>
    </w:p>
    <w:p w14:paraId="578BC1CE" w14:textId="3F1388B2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 xml:space="preserve">3. Ez található </w:t>
      </w:r>
      <w:r w:rsidR="003D1D98">
        <w:rPr>
          <w:sz w:val="24"/>
          <w:szCs w:val="24"/>
          <w:lang w:val="hu-HU"/>
        </w:rPr>
        <w:t>az akrob</w:t>
      </w:r>
      <w:r w:rsidR="00EA54CA">
        <w:rPr>
          <w:sz w:val="24"/>
          <w:szCs w:val="24"/>
          <w:lang w:val="hu-HU"/>
        </w:rPr>
        <w:t>a</w:t>
      </w:r>
      <w:r w:rsidR="003D1D98">
        <w:rPr>
          <w:sz w:val="24"/>
          <w:szCs w:val="24"/>
          <w:lang w:val="hu-HU"/>
        </w:rPr>
        <w:t>ták</w:t>
      </w:r>
      <w:r w:rsidRPr="00DE5EE7">
        <w:rPr>
          <w:sz w:val="24"/>
          <w:szCs w:val="24"/>
          <w:lang w:val="hu-HU"/>
        </w:rPr>
        <w:t xml:space="preserve"> </w:t>
      </w:r>
      <w:r w:rsidR="003D1D98">
        <w:rPr>
          <w:sz w:val="24"/>
          <w:szCs w:val="24"/>
          <w:lang w:val="hu-HU"/>
        </w:rPr>
        <w:t>(</w:t>
      </w:r>
      <w:r w:rsidRPr="00DE5EE7">
        <w:rPr>
          <w:sz w:val="24"/>
          <w:szCs w:val="24"/>
          <w:lang w:val="hu-HU"/>
        </w:rPr>
        <w:t>kötéltáncosok</w:t>
      </w:r>
      <w:r w:rsidR="003D1D98">
        <w:rPr>
          <w:sz w:val="24"/>
          <w:szCs w:val="24"/>
          <w:lang w:val="hu-HU"/>
        </w:rPr>
        <w:t>)</w:t>
      </w:r>
      <w:r w:rsidRPr="00DE5EE7">
        <w:rPr>
          <w:sz w:val="24"/>
          <w:szCs w:val="24"/>
          <w:lang w:val="hu-HU"/>
        </w:rPr>
        <w:t xml:space="preserve"> alatt.</w:t>
      </w:r>
    </w:p>
    <w:p w14:paraId="2796E7A9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4. A Föld vonzása, vonzóereje.</w:t>
      </w:r>
    </w:p>
    <w:p w14:paraId="6342007B" w14:textId="77777777" w:rsidR="00DE5EE7" w:rsidRPr="00DE5EE7" w:rsidRDefault="00DE5EE7" w:rsidP="00DE5EE7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5. Veszekedés más szóval.</w:t>
      </w:r>
    </w:p>
    <w:p w14:paraId="76195076" w14:textId="77777777" w:rsidR="00DE5EE7" w:rsidRPr="00DE5EE7" w:rsidRDefault="00DE5EE7" w:rsidP="00DE5EE7">
      <w:pPr>
        <w:rPr>
          <w:sz w:val="24"/>
          <w:szCs w:val="24"/>
          <w:lang w:val="hu-HU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399"/>
        <w:gridCol w:w="424"/>
        <w:gridCol w:w="424"/>
        <w:gridCol w:w="425"/>
        <w:gridCol w:w="424"/>
        <w:gridCol w:w="424"/>
        <w:gridCol w:w="424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DE5EE7" w:rsidRPr="00DE5EE7" w14:paraId="4DEFE5B2" w14:textId="77777777" w:rsidTr="00DB46B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430C0A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5B447F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5F8BB6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7F9B3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72352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6D8DB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4E2144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02F9745" w14:textId="77777777" w:rsidR="00DE5EE7" w:rsidRPr="00DE5EE7" w:rsidRDefault="00DE5EE7" w:rsidP="00DB46B2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</w:tcPr>
          <w:p w14:paraId="0CCAF881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1AC167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E60C5A" w14:textId="77777777" w:rsidR="00DE5EE7" w:rsidRPr="00DE5EE7" w:rsidRDefault="00DE5EE7" w:rsidP="00DB46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174929E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0297A89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24EAA0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DD49E5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68CC5B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17483C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</w:tr>
      <w:tr w:rsidR="00DE5EE7" w:rsidRPr="00DE5EE7" w14:paraId="0CCFFCE2" w14:textId="77777777" w:rsidTr="00DB46B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4BC24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698EEB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9C6E69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44B65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3398A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931D2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79D14517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5475EB" w14:textId="77777777" w:rsidR="00DE5EE7" w:rsidRPr="00DE5EE7" w:rsidRDefault="00DE5EE7" w:rsidP="00DB46B2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3CAE3B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5F502FF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380CA54" w14:textId="77777777" w:rsidR="00DE5EE7" w:rsidRPr="00DE5EE7" w:rsidRDefault="00DE5EE7" w:rsidP="00DB46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EDEBC4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E8C4E1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9D5DFA8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CF1E381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6B1C3E7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B52818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</w:tr>
      <w:tr w:rsidR="00DE5EE7" w:rsidRPr="00DE5EE7" w14:paraId="0B989ACA" w14:textId="77777777" w:rsidTr="00DB46B2"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22252D9D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753ACC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0178EAE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12C97AE3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67C097D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F84F4FF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AB7CCC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836D42A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A76371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42CFD92" w14:textId="77777777" w:rsidR="00DE5EE7" w:rsidRPr="00DE5EE7" w:rsidRDefault="00DE5EE7" w:rsidP="00DB46B2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D08A00F" w14:textId="77777777" w:rsidR="00DE5EE7" w:rsidRPr="00DE5EE7" w:rsidRDefault="00DE5EE7" w:rsidP="00DB46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</w:tcPr>
          <w:p w14:paraId="0EF1270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723D1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9F3CA7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0E6B893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43941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949158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</w:tr>
      <w:tr w:rsidR="00DE5EE7" w:rsidRPr="00DE5EE7" w14:paraId="5178D139" w14:textId="77777777" w:rsidTr="00DB46B2">
        <w:tc>
          <w:tcPr>
            <w:tcW w:w="392" w:type="dxa"/>
            <w:tcBorders>
              <w:bottom w:val="single" w:sz="4" w:space="0" w:color="auto"/>
            </w:tcBorders>
          </w:tcPr>
          <w:p w14:paraId="7876E53C" w14:textId="77777777" w:rsidR="00DE5EE7" w:rsidRPr="00DE5EE7" w:rsidRDefault="00DE5EE7" w:rsidP="00DB46B2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45354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1A59E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3F7129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8FE1A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D168A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A8174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928F88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994BD8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1FF657A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DE4C227" w14:textId="77777777" w:rsidR="00DE5EE7" w:rsidRPr="00DE5EE7" w:rsidRDefault="00DE5EE7" w:rsidP="00DB46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</w:tcPr>
          <w:p w14:paraId="3BF91AED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E8AB7E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ABD456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A1B3969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1763A3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A39430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</w:tr>
      <w:tr w:rsidR="00DE5EE7" w:rsidRPr="00DE5EE7" w14:paraId="06C4E6A3" w14:textId="77777777" w:rsidTr="00DB46B2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22FF651B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AD677C7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0BDE54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010F84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610C94D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D077A33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2E7A73A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C075ED2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01CD76C9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2529DFD" w14:textId="77777777" w:rsidR="00DE5EE7" w:rsidRPr="00DE5EE7" w:rsidRDefault="00DE5EE7" w:rsidP="00DB46B2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3C9C0" w14:textId="77777777" w:rsidR="00DE5EE7" w:rsidRPr="00DE5EE7" w:rsidRDefault="00DE5EE7" w:rsidP="00DB46B2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8DFCF99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D2BFC5E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7D8F8C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AF8A8D4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71A4FB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2D31476" w14:textId="77777777" w:rsidR="00DE5EE7" w:rsidRPr="00DE5EE7" w:rsidRDefault="00DE5EE7" w:rsidP="00DB46B2">
            <w:pPr>
              <w:rPr>
                <w:sz w:val="24"/>
                <w:szCs w:val="24"/>
              </w:rPr>
            </w:pPr>
          </w:p>
        </w:tc>
      </w:tr>
    </w:tbl>
    <w:p w14:paraId="4AD0A0AE" w14:textId="77777777" w:rsidR="00DB2444" w:rsidRPr="00DE5EE7" w:rsidRDefault="003D1D98" w:rsidP="00DB24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hu-HU"/>
        </w:rPr>
        <w:lastRenderedPageBreak/>
        <w:t>Megoldások</w:t>
      </w:r>
    </w:p>
    <w:p w14:paraId="40B10628" w14:textId="77777777" w:rsidR="00DB2444" w:rsidRPr="00DE5EE7" w:rsidRDefault="00DB2444" w:rsidP="00DB2444">
      <w:pPr>
        <w:jc w:val="center"/>
        <w:rPr>
          <w:b/>
          <w:sz w:val="24"/>
          <w:szCs w:val="24"/>
        </w:rPr>
      </w:pPr>
    </w:p>
    <w:p w14:paraId="6246094A" w14:textId="77777777" w:rsidR="00DB2444" w:rsidRPr="00DE5EE7" w:rsidRDefault="00DB2444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>1. Magyarázd el a saját szavaiddal, hogy mit jelent az a kifejezés, hogy borotvaélen táncol!</w:t>
      </w:r>
    </w:p>
    <w:p w14:paraId="33DF5724" w14:textId="77777777" w:rsidR="00DB2444" w:rsidRPr="003D1D98" w:rsidRDefault="00DB2444">
      <w:pPr>
        <w:rPr>
          <w:sz w:val="24"/>
          <w:szCs w:val="24"/>
          <w:u w:val="single"/>
          <w:lang w:val="hu-HU"/>
        </w:rPr>
      </w:pPr>
      <w:r w:rsidRPr="003D1D98">
        <w:rPr>
          <w:sz w:val="24"/>
          <w:szCs w:val="24"/>
          <w:u w:val="single"/>
          <w:lang w:val="hu-HU"/>
        </w:rPr>
        <w:t>__</w:t>
      </w:r>
      <w:r w:rsidR="003D1D98" w:rsidRPr="003D1D98">
        <w:rPr>
          <w:sz w:val="24"/>
          <w:szCs w:val="24"/>
          <w:u w:val="single"/>
          <w:lang w:val="hu-HU"/>
        </w:rPr>
        <w:t>(A diákok saját válaszai)____</w:t>
      </w:r>
      <w:r w:rsidRPr="003D1D98">
        <w:rPr>
          <w:sz w:val="24"/>
          <w:szCs w:val="24"/>
          <w:u w:val="single"/>
          <w:lang w:val="hu-HU"/>
        </w:rPr>
        <w:t>________________________</w:t>
      </w:r>
      <w:r w:rsidR="00DE5EE7" w:rsidRPr="003D1D98">
        <w:rPr>
          <w:sz w:val="24"/>
          <w:szCs w:val="24"/>
          <w:u w:val="single"/>
          <w:lang w:val="hu-HU"/>
        </w:rPr>
        <w:t>_________________________</w:t>
      </w:r>
    </w:p>
    <w:p w14:paraId="1A1ED234" w14:textId="77777777" w:rsidR="00DB2444" w:rsidRPr="00DE5EE7" w:rsidRDefault="00DB2444">
      <w:pPr>
        <w:rPr>
          <w:sz w:val="24"/>
          <w:szCs w:val="24"/>
          <w:lang w:val="hu-HU"/>
        </w:rPr>
      </w:pPr>
    </w:p>
    <w:p w14:paraId="2B72CB5D" w14:textId="77777777" w:rsidR="00DB2444" w:rsidRPr="00DE5EE7" w:rsidRDefault="00DB2444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 xml:space="preserve">2. Melyik a kakukktojás? </w:t>
      </w:r>
      <w:r w:rsidR="00DE5EE7">
        <w:rPr>
          <w:b/>
          <w:sz w:val="24"/>
          <w:szCs w:val="24"/>
          <w:lang w:val="hu-HU"/>
        </w:rPr>
        <w:t>Húzd alá</w:t>
      </w:r>
      <w:r w:rsidRPr="00DE5EE7">
        <w:rPr>
          <w:b/>
          <w:sz w:val="24"/>
          <w:szCs w:val="24"/>
          <w:lang w:val="hu-HU"/>
        </w:rPr>
        <w:t>!</w:t>
      </w:r>
    </w:p>
    <w:p w14:paraId="6DF08AA5" w14:textId="77777777" w:rsidR="00DB2444" w:rsidRPr="00DE5EE7" w:rsidRDefault="00DB2444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 xml:space="preserve">műsorszám, mutatvány, </w:t>
      </w:r>
      <w:r w:rsidRPr="00DE5EE7">
        <w:rPr>
          <w:sz w:val="24"/>
          <w:szCs w:val="24"/>
          <w:u w:val="single"/>
          <w:lang w:val="hu-HU"/>
        </w:rPr>
        <w:t>társulat</w:t>
      </w:r>
      <w:r w:rsidRPr="00DE5EE7">
        <w:rPr>
          <w:sz w:val="24"/>
          <w:szCs w:val="24"/>
          <w:lang w:val="hu-HU"/>
        </w:rPr>
        <w:t>, produkció, attrakció, előadás</w:t>
      </w:r>
    </w:p>
    <w:p w14:paraId="4003D04E" w14:textId="77777777" w:rsidR="00DB2444" w:rsidRPr="00DE5EE7" w:rsidRDefault="00DB2444">
      <w:pPr>
        <w:rPr>
          <w:sz w:val="24"/>
          <w:szCs w:val="24"/>
          <w:lang w:val="hu-HU"/>
        </w:rPr>
      </w:pPr>
    </w:p>
    <w:p w14:paraId="6D5B1D9F" w14:textId="77777777" w:rsidR="00DB2444" w:rsidRPr="00DE5EE7" w:rsidRDefault="00DB2444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>3. Kösd össze a szinonímákat!</w:t>
      </w:r>
    </w:p>
    <w:p w14:paraId="5B8C3C12" w14:textId="77777777" w:rsidR="00DB2444" w:rsidRPr="00DE5EE7" w:rsidRDefault="00EA54CA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E965D" wp14:editId="556B357E">
                <wp:simplePos x="0" y="0"/>
                <wp:positionH relativeFrom="column">
                  <wp:posOffset>605155</wp:posOffset>
                </wp:positionH>
                <wp:positionV relativeFrom="paragraph">
                  <wp:posOffset>108585</wp:posOffset>
                </wp:positionV>
                <wp:extent cx="1133475" cy="1343025"/>
                <wp:effectExtent l="0" t="0" r="9525" b="31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3347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AB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7.65pt;margin-top:8.55pt;width:89.25pt;height:105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"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FF619" wp14:editId="6CC0CFF5">
                <wp:simplePos x="0" y="0"/>
                <wp:positionH relativeFrom="column">
                  <wp:posOffset>557530</wp:posOffset>
                </wp:positionH>
                <wp:positionV relativeFrom="paragraph">
                  <wp:posOffset>108585</wp:posOffset>
                </wp:positionV>
                <wp:extent cx="1181100" cy="314325"/>
                <wp:effectExtent l="0" t="0" r="0" b="31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5D49" id="AutoShape 2" o:spid="_x0000_s1026" type="#_x0000_t32" style="position:absolute;margin-left:43.9pt;margin-top:8.55pt;width:93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">
                <o:lock v:ext="edit" shapetype="f"/>
              </v:shape>
            </w:pict>
          </mc:Fallback>
        </mc:AlternateContent>
      </w:r>
      <w:r w:rsidR="00DB2444" w:rsidRPr="00DE5EE7">
        <w:rPr>
          <w:sz w:val="24"/>
          <w:szCs w:val="24"/>
          <w:lang w:val="hu-HU"/>
        </w:rPr>
        <w:t>direktor</w:t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  <w:t>érdekes esemény</w:t>
      </w:r>
    </w:p>
    <w:p w14:paraId="2DE95A2E" w14:textId="77777777" w:rsidR="00DB2444" w:rsidRPr="00DE5EE7" w:rsidRDefault="00EA54CA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6D0A8" wp14:editId="06AF912E">
                <wp:simplePos x="0" y="0"/>
                <wp:positionH relativeFrom="column">
                  <wp:posOffset>605155</wp:posOffset>
                </wp:positionH>
                <wp:positionV relativeFrom="paragraph">
                  <wp:posOffset>129540</wp:posOffset>
                </wp:positionV>
                <wp:extent cx="1133475" cy="295275"/>
                <wp:effectExtent l="0" t="0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334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B7B03" id="AutoShape 3" o:spid="_x0000_s1026" type="#_x0000_t32" style="position:absolute;margin-left:47.65pt;margin-top:10.2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">
                <o:lock v:ext="edit" shapetype="f"/>
              </v:shape>
            </w:pict>
          </mc:Fallback>
        </mc:AlternateContent>
      </w:r>
      <w:r w:rsidR="00DB2444" w:rsidRPr="00DE5EE7">
        <w:rPr>
          <w:sz w:val="24"/>
          <w:szCs w:val="24"/>
          <w:lang w:val="hu-HU"/>
        </w:rPr>
        <w:t>publikum</w:t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  <w:t>igazgató</w:t>
      </w:r>
    </w:p>
    <w:p w14:paraId="6C354FCE" w14:textId="77777777" w:rsidR="00DB2444" w:rsidRPr="00DE5EE7" w:rsidRDefault="00EA54CA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14484" wp14:editId="668E3545">
                <wp:simplePos x="0" y="0"/>
                <wp:positionH relativeFrom="column">
                  <wp:posOffset>490855</wp:posOffset>
                </wp:positionH>
                <wp:positionV relativeFrom="paragraph">
                  <wp:posOffset>131445</wp:posOffset>
                </wp:positionV>
                <wp:extent cx="1247775" cy="638175"/>
                <wp:effectExtent l="0" t="0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777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7DBE" id="AutoShape 4" o:spid="_x0000_s1026" type="#_x0000_t32" style="position:absolute;margin-left:38.65pt;margin-top:10.35pt;width:98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">
                <o:lock v:ext="edit" shapetype="f"/>
              </v:shape>
            </w:pict>
          </mc:Fallback>
        </mc:AlternateContent>
      </w:r>
      <w:r w:rsidR="00DE5EE7">
        <w:rPr>
          <w:sz w:val="24"/>
          <w:szCs w:val="24"/>
          <w:lang w:val="hu-HU"/>
        </w:rPr>
        <w:t>porond</w:t>
      </w:r>
      <w:r w:rsidR="00DE5EE7">
        <w:rPr>
          <w:sz w:val="24"/>
          <w:szCs w:val="24"/>
          <w:lang w:val="hu-HU"/>
        </w:rPr>
        <w:tab/>
      </w:r>
      <w:r w:rsidR="00DE5EE7">
        <w:rPr>
          <w:sz w:val="24"/>
          <w:szCs w:val="24"/>
          <w:lang w:val="hu-HU"/>
        </w:rPr>
        <w:tab/>
      </w:r>
      <w:r w:rsid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>közönség</w:t>
      </w:r>
    </w:p>
    <w:p w14:paraId="54437B69" w14:textId="77777777" w:rsidR="00DB2444" w:rsidRPr="00DE5EE7" w:rsidRDefault="00EA54CA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E968B" wp14:editId="770243B6">
                <wp:simplePos x="0" y="0"/>
                <wp:positionH relativeFrom="column">
                  <wp:posOffset>490855</wp:posOffset>
                </wp:positionH>
                <wp:positionV relativeFrom="paragraph">
                  <wp:posOffset>123825</wp:posOffset>
                </wp:positionV>
                <wp:extent cx="1247775" cy="9525"/>
                <wp:effectExtent l="0" t="0" r="9525" b="31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AB51" id="AutoShape 6" o:spid="_x0000_s1026" type="#_x0000_t32" style="position:absolute;margin-left:38.65pt;margin-top:9.75pt;width:98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">
                <o:lock v:ext="edit" shapetype="f"/>
              </v:shape>
            </w:pict>
          </mc:Fallback>
        </mc:AlternateContent>
      </w:r>
      <w:proofErr w:type="gramStart"/>
      <w:r w:rsidR="00DB2444" w:rsidRPr="00DE5EE7">
        <w:rPr>
          <w:sz w:val="24"/>
          <w:szCs w:val="24"/>
          <w:lang w:val="hu-HU"/>
        </w:rPr>
        <w:t>artista</w:t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</w:r>
      <w:r w:rsidR="00DB2444" w:rsidRPr="00DE5EE7">
        <w:rPr>
          <w:sz w:val="24"/>
          <w:szCs w:val="24"/>
          <w:lang w:val="hu-HU"/>
        </w:rPr>
        <w:tab/>
        <w:t>mutatványos</w:t>
      </w:r>
      <w:proofErr w:type="gramEnd"/>
    </w:p>
    <w:p w14:paraId="3BE24270" w14:textId="77777777" w:rsidR="00DB2444" w:rsidRPr="00DE5EE7" w:rsidRDefault="00DB2444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szenzáció</w:t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</w:r>
      <w:r w:rsidRPr="00DE5EE7">
        <w:rPr>
          <w:sz w:val="24"/>
          <w:szCs w:val="24"/>
          <w:lang w:val="hu-HU"/>
        </w:rPr>
        <w:tab/>
        <w:t>színpad</w:t>
      </w:r>
    </w:p>
    <w:p w14:paraId="721B8D9D" w14:textId="77777777" w:rsidR="00DB2444" w:rsidRPr="00DE5EE7" w:rsidRDefault="00DB2444">
      <w:pPr>
        <w:rPr>
          <w:sz w:val="24"/>
          <w:szCs w:val="24"/>
          <w:lang w:val="hu-HU"/>
        </w:rPr>
      </w:pPr>
    </w:p>
    <w:p w14:paraId="2614B274" w14:textId="77777777" w:rsidR="003D1D98" w:rsidRPr="00DE5EE7" w:rsidRDefault="003D1D98" w:rsidP="003D1D98">
      <w:pPr>
        <w:rPr>
          <w:b/>
          <w:sz w:val="24"/>
          <w:szCs w:val="24"/>
          <w:lang w:val="hu-HU"/>
        </w:rPr>
      </w:pPr>
      <w:r w:rsidRPr="00DE5EE7">
        <w:rPr>
          <w:b/>
          <w:sz w:val="24"/>
          <w:szCs w:val="24"/>
          <w:lang w:val="hu-HU"/>
        </w:rPr>
        <w:t>4. Fejtsd meg a keresztrejtvényt! Ha helyesen írod be a szava</w:t>
      </w:r>
      <w:r>
        <w:rPr>
          <w:b/>
          <w:sz w:val="24"/>
          <w:szCs w:val="24"/>
          <w:lang w:val="hu-HU"/>
        </w:rPr>
        <w:t>kat</w:t>
      </w:r>
      <w:r w:rsidRPr="00DE5EE7">
        <w:rPr>
          <w:b/>
          <w:sz w:val="24"/>
          <w:szCs w:val="24"/>
          <w:lang w:val="hu-HU"/>
        </w:rPr>
        <w:t xml:space="preserve"> a vízszintes sorokba, akkor függőlegesen is leolvashatsz egy értelmes szót.</w:t>
      </w:r>
    </w:p>
    <w:p w14:paraId="030ECDB5" w14:textId="77777777" w:rsidR="003D1D98" w:rsidRPr="00DE5EE7" w:rsidRDefault="003D1D98" w:rsidP="003D1D98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1. Közönség szinonímája</w:t>
      </w:r>
      <w:r>
        <w:rPr>
          <w:sz w:val="24"/>
          <w:szCs w:val="24"/>
          <w:lang w:val="hu-HU"/>
        </w:rPr>
        <w:t>.</w:t>
      </w:r>
    </w:p>
    <w:p w14:paraId="69F649C1" w14:textId="501C2365" w:rsidR="003D1D98" w:rsidRPr="00DE5EE7" w:rsidRDefault="003D1D98" w:rsidP="003D1D98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2. Á</w:t>
      </w:r>
      <w:r w:rsidR="00EA54CA">
        <w:rPr>
          <w:sz w:val="24"/>
          <w:szCs w:val="24"/>
          <w:lang w:val="hu-HU"/>
        </w:rPr>
        <w:t>ll</w:t>
      </w:r>
      <w:r w:rsidRPr="00DE5EE7">
        <w:rPr>
          <w:sz w:val="24"/>
          <w:szCs w:val="24"/>
          <w:lang w:val="hu-HU"/>
        </w:rPr>
        <w:t>atok betanításával foglalkozó személy.</w:t>
      </w:r>
    </w:p>
    <w:p w14:paraId="28786961" w14:textId="682031DB" w:rsidR="003D1D98" w:rsidRPr="00DE5EE7" w:rsidRDefault="003D1D98" w:rsidP="003D1D98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 xml:space="preserve">3. Ez található </w:t>
      </w:r>
      <w:r>
        <w:rPr>
          <w:sz w:val="24"/>
          <w:szCs w:val="24"/>
          <w:lang w:val="hu-HU"/>
        </w:rPr>
        <w:t>az akrob</w:t>
      </w:r>
      <w:r w:rsidR="00EA54CA">
        <w:rPr>
          <w:sz w:val="24"/>
          <w:szCs w:val="24"/>
          <w:lang w:val="hu-HU"/>
        </w:rPr>
        <w:t>a</w:t>
      </w:r>
      <w:bookmarkStart w:id="0" w:name="_GoBack"/>
      <w:bookmarkEnd w:id="0"/>
      <w:r>
        <w:rPr>
          <w:sz w:val="24"/>
          <w:szCs w:val="24"/>
          <w:lang w:val="hu-HU"/>
        </w:rPr>
        <w:t>ták</w:t>
      </w:r>
      <w:r w:rsidRPr="00DE5EE7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(</w:t>
      </w:r>
      <w:r w:rsidRPr="00DE5EE7">
        <w:rPr>
          <w:sz w:val="24"/>
          <w:szCs w:val="24"/>
          <w:lang w:val="hu-HU"/>
        </w:rPr>
        <w:t>kötéltáncosok</w:t>
      </w:r>
      <w:r>
        <w:rPr>
          <w:sz w:val="24"/>
          <w:szCs w:val="24"/>
          <w:lang w:val="hu-HU"/>
        </w:rPr>
        <w:t>)</w:t>
      </w:r>
      <w:r w:rsidRPr="00DE5EE7">
        <w:rPr>
          <w:sz w:val="24"/>
          <w:szCs w:val="24"/>
          <w:lang w:val="hu-HU"/>
        </w:rPr>
        <w:t xml:space="preserve"> alatt.</w:t>
      </w:r>
    </w:p>
    <w:p w14:paraId="2E6F66CF" w14:textId="77777777" w:rsidR="003D1D98" w:rsidRPr="00DE5EE7" w:rsidRDefault="003D1D98" w:rsidP="003D1D98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4. A Föld vonzása, vonzóereje.</w:t>
      </w:r>
    </w:p>
    <w:p w14:paraId="02C7F25D" w14:textId="77777777" w:rsidR="003D1D98" w:rsidRPr="00DE5EE7" w:rsidRDefault="003D1D98" w:rsidP="003D1D98">
      <w:pPr>
        <w:rPr>
          <w:sz w:val="24"/>
          <w:szCs w:val="24"/>
          <w:lang w:val="hu-HU"/>
        </w:rPr>
      </w:pPr>
      <w:r w:rsidRPr="00DE5EE7">
        <w:rPr>
          <w:sz w:val="24"/>
          <w:szCs w:val="24"/>
          <w:lang w:val="hu-HU"/>
        </w:rPr>
        <w:t>5. Veszekedés más szóval.</w:t>
      </w:r>
    </w:p>
    <w:p w14:paraId="4BA9811F" w14:textId="77777777" w:rsidR="00DB2444" w:rsidRPr="00DE5EE7" w:rsidRDefault="00DB2444">
      <w:pPr>
        <w:rPr>
          <w:sz w:val="24"/>
          <w:szCs w:val="24"/>
          <w:lang w:val="hu-HU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400"/>
        <w:gridCol w:w="425"/>
        <w:gridCol w:w="424"/>
        <w:gridCol w:w="425"/>
        <w:gridCol w:w="424"/>
        <w:gridCol w:w="424"/>
        <w:gridCol w:w="424"/>
        <w:gridCol w:w="426"/>
        <w:gridCol w:w="424"/>
        <w:gridCol w:w="425"/>
        <w:gridCol w:w="425"/>
        <w:gridCol w:w="426"/>
        <w:gridCol w:w="424"/>
        <w:gridCol w:w="425"/>
        <w:gridCol w:w="425"/>
        <w:gridCol w:w="425"/>
        <w:gridCol w:w="424"/>
      </w:tblGrid>
      <w:tr w:rsidR="00DB2444" w:rsidRPr="00DE5EE7" w14:paraId="18BDF330" w14:textId="77777777" w:rsidTr="00BE42F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0CB69F7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AD0232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A0D5C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1F4A0E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8C771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B7F10D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10A73FA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B4127BA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</w:tcPr>
          <w:p w14:paraId="0D9E10C5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3F61556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9D2776" w14:textId="77777777" w:rsidR="00DB2444" w:rsidRPr="00DE5EE7" w:rsidRDefault="00DB2444" w:rsidP="00BE42F8">
            <w:pPr>
              <w:rPr>
                <w:b/>
                <w:sz w:val="24"/>
                <w:szCs w:val="24"/>
              </w:rPr>
            </w:pPr>
            <w:r w:rsidRPr="00DE5EE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1FF9B95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14:paraId="36006212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14:paraId="47BF1632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C344D9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34F3A7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M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87417B2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</w:tr>
      <w:tr w:rsidR="00DB2444" w:rsidRPr="00DE5EE7" w14:paraId="45329C3C" w14:textId="77777777" w:rsidTr="00BE42F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A274517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925639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02C4DE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472B4C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54FAB9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23453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1122A600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9470AC4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74E6F5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0CD1241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6422BDE" w14:textId="77777777" w:rsidR="00DB2444" w:rsidRPr="00DE5EE7" w:rsidRDefault="00DB2444" w:rsidP="00BE42F8">
            <w:pPr>
              <w:rPr>
                <w:b/>
                <w:sz w:val="24"/>
                <w:szCs w:val="24"/>
              </w:rPr>
            </w:pPr>
            <w:r w:rsidRPr="00DE5EE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399BED7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14:paraId="5C3AF3C1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Á</w:t>
            </w:r>
          </w:p>
        </w:tc>
        <w:tc>
          <w:tcPr>
            <w:tcW w:w="425" w:type="dxa"/>
          </w:tcPr>
          <w:p w14:paraId="5CA60F0D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R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99C3AB0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984716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FEE20B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</w:tr>
      <w:tr w:rsidR="00DB2444" w:rsidRPr="00DE5EE7" w14:paraId="691F495B" w14:textId="77777777" w:rsidTr="00BE42F8"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41A07447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3999066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545734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0463EC38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869E535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18AD2F5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5CBDD6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8F91DBF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7F6E8C0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64BE8B6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92B7B96" w14:textId="77777777" w:rsidR="00DB2444" w:rsidRPr="00DE5EE7" w:rsidRDefault="00DB2444" w:rsidP="00BE42F8">
            <w:pPr>
              <w:rPr>
                <w:b/>
                <w:sz w:val="24"/>
                <w:szCs w:val="24"/>
              </w:rPr>
            </w:pPr>
            <w:r w:rsidRPr="00DE5EE7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</w:tcPr>
          <w:p w14:paraId="443111CB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Á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846C98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46C082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Ó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D542B65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119850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0CE7A3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</w:tr>
      <w:tr w:rsidR="00DB2444" w:rsidRPr="00DE5EE7" w14:paraId="4188D497" w14:textId="77777777" w:rsidTr="00BE42F8">
        <w:tc>
          <w:tcPr>
            <w:tcW w:w="392" w:type="dxa"/>
            <w:tcBorders>
              <w:bottom w:val="single" w:sz="4" w:space="0" w:color="auto"/>
            </w:tcBorders>
          </w:tcPr>
          <w:p w14:paraId="704E0CAF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49939A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B068DE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R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B3D21C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03E43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V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14BC1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B42CE4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2AF162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Á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7B0C2D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98EF071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BAAED94" w14:textId="77777777" w:rsidR="00DB2444" w:rsidRPr="00DE5EE7" w:rsidRDefault="00DB2444" w:rsidP="00BE42F8">
            <w:pPr>
              <w:rPr>
                <w:b/>
                <w:sz w:val="24"/>
                <w:szCs w:val="24"/>
              </w:rPr>
            </w:pPr>
            <w:r w:rsidRPr="00DE5EE7"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</w:tcPr>
          <w:p w14:paraId="37690807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365D666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DEE971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6AE341E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4125937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F53F44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</w:tr>
      <w:tr w:rsidR="00DB2444" w:rsidRPr="00DE5EE7" w14:paraId="69CAA4E6" w14:textId="77777777" w:rsidTr="00BE42F8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39508A3C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1D3F06B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ABB23CC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859044E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A06EAD8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66C3762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0959F6A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711862A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2654DF3D" w14:textId="77777777" w:rsidR="00DB2444" w:rsidRPr="00DE5EE7" w:rsidRDefault="00DB2444" w:rsidP="00BE42F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104E2CE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DC2CA" w14:textId="77777777" w:rsidR="00DB2444" w:rsidRPr="00DE5EE7" w:rsidRDefault="00DB2444" w:rsidP="00BE42F8">
            <w:pPr>
              <w:rPr>
                <w:b/>
                <w:sz w:val="24"/>
                <w:szCs w:val="24"/>
              </w:rPr>
            </w:pPr>
            <w:r w:rsidRPr="00DE5EE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A6A3F0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14:paraId="05EBFEE4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14:paraId="499E15FE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14:paraId="50BE8EB5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14:paraId="3975A300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14:paraId="70FB0A64" w14:textId="77777777" w:rsidR="00DB2444" w:rsidRPr="00DE5EE7" w:rsidRDefault="00DB2444" w:rsidP="00BE42F8">
            <w:pPr>
              <w:rPr>
                <w:sz w:val="24"/>
                <w:szCs w:val="24"/>
              </w:rPr>
            </w:pPr>
            <w:r w:rsidRPr="00DE5EE7">
              <w:rPr>
                <w:sz w:val="24"/>
                <w:szCs w:val="24"/>
              </w:rPr>
              <w:t>Z</w:t>
            </w:r>
          </w:p>
        </w:tc>
      </w:tr>
    </w:tbl>
    <w:p w14:paraId="1E24EE16" w14:textId="77777777" w:rsidR="002D3745" w:rsidRPr="00DB2444" w:rsidRDefault="002D3745">
      <w:pPr>
        <w:rPr>
          <w:lang w:val="hu-HU"/>
        </w:rPr>
      </w:pPr>
    </w:p>
    <w:sectPr w:rsidR="002D3745" w:rsidRPr="00DB2444" w:rsidSect="0011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0"/>
    <w:rsid w:val="000D30A5"/>
    <w:rsid w:val="00113E0E"/>
    <w:rsid w:val="0025378B"/>
    <w:rsid w:val="002D3745"/>
    <w:rsid w:val="003D1D98"/>
    <w:rsid w:val="00477467"/>
    <w:rsid w:val="00623F89"/>
    <w:rsid w:val="00AC0BDA"/>
    <w:rsid w:val="00AD5980"/>
    <w:rsid w:val="00B2227D"/>
    <w:rsid w:val="00B268DE"/>
    <w:rsid w:val="00D55BF4"/>
    <w:rsid w:val="00DB2444"/>
    <w:rsid w:val="00DE5EE7"/>
    <w:rsid w:val="00E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2C83C"/>
  <w15:docId w15:val="{28DC7D19-21CD-1746-B0C8-304DD5F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27D"/>
  </w:style>
  <w:style w:type="paragraph" w:styleId="Heading1">
    <w:name w:val="heading 1"/>
    <w:basedOn w:val="Normal"/>
    <w:next w:val="Normal"/>
    <w:link w:val="Heading1Char"/>
    <w:uiPriority w:val="9"/>
    <w:qFormat/>
    <w:rsid w:val="00B2227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27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27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27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27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27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27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27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27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2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2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227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2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27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27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2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227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2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2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2227D"/>
    <w:rPr>
      <w:b/>
      <w:bCs/>
    </w:rPr>
  </w:style>
  <w:style w:type="character" w:styleId="Emphasis">
    <w:name w:val="Emphasis"/>
    <w:uiPriority w:val="20"/>
    <w:qFormat/>
    <w:rsid w:val="00B222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222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22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227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22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2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27D"/>
    <w:rPr>
      <w:b/>
      <w:bCs/>
      <w:i/>
      <w:iCs/>
    </w:rPr>
  </w:style>
  <w:style w:type="character" w:styleId="SubtleEmphasis">
    <w:name w:val="Subtle Emphasis"/>
    <w:uiPriority w:val="19"/>
    <w:qFormat/>
    <w:rsid w:val="00B2227D"/>
    <w:rPr>
      <w:i/>
      <w:iCs/>
    </w:rPr>
  </w:style>
  <w:style w:type="character" w:styleId="IntenseEmphasis">
    <w:name w:val="Intense Emphasis"/>
    <w:uiPriority w:val="21"/>
    <w:qFormat/>
    <w:rsid w:val="00B2227D"/>
    <w:rPr>
      <w:b/>
      <w:bCs/>
    </w:rPr>
  </w:style>
  <w:style w:type="character" w:styleId="SubtleReference">
    <w:name w:val="Subtle Reference"/>
    <w:uiPriority w:val="31"/>
    <w:qFormat/>
    <w:rsid w:val="00B2227D"/>
    <w:rPr>
      <w:smallCaps/>
    </w:rPr>
  </w:style>
  <w:style w:type="character" w:styleId="IntenseReference">
    <w:name w:val="Intense Reference"/>
    <w:uiPriority w:val="32"/>
    <w:qFormat/>
    <w:rsid w:val="00B2227D"/>
    <w:rPr>
      <w:smallCaps/>
      <w:spacing w:val="5"/>
      <w:u w:val="single"/>
    </w:rPr>
  </w:style>
  <w:style w:type="character" w:styleId="BookTitle">
    <w:name w:val="Book Title"/>
    <w:uiPriority w:val="33"/>
    <w:qFormat/>
    <w:rsid w:val="00B2227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227D"/>
    <w:pPr>
      <w:outlineLvl w:val="9"/>
    </w:pPr>
  </w:style>
  <w:style w:type="table" w:styleId="TableGrid">
    <w:name w:val="Table Grid"/>
    <w:basedOn w:val="TableNormal"/>
    <w:uiPriority w:val="59"/>
    <w:rsid w:val="00AD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2019-01-27T09:46:00Z</dcterms:created>
  <dcterms:modified xsi:type="dcterms:W3CDTF">2019-01-27T09:46:00Z</dcterms:modified>
</cp:coreProperties>
</file>