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72A" w:rsidRPr="00F61CF3" w:rsidRDefault="0013672A" w:rsidP="0005633C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61CF3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Téma</w:t>
      </w:r>
      <w:r w:rsidRPr="00F61CF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: </w:t>
      </w:r>
      <w:r w:rsidR="000B3CF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Pánti </w:t>
      </w:r>
      <w:proofErr w:type="gramStart"/>
      <w:r w:rsidR="000B3CF3">
        <w:rPr>
          <w:rFonts w:ascii="Times New Roman" w:hAnsi="Times New Roman" w:cs="Times New Roman"/>
          <w:b/>
          <w:bCs/>
          <w:sz w:val="24"/>
          <w:szCs w:val="24"/>
          <w:lang w:val="hu-HU"/>
        </w:rPr>
        <w:t>Irén  Cirkusz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történelem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</w:t>
      </w:r>
    </w:p>
    <w:p w:rsidR="0013672A" w:rsidRPr="00474CED" w:rsidRDefault="0013672A" w:rsidP="0005633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74CED">
        <w:rPr>
          <w:rFonts w:ascii="Times New Roman" w:hAnsi="Times New Roman" w:cs="Times New Roman"/>
          <w:sz w:val="24"/>
          <w:szCs w:val="24"/>
          <w:u w:val="single"/>
          <w:lang w:val="hu-HU"/>
        </w:rPr>
        <w:t>Intézmény neve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: Speciális Alapiskola </w:t>
      </w:r>
      <w:proofErr w:type="spellStart"/>
      <w:r w:rsidRPr="00474CED">
        <w:rPr>
          <w:rFonts w:ascii="Times New Roman" w:hAnsi="Times New Roman" w:cs="Times New Roman"/>
          <w:sz w:val="24"/>
          <w:szCs w:val="24"/>
          <w:lang w:val="hu-HU"/>
        </w:rPr>
        <w:t>Hurbanovo</w:t>
      </w:r>
      <w:proofErr w:type="spellEnd"/>
    </w:p>
    <w:p w:rsidR="0013672A" w:rsidRPr="00474CED" w:rsidRDefault="0013672A" w:rsidP="0005633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74CED">
        <w:rPr>
          <w:rFonts w:ascii="Times New Roman" w:hAnsi="Times New Roman" w:cs="Times New Roman"/>
          <w:sz w:val="24"/>
          <w:szCs w:val="24"/>
          <w:u w:val="single"/>
          <w:lang w:val="hu-HU"/>
        </w:rPr>
        <w:t>Osztály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: 7. évfolyam </w:t>
      </w:r>
    </w:p>
    <w:p w:rsidR="0013672A" w:rsidRPr="00474CED" w:rsidRDefault="0013672A" w:rsidP="0005633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74CED">
        <w:rPr>
          <w:rFonts w:ascii="Times New Roman" w:hAnsi="Times New Roman" w:cs="Times New Roman"/>
          <w:sz w:val="24"/>
          <w:szCs w:val="24"/>
          <w:u w:val="single"/>
          <w:lang w:val="hu-HU"/>
        </w:rPr>
        <w:t>Készítette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proofErr w:type="spellStart"/>
      <w:r w:rsidRPr="00474CED">
        <w:rPr>
          <w:rFonts w:ascii="Times New Roman" w:hAnsi="Times New Roman" w:cs="Times New Roman"/>
          <w:sz w:val="24"/>
          <w:szCs w:val="24"/>
          <w:lang w:val="hu-HU"/>
        </w:rPr>
        <w:t>Zsittnyan</w:t>
      </w:r>
      <w:proofErr w:type="spellEnd"/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 Péter</w:t>
      </w:r>
    </w:p>
    <w:p w:rsidR="0013672A" w:rsidRPr="00474CED" w:rsidRDefault="0013672A" w:rsidP="0005633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74CED">
        <w:rPr>
          <w:rFonts w:ascii="Times New Roman" w:hAnsi="Times New Roman" w:cs="Times New Roman"/>
          <w:sz w:val="24"/>
          <w:szCs w:val="24"/>
          <w:u w:val="single"/>
          <w:lang w:val="hu-HU"/>
        </w:rPr>
        <w:t>Eszközök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>: Szitakötő folyóirat</w:t>
      </w:r>
    </w:p>
    <w:p w:rsidR="0013672A" w:rsidRPr="00474CED" w:rsidRDefault="0013672A" w:rsidP="0005633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74CED">
        <w:rPr>
          <w:rFonts w:ascii="Times New Roman" w:hAnsi="Times New Roman" w:cs="Times New Roman"/>
          <w:sz w:val="24"/>
          <w:szCs w:val="24"/>
          <w:u w:val="single"/>
          <w:lang w:val="hu-HU"/>
        </w:rPr>
        <w:t>Összekapcsolt tantárgyak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: magyar irodalom, </w:t>
      </w:r>
      <w:r>
        <w:rPr>
          <w:rFonts w:ascii="Times New Roman" w:hAnsi="Times New Roman" w:cs="Times New Roman"/>
          <w:sz w:val="24"/>
          <w:szCs w:val="24"/>
          <w:lang w:val="hu-HU"/>
        </w:rPr>
        <w:t>történelem</w:t>
      </w:r>
    </w:p>
    <w:p w:rsidR="0013672A" w:rsidRPr="00474CED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74CED">
        <w:rPr>
          <w:rFonts w:ascii="Times New Roman" w:hAnsi="Times New Roman" w:cs="Times New Roman"/>
          <w:sz w:val="24"/>
          <w:szCs w:val="24"/>
          <w:u w:val="single"/>
          <w:lang w:val="hu-HU"/>
        </w:rPr>
        <w:t>A tevékenység menete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13672A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evezetőben a tanár ismerteti </w:t>
      </w:r>
      <w:r>
        <w:rPr>
          <w:rFonts w:ascii="Times New Roman" w:hAnsi="Times New Roman" w:cs="Times New Roman"/>
          <w:sz w:val="24"/>
          <w:szCs w:val="24"/>
          <w:lang w:val="hu-HU"/>
        </w:rPr>
        <w:t>az óra célját, menetét. A gyerekek felolvassák az ismeretterjesztő szöveget, majd a tanár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 kérdések</w:t>
      </w:r>
      <w:r>
        <w:rPr>
          <w:rFonts w:ascii="Times New Roman" w:hAnsi="Times New Roman" w:cs="Times New Roman"/>
          <w:sz w:val="24"/>
          <w:szCs w:val="24"/>
          <w:lang w:val="hu-HU"/>
        </w:rPr>
        <w:t>et</w:t>
      </w:r>
      <w:r w:rsidR="000B3CF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tesz fel a diákoknak, akik az olvasmány segítségével válaszolnak.</w:t>
      </w:r>
    </w:p>
    <w:p w:rsidR="0013672A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13672A" w:rsidRPr="00812024" w:rsidRDefault="0013672A" w:rsidP="0005633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12024">
        <w:rPr>
          <w:rFonts w:ascii="Times New Roman" w:hAnsi="Times New Roman" w:cs="Times New Roman"/>
          <w:b/>
          <w:bCs/>
          <w:sz w:val="24"/>
          <w:szCs w:val="24"/>
          <w:lang w:val="hu-HU"/>
        </w:rPr>
        <w:t>Feladat:</w:t>
      </w:r>
      <w:r w:rsidR="000B3CF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812024">
        <w:rPr>
          <w:rFonts w:ascii="Times New Roman" w:hAnsi="Times New Roman" w:cs="Times New Roman"/>
          <w:sz w:val="24"/>
          <w:szCs w:val="24"/>
          <w:lang w:val="hu-HU"/>
        </w:rPr>
        <w:t>A diákok párokban dolgoznak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</w:p>
    <w:p w:rsidR="0013672A" w:rsidRPr="007234CD" w:rsidRDefault="0013672A" w:rsidP="000B3CF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234CD">
        <w:rPr>
          <w:rFonts w:ascii="Times New Roman" w:hAnsi="Times New Roman" w:cs="Times New Roman"/>
          <w:sz w:val="24"/>
          <w:szCs w:val="24"/>
          <w:lang w:val="hu-HU"/>
        </w:rPr>
        <w:t>Írd le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saját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szavaiddal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egy-egy mondatban, mit jelentenek az alábbi kifejezések</w:t>
      </w:r>
      <w:r w:rsidRPr="007234CD">
        <w:rPr>
          <w:rFonts w:ascii="Times New Roman" w:hAnsi="Times New Roman" w:cs="Times New Roman"/>
          <w:sz w:val="24"/>
          <w:szCs w:val="24"/>
          <w:lang w:val="hu-HU"/>
        </w:rPr>
        <w:t>. (Segítségként használhatod az olvasmányt.)</w:t>
      </w:r>
    </w:p>
    <w:p w:rsidR="0013672A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Kik voltak a fáraók?</w:t>
      </w:r>
    </w:p>
    <w:p w:rsidR="0013672A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Kik voltak a gladiátorok?</w:t>
      </w:r>
    </w:p>
    <w:p w:rsidR="0013672A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Mi volt 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Colosseum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13672A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Kik az artisták?</w:t>
      </w:r>
    </w:p>
    <w:p w:rsidR="0013672A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Kik voltak az igricek?</w:t>
      </w:r>
    </w:p>
    <w:p w:rsidR="0013672A" w:rsidRDefault="0013672A" w:rsidP="000B3CF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Magyarázd meg, mit értettek régen a következő mondat alatt! </w:t>
      </w:r>
    </w:p>
    <w:p w:rsidR="0013672A" w:rsidRPr="00474CED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Kenyeret és cirkuszi játékokat a népnek.</w:t>
      </w:r>
    </w:p>
    <w:p w:rsidR="0013672A" w:rsidRDefault="0013672A" w:rsidP="000B3CF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u-HU"/>
        </w:rPr>
        <w:t>Állítsátok időrendi sorrendbe:</w:t>
      </w:r>
    </w:p>
    <w:p w:rsidR="0013672A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Lehel kürtje </w:t>
      </w:r>
    </w:p>
    <w:p w:rsidR="0013672A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Mátyás király</w:t>
      </w:r>
    </w:p>
    <w:p w:rsidR="0013672A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Colosseum</w:t>
      </w:r>
      <w:proofErr w:type="spellEnd"/>
    </w:p>
    <w:p w:rsidR="0013672A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Fáraók</w:t>
      </w:r>
    </w:p>
    <w:p w:rsidR="0013672A" w:rsidRDefault="0013672A" w:rsidP="0005633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13672A" w:rsidRDefault="0013672A"/>
    <w:sectPr w:rsidR="0013672A" w:rsidSect="007E7A6A">
      <w:pgSz w:w="12240" w:h="15840"/>
      <w:pgMar w:top="964" w:right="1440" w:bottom="96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C82" w:rsidRDefault="00346C82" w:rsidP="00F06D2D">
      <w:pPr>
        <w:spacing w:after="0" w:line="240" w:lineRule="auto"/>
      </w:pPr>
      <w:r>
        <w:separator/>
      </w:r>
    </w:p>
  </w:endnote>
  <w:endnote w:type="continuationSeparator" w:id="0">
    <w:p w:rsidR="00346C82" w:rsidRDefault="00346C82" w:rsidP="00F0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C82" w:rsidRDefault="00346C82" w:rsidP="00F06D2D">
      <w:pPr>
        <w:spacing w:after="0" w:line="240" w:lineRule="auto"/>
      </w:pPr>
      <w:r>
        <w:separator/>
      </w:r>
    </w:p>
  </w:footnote>
  <w:footnote w:type="continuationSeparator" w:id="0">
    <w:p w:rsidR="00346C82" w:rsidRDefault="00346C82" w:rsidP="00F06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F2496"/>
    <w:multiLevelType w:val="hybridMultilevel"/>
    <w:tmpl w:val="5E58B2C6"/>
    <w:lvl w:ilvl="0" w:tplc="CFBE5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27789"/>
    <w:multiLevelType w:val="multilevel"/>
    <w:tmpl w:val="4E963F5A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29253118"/>
    <w:multiLevelType w:val="hybridMultilevel"/>
    <w:tmpl w:val="840E6B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70"/>
    <w:multiLevelType w:val="hybridMultilevel"/>
    <w:tmpl w:val="314233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23813"/>
    <w:multiLevelType w:val="hybridMultilevel"/>
    <w:tmpl w:val="D4F8B2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3C"/>
    <w:rsid w:val="000260BC"/>
    <w:rsid w:val="0005633C"/>
    <w:rsid w:val="000B3CF3"/>
    <w:rsid w:val="0013672A"/>
    <w:rsid w:val="002667C4"/>
    <w:rsid w:val="00346C82"/>
    <w:rsid w:val="00420129"/>
    <w:rsid w:val="00474CED"/>
    <w:rsid w:val="00514D46"/>
    <w:rsid w:val="007234CD"/>
    <w:rsid w:val="00723975"/>
    <w:rsid w:val="007E4E51"/>
    <w:rsid w:val="007E7A6A"/>
    <w:rsid w:val="00812024"/>
    <w:rsid w:val="009868BB"/>
    <w:rsid w:val="00A13E2A"/>
    <w:rsid w:val="00A4564D"/>
    <w:rsid w:val="00B93248"/>
    <w:rsid w:val="00BF04FE"/>
    <w:rsid w:val="00BF073C"/>
    <w:rsid w:val="00C24E91"/>
    <w:rsid w:val="00C66C6D"/>
    <w:rsid w:val="00D52525"/>
    <w:rsid w:val="00D818DC"/>
    <w:rsid w:val="00F06D2D"/>
    <w:rsid w:val="00F6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736F8573"/>
  <w15:docId w15:val="{FFEE5D00-B2D5-794F-ADF4-909B55E5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33C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633C"/>
    <w:pPr>
      <w:ind w:left="720"/>
    </w:pPr>
  </w:style>
  <w:style w:type="paragraph" w:customStyle="1" w:styleId="Listaszerbekezds">
    <w:name w:val="Listaszerű bekezdés"/>
    <w:basedOn w:val="Normal"/>
    <w:uiPriority w:val="99"/>
    <w:rsid w:val="00D818DC"/>
    <w:pPr>
      <w:suppressAutoHyphens/>
      <w:autoSpaceDN w:val="0"/>
      <w:spacing w:after="160" w:line="254" w:lineRule="auto"/>
      <w:ind w:left="720"/>
      <w:textAlignment w:val="baseline"/>
    </w:pPr>
    <w:rPr>
      <w:lang w:val="hu-HU"/>
    </w:rPr>
  </w:style>
  <w:style w:type="paragraph" w:styleId="Header">
    <w:name w:val="header"/>
    <w:basedOn w:val="Normal"/>
    <w:link w:val="HeaderChar"/>
    <w:uiPriority w:val="99"/>
    <w:rsid w:val="00F06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6D2D"/>
    <w:rPr>
      <w:lang w:val="en-US"/>
    </w:rPr>
  </w:style>
  <w:style w:type="paragraph" w:styleId="Footer">
    <w:name w:val="footer"/>
    <w:basedOn w:val="Normal"/>
    <w:link w:val="FooterChar"/>
    <w:uiPriority w:val="99"/>
    <w:rsid w:val="00F06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06D2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Téma: Pánti Irén  Cirkusz – történelem   </dc:title>
  <dc:subject/>
  <dc:creator>Spec. ZŠ Nesvady</dc:creator>
  <cp:keywords/>
  <dc:description/>
  <cp:lastModifiedBy>Microsoft Office User</cp:lastModifiedBy>
  <cp:revision>2</cp:revision>
  <dcterms:created xsi:type="dcterms:W3CDTF">2019-01-24T08:28:00Z</dcterms:created>
  <dcterms:modified xsi:type="dcterms:W3CDTF">2019-01-24T08:28:00Z</dcterms:modified>
</cp:coreProperties>
</file>