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BD0" w:rsidRPr="00871E49" w:rsidRDefault="00C11DBD">
      <w:pPr>
        <w:rPr>
          <w:b/>
        </w:rPr>
      </w:pPr>
      <w:r w:rsidRPr="00871E49">
        <w:rPr>
          <w:b/>
        </w:rPr>
        <w:t>Cirkuszi társulat kerestetik – cirkuszművészek „</w:t>
      </w:r>
      <w:proofErr w:type="spellStart"/>
      <w:r w:rsidRPr="00871E49">
        <w:rPr>
          <w:b/>
        </w:rPr>
        <w:t>castingja</w:t>
      </w:r>
      <w:proofErr w:type="spellEnd"/>
      <w:r w:rsidRPr="00871E49">
        <w:rPr>
          <w:b/>
        </w:rPr>
        <w:t>”</w:t>
      </w:r>
    </w:p>
    <w:p w:rsidR="00C11DBD" w:rsidRDefault="00C11DBD">
      <w:r>
        <w:t>Alakuló cirkuszi társulathoz keressük:</w:t>
      </w:r>
    </w:p>
    <w:p w:rsidR="00776DFF" w:rsidRDefault="00C11DBD">
      <w:proofErr w:type="gramStart"/>
      <w:r>
        <w:t>- a leghajlékonyabb artistát (feladat: tornamutatvány, pl. híd, spárga, stb.);</w:t>
      </w:r>
      <w:r w:rsidR="00776DFF">
        <w:br/>
      </w:r>
      <w:r>
        <w:t>- a legjobban egyensúlyozó zsonglőrt (feladat: vonalzó orrhegyen egyensúlyozása, könyv fejtetőn egyensúlyozása</w:t>
      </w:r>
      <w:r w:rsidR="00871E49">
        <w:t>, közben guggolás, stb.);</w:t>
      </w:r>
      <w:r w:rsidR="00776DFF">
        <w:br/>
      </w:r>
      <w:r w:rsidR="00871E49">
        <w:t>- a legügyesebb labdazsonglőrt (feladat: 2 labda folyamatos dobálása – ki bírja gyorsabban, hosszabb ideig, stb.);</w:t>
      </w:r>
      <w:r w:rsidR="00776DFF">
        <w:br/>
      </w:r>
      <w:r w:rsidR="00871E49">
        <w:t xml:space="preserve">- a legfürgébb artistát (feladat: </w:t>
      </w:r>
      <w:proofErr w:type="spellStart"/>
      <w:r w:rsidR="00871E49">
        <w:t>hulahopp</w:t>
      </w:r>
      <w:proofErr w:type="spellEnd"/>
      <w:r w:rsidR="00871E49">
        <w:t xml:space="preserve"> karika pörgetése, ugrókötelezés, stb.);</w:t>
      </w:r>
      <w:r w:rsidR="00776DFF">
        <w:br/>
      </w:r>
      <w:r w:rsidR="00871E49">
        <w:t>- a legmágikusabb kezű bűvészt (kártyatrükk vagy kártyavár építés);</w:t>
      </w:r>
      <w:r w:rsidR="00776DFF">
        <w:br/>
      </w:r>
      <w:r w:rsidR="00871E49">
        <w:t>- a legviccesebb bohócot (feladat: kinek legviccesebb az arckifejezése, pl. citromba harapott, grimaszol, stb. – a közönség</w:t>
      </w:r>
      <w:proofErr w:type="gramEnd"/>
      <w:r w:rsidR="00871E49">
        <w:t xml:space="preserve"> </w:t>
      </w:r>
      <w:proofErr w:type="gramStart"/>
      <w:r w:rsidR="00871E49">
        <w:t>adhatja</w:t>
      </w:r>
      <w:proofErr w:type="gramEnd"/>
      <w:r w:rsidR="00871E49">
        <w:t xml:space="preserve"> meg a feladatot).</w:t>
      </w:r>
    </w:p>
    <w:p w:rsidR="00CF13A2" w:rsidRDefault="00871E49">
      <w:bookmarkStart w:id="0" w:name="_GoBack"/>
      <w:bookmarkEnd w:id="0"/>
      <w:r>
        <w:t>Ezeket a feladatokat a legtöbb gyerek szívesen kipróbálja, és valamelyikben biztosan ügyesnek bizonyulnak.</w:t>
      </w:r>
      <w:r w:rsidR="00776DFF">
        <w:br/>
      </w:r>
      <w:r>
        <w:t>Nálunk így sikerültek a mutatványok:</w:t>
      </w:r>
    </w:p>
    <w:p w:rsidR="00C11DBD" w:rsidRDefault="00776DFF">
      <w:pPr>
        <w:rPr>
          <w:noProof/>
          <w:lang w:eastAsia="hu-HU"/>
        </w:rPr>
      </w:pPr>
      <w:r>
        <w:rPr>
          <w:noProof/>
          <w:lang w:eastAsia="hu-HU"/>
        </w:rPr>
        <w:drawing>
          <wp:anchor distT="0" distB="0" distL="114300" distR="114300" simplePos="0" relativeHeight="251658240" behindDoc="0" locked="0" layoutInCell="1" allowOverlap="1" wp14:anchorId="615CFA6D" wp14:editId="470019A3">
            <wp:simplePos x="4200525" y="7829550"/>
            <wp:positionH relativeFrom="margin">
              <wp:align>right</wp:align>
            </wp:positionH>
            <wp:positionV relativeFrom="margin">
              <wp:align>bottom</wp:align>
            </wp:positionV>
            <wp:extent cx="1694815" cy="2291080"/>
            <wp:effectExtent l="0" t="0" r="635" b="0"/>
            <wp:wrapSquare wrapText="bothSides"/>
            <wp:docPr id="1" name="Kép 1" descr="D:\Képek C-ről 2016-03-03\2019-01-30 Szitakötő cirkuszi casting\legjobbak beküldeni\beküldöttek\IMG_8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épek C-ről 2016-03-03\2019-01-30 Szitakötő cirkuszi casting\legjobbak beküldeni\beküldöttek\IMG_80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649" cy="2293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659264" behindDoc="0" locked="0" layoutInCell="1" allowOverlap="1" wp14:anchorId="368AB48A" wp14:editId="023CE78E">
            <wp:simplePos x="2505075" y="7829550"/>
            <wp:positionH relativeFrom="margin">
              <wp:align>center</wp:align>
            </wp:positionH>
            <wp:positionV relativeFrom="margin">
              <wp:align>bottom</wp:align>
            </wp:positionV>
            <wp:extent cx="1752600" cy="2317750"/>
            <wp:effectExtent l="0" t="0" r="0" b="6350"/>
            <wp:wrapSquare wrapText="bothSides"/>
            <wp:docPr id="8" name="Kép 8" descr="D:\Képek C-ről 2016-03-03\2019-01-30 Szitakötő cirkuszi casting\legjobbak beküldeni\beküldöttek\IMG_8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Képek C-ről 2016-03-03\2019-01-30 Szitakötő cirkuszi casting\legjobbak beküldeni\beküldöttek\IMG_80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215" cy="2323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660288" behindDoc="0" locked="0" layoutInCell="1" allowOverlap="1" wp14:anchorId="758BE8C2" wp14:editId="136D40D6">
            <wp:simplePos x="933450" y="7829550"/>
            <wp:positionH relativeFrom="margin">
              <wp:align>left</wp:align>
            </wp:positionH>
            <wp:positionV relativeFrom="margin">
              <wp:align>bottom</wp:align>
            </wp:positionV>
            <wp:extent cx="1624965" cy="2314575"/>
            <wp:effectExtent l="0" t="0" r="0" b="0"/>
            <wp:wrapSquare wrapText="bothSides"/>
            <wp:docPr id="7" name="Kép 7" descr="D:\Képek C-ről 2016-03-03\2019-01-30 Szitakötő cirkuszi casting\legjobbak beküldeni\beküldöttek\IMG_8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Képek C-ről 2016-03-03\2019-01-30 Szitakötő cirkuszi casting\legjobbak beküldeni\beküldöttek\IMG_80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458" cy="2315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13A2">
        <w:rPr>
          <w:noProof/>
          <w:lang w:eastAsia="hu-HU"/>
        </w:rPr>
        <w:drawing>
          <wp:inline distT="0" distB="0" distL="0" distR="0" wp14:anchorId="53F68FCE" wp14:editId="34F7A708">
            <wp:extent cx="3055736" cy="2038350"/>
            <wp:effectExtent l="0" t="0" r="0" b="0"/>
            <wp:docPr id="2" name="Kép 2" descr="D:\Képek C-ről 2016-03-03\2019-01-30 Szitakötő cirkuszi casting\legjobbak beküldeni\beküldöttek\IMG_79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Képek C-ről 2016-03-03\2019-01-30 Szitakötő cirkuszi casting\legjobbak beküldeni\beküldöttek\IMG_793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271" cy="2042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13A2">
        <w:rPr>
          <w:noProof/>
          <w:lang w:eastAsia="hu-HU"/>
        </w:rPr>
        <w:drawing>
          <wp:inline distT="0" distB="0" distL="0" distR="0" wp14:anchorId="1BCFA58A" wp14:editId="080E6B7D">
            <wp:extent cx="3052620" cy="2036272"/>
            <wp:effectExtent l="0" t="0" r="0" b="2540"/>
            <wp:docPr id="3" name="Kép 3" descr="D:\Képek C-ről 2016-03-03\2019-01-30 Szitakötő cirkuszi casting\legjobbak beküldeni\beküldöttek\IMG_79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Képek C-ről 2016-03-03\2019-01-30 Szitakötő cirkuszi casting\legjobbak beküldeni\beküldöttek\IMG_795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122" cy="2045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br/>
      </w:r>
      <w:r>
        <w:rPr>
          <w:noProof/>
          <w:lang w:eastAsia="hu-HU"/>
        </w:rPr>
        <w:br/>
      </w:r>
      <w:r w:rsidR="00CF13A2">
        <w:rPr>
          <w:noProof/>
          <w:lang w:eastAsia="hu-HU"/>
        </w:rPr>
        <w:drawing>
          <wp:inline distT="0" distB="0" distL="0" distR="0" wp14:anchorId="2C3E5169" wp14:editId="6DC5E90E">
            <wp:extent cx="3057525" cy="2039545"/>
            <wp:effectExtent l="0" t="0" r="0" b="0"/>
            <wp:docPr id="5" name="Kép 5" descr="D:\Képek C-ről 2016-03-03\2019-01-30 Szitakötő cirkuszi casting\legjobbak beküldeni\beküldöttek\IMG_79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Képek C-ről 2016-03-03\2019-01-30 Szitakötő cirkuszi casting\legjobbak beküldeni\beküldöttek\IMG_798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345" cy="203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drawing>
          <wp:inline distT="0" distB="0" distL="0" distR="0" wp14:anchorId="5C8ABBF7" wp14:editId="5159D290">
            <wp:extent cx="3057525" cy="2039545"/>
            <wp:effectExtent l="0" t="0" r="0" b="0"/>
            <wp:docPr id="6" name="Kép 6" descr="D:\Képek C-ről 2016-03-03\2019-01-30 Szitakötő cirkuszi casting\legjobbak beküldeni\beküldöttek\IMG_79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Képek C-ről 2016-03-03\2019-01-30 Szitakötő cirkuszi casting\legjobbak beküldeni\beküldöttek\IMG_799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939" cy="204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br/>
      </w:r>
    </w:p>
    <w:sectPr w:rsidR="00C11DBD" w:rsidSect="00776DFF">
      <w:pgSz w:w="11906" w:h="16838"/>
      <w:pgMar w:top="709" w:right="70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DBD"/>
    <w:rsid w:val="006B6A82"/>
    <w:rsid w:val="00776DFF"/>
    <w:rsid w:val="00871E49"/>
    <w:rsid w:val="00AE3BD0"/>
    <w:rsid w:val="00C11DBD"/>
    <w:rsid w:val="00CF13A2"/>
    <w:rsid w:val="00CF1AE4"/>
    <w:rsid w:val="00DC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F1AE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F1AE4"/>
    <w:pPr>
      <w:spacing w:after="0" w:line="240" w:lineRule="auto"/>
      <w:ind w:left="720"/>
      <w:contextualSpacing/>
      <w:jc w:val="center"/>
    </w:pPr>
  </w:style>
  <w:style w:type="character" w:styleId="Hiperhivatkozs">
    <w:name w:val="Hyperlink"/>
    <w:basedOn w:val="Bekezdsalapbettpusa"/>
    <w:uiPriority w:val="99"/>
    <w:unhideWhenUsed/>
    <w:qFormat/>
    <w:rsid w:val="006B6A82"/>
    <w:rPr>
      <w:color w:val="0070C0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F1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F13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F1AE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F1AE4"/>
    <w:pPr>
      <w:spacing w:after="0" w:line="240" w:lineRule="auto"/>
      <w:ind w:left="720"/>
      <w:contextualSpacing/>
      <w:jc w:val="center"/>
    </w:pPr>
  </w:style>
  <w:style w:type="character" w:styleId="Hiperhivatkozs">
    <w:name w:val="Hyperlink"/>
    <w:basedOn w:val="Bekezdsalapbettpusa"/>
    <w:uiPriority w:val="99"/>
    <w:unhideWhenUsed/>
    <w:qFormat/>
    <w:rsid w:val="006B6A82"/>
    <w:rPr>
      <w:color w:val="0070C0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F1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F13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éma">
  <a:themeElements>
    <a:clrScheme name="Mediá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Hullám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111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1</cp:revision>
  <dcterms:created xsi:type="dcterms:W3CDTF">2019-01-30T16:51:00Z</dcterms:created>
  <dcterms:modified xsi:type="dcterms:W3CDTF">2019-01-30T17:30:00Z</dcterms:modified>
</cp:coreProperties>
</file>