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191A0" w14:textId="77777777" w:rsidR="006B0B97" w:rsidRPr="007774A4" w:rsidRDefault="006B0B97" w:rsidP="006607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74A4">
        <w:rPr>
          <w:rFonts w:ascii="Times New Roman" w:hAnsi="Times New Roman" w:cs="Times New Roman"/>
          <w:b/>
          <w:i/>
          <w:sz w:val="28"/>
          <w:szCs w:val="28"/>
        </w:rPr>
        <w:t>Kárpátiné Somogyi Csilla</w:t>
      </w:r>
    </w:p>
    <w:p w14:paraId="3CFC6098" w14:textId="77777777" w:rsidR="006B0B97" w:rsidRPr="007774A4" w:rsidRDefault="006B0B97" w:rsidP="006607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74A4">
        <w:rPr>
          <w:rFonts w:ascii="Times New Roman" w:hAnsi="Times New Roman" w:cs="Times New Roman"/>
          <w:b/>
          <w:i/>
          <w:sz w:val="28"/>
          <w:szCs w:val="28"/>
        </w:rPr>
        <w:t>Székesfehérvári Munkácsy Mihály Általános Iskola</w:t>
      </w:r>
    </w:p>
    <w:p w14:paraId="39128D46" w14:textId="77777777" w:rsidR="006B0B97" w:rsidRDefault="006B0B97" w:rsidP="006607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C2790B" w14:textId="77777777" w:rsidR="00557A78" w:rsidRPr="007774A4" w:rsidRDefault="00660706" w:rsidP="00660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4A4">
        <w:rPr>
          <w:rFonts w:ascii="Times New Roman" w:hAnsi="Times New Roman" w:cs="Times New Roman"/>
          <w:b/>
          <w:sz w:val="28"/>
          <w:szCs w:val="28"/>
        </w:rPr>
        <w:t>SZITAKÖTŐ 44. szám</w:t>
      </w:r>
      <w:r w:rsidR="006B0B97" w:rsidRPr="007774A4">
        <w:rPr>
          <w:rFonts w:ascii="Times New Roman" w:hAnsi="Times New Roman" w:cs="Times New Roman"/>
          <w:b/>
          <w:sz w:val="28"/>
          <w:szCs w:val="28"/>
        </w:rPr>
        <w:t xml:space="preserve"> feldolgozása</w:t>
      </w:r>
      <w:r w:rsidR="00FD51F3">
        <w:rPr>
          <w:rFonts w:ascii="Times New Roman" w:hAnsi="Times New Roman" w:cs="Times New Roman"/>
          <w:b/>
          <w:sz w:val="28"/>
          <w:szCs w:val="28"/>
        </w:rPr>
        <w:t xml:space="preserve"> ( 2019/tél )</w:t>
      </w:r>
    </w:p>
    <w:p w14:paraId="1AAA60D5" w14:textId="77777777" w:rsidR="006B0B97" w:rsidRPr="007774A4" w:rsidRDefault="006B0B97" w:rsidP="00660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4A4">
        <w:rPr>
          <w:rFonts w:ascii="Times New Roman" w:hAnsi="Times New Roman" w:cs="Times New Roman"/>
          <w:b/>
          <w:sz w:val="28"/>
          <w:szCs w:val="28"/>
        </w:rPr>
        <w:t>3-4.osztályosok számára</w:t>
      </w:r>
    </w:p>
    <w:p w14:paraId="155189F2" w14:textId="77777777" w:rsidR="006B0B97" w:rsidRPr="007774A4" w:rsidRDefault="006B0B97" w:rsidP="00660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4A4">
        <w:rPr>
          <w:rFonts w:ascii="Times New Roman" w:hAnsi="Times New Roman" w:cs="Times New Roman"/>
          <w:b/>
          <w:sz w:val="28"/>
          <w:szCs w:val="28"/>
        </w:rPr>
        <w:t xml:space="preserve"> vizuális nevelés, irodalom óra keretében</w:t>
      </w:r>
    </w:p>
    <w:p w14:paraId="7425D616" w14:textId="77777777" w:rsidR="00660706" w:rsidRPr="00660706" w:rsidRDefault="00660706" w:rsidP="006607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A930DA4" w14:textId="649E2E5C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74A4">
        <w:rPr>
          <w:rFonts w:ascii="Times New Roman" w:hAnsi="Times New Roman" w:cs="Times New Roman"/>
          <w:sz w:val="24"/>
          <w:szCs w:val="24"/>
        </w:rPr>
        <w:t>1</w:t>
      </w:r>
      <w:r w:rsidRPr="007774A4">
        <w:rPr>
          <w:rFonts w:ascii="Times New Roman" w:hAnsi="Times New Roman" w:cs="Times New Roman"/>
          <w:b/>
          <w:sz w:val="24"/>
          <w:szCs w:val="24"/>
        </w:rPr>
        <w:t>.”Amikor</w:t>
      </w:r>
      <w:proofErr w:type="gramEnd"/>
      <w:r w:rsidRPr="007774A4">
        <w:rPr>
          <w:rFonts w:ascii="Times New Roman" w:hAnsi="Times New Roman" w:cs="Times New Roman"/>
          <w:b/>
          <w:sz w:val="24"/>
          <w:szCs w:val="24"/>
        </w:rPr>
        <w:t xml:space="preserve"> cirkuszban vagyok”</w:t>
      </w:r>
      <w:r w:rsidRPr="007774A4">
        <w:rPr>
          <w:rFonts w:ascii="Times New Roman" w:hAnsi="Times New Roman" w:cs="Times New Roman"/>
          <w:sz w:val="24"/>
          <w:szCs w:val="24"/>
        </w:rPr>
        <w:t xml:space="preserve"> (34.old.) című olvasmányból gyűjtsd ki, hogy milyen </w:t>
      </w:r>
      <w:bookmarkStart w:id="0" w:name="_GoBack"/>
      <w:bookmarkEnd w:id="0"/>
      <w:r w:rsidRPr="007774A4">
        <w:rPr>
          <w:rFonts w:ascii="Times New Roman" w:hAnsi="Times New Roman" w:cs="Times New Roman"/>
          <w:sz w:val="24"/>
          <w:szCs w:val="24"/>
        </w:rPr>
        <w:t>foglalkozású emberek dolgoznak a cirkuszban!</w:t>
      </w:r>
    </w:p>
    <w:p w14:paraId="267F2BF7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>Párosítsd az alábbi kifejezéseket a cirkuszi foglalkozásokkal!</w:t>
      </w:r>
    </w:p>
    <w:p w14:paraId="77C65EF8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>fekete cilinder – porondmester</w:t>
      </w:r>
    </w:p>
    <w:p w14:paraId="103651CC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>bátran repülnek – légtornászok</w:t>
      </w:r>
    </w:p>
    <w:p w14:paraId="0EECC2C6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>ostor - állatidomár</w:t>
      </w:r>
    </w:p>
    <w:p w14:paraId="2BF8DA3B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>labda - zsonglőr</w:t>
      </w:r>
    </w:p>
    <w:p w14:paraId="04D8DB09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 xml:space="preserve">pálca – bűvész </w:t>
      </w:r>
    </w:p>
    <w:p w14:paraId="0E579455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>nevettet – bohóc</w:t>
      </w:r>
    </w:p>
    <w:p w14:paraId="50E22CDC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 xml:space="preserve">2. </w:t>
      </w:r>
      <w:r w:rsidRPr="007774A4">
        <w:rPr>
          <w:rFonts w:ascii="Times New Roman" w:hAnsi="Times New Roman" w:cs="Times New Roman"/>
          <w:b/>
          <w:sz w:val="24"/>
          <w:szCs w:val="24"/>
        </w:rPr>
        <w:t>Az álomigazgató című mesét</w:t>
      </w:r>
      <w:r w:rsidRPr="007774A4">
        <w:rPr>
          <w:rFonts w:ascii="Times New Roman" w:hAnsi="Times New Roman" w:cs="Times New Roman"/>
          <w:sz w:val="24"/>
          <w:szCs w:val="24"/>
        </w:rPr>
        <w:t xml:space="preserve"> hallgassátok meg</w:t>
      </w:r>
      <w:r w:rsidR="006B0B97" w:rsidRPr="007774A4">
        <w:rPr>
          <w:rFonts w:ascii="Times New Roman" w:hAnsi="Times New Roman" w:cs="Times New Roman"/>
          <w:sz w:val="24"/>
          <w:szCs w:val="24"/>
        </w:rPr>
        <w:t>, felolvasom</w:t>
      </w:r>
      <w:r w:rsidRPr="007774A4">
        <w:rPr>
          <w:rFonts w:ascii="Times New Roman" w:hAnsi="Times New Roman" w:cs="Times New Roman"/>
          <w:sz w:val="24"/>
          <w:szCs w:val="24"/>
        </w:rPr>
        <w:t>! (29.old.)</w:t>
      </w:r>
    </w:p>
    <w:p w14:paraId="0FDFE5AB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 xml:space="preserve">Ki volt </w:t>
      </w:r>
      <w:proofErr w:type="spellStart"/>
      <w:r w:rsidRPr="007774A4">
        <w:rPr>
          <w:rFonts w:ascii="Times New Roman" w:hAnsi="Times New Roman" w:cs="Times New Roman"/>
          <w:sz w:val="24"/>
          <w:szCs w:val="24"/>
        </w:rPr>
        <w:t>Csacsogi</w:t>
      </w:r>
      <w:proofErr w:type="spellEnd"/>
      <w:r w:rsidRPr="007774A4">
        <w:rPr>
          <w:rFonts w:ascii="Times New Roman" w:hAnsi="Times New Roman" w:cs="Times New Roman"/>
          <w:sz w:val="24"/>
          <w:szCs w:val="24"/>
        </w:rPr>
        <w:t xml:space="preserve"> úr (konferanszié) és Aranybajszú Szilárd (cirkuszigazgató) a történetben?</w:t>
      </w:r>
    </w:p>
    <w:p w14:paraId="1B7A7A42" w14:textId="77777777" w:rsidR="00660706" w:rsidRPr="007774A4" w:rsidRDefault="00660706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 xml:space="preserve">Találjatok ki ilyen beszédes neveket </w:t>
      </w:r>
      <w:r w:rsidR="006B0B97" w:rsidRPr="007774A4">
        <w:rPr>
          <w:rFonts w:ascii="Times New Roman" w:hAnsi="Times New Roman" w:cs="Times New Roman"/>
          <w:sz w:val="24"/>
          <w:szCs w:val="24"/>
        </w:rPr>
        <w:t xml:space="preserve">ti is </w:t>
      </w:r>
      <w:r w:rsidRPr="007774A4">
        <w:rPr>
          <w:rFonts w:ascii="Times New Roman" w:hAnsi="Times New Roman" w:cs="Times New Roman"/>
          <w:sz w:val="24"/>
          <w:szCs w:val="24"/>
        </w:rPr>
        <w:t>az előbb kigyűjtött cirkuszi foglalkozásokhoz!</w:t>
      </w:r>
      <w:r w:rsidR="006B0B97" w:rsidRPr="007774A4">
        <w:rPr>
          <w:rFonts w:ascii="Times New Roman" w:hAnsi="Times New Roman" w:cs="Times New Roman"/>
          <w:sz w:val="24"/>
          <w:szCs w:val="24"/>
        </w:rPr>
        <w:t xml:space="preserve"> Válasszatok magatoknak egy karaktert közülük!</w:t>
      </w:r>
    </w:p>
    <w:p w14:paraId="44B1051A" w14:textId="77777777" w:rsidR="006B0B97" w:rsidRPr="007774A4" w:rsidRDefault="006B0B97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 xml:space="preserve">3. </w:t>
      </w:r>
      <w:r w:rsidRPr="007774A4">
        <w:rPr>
          <w:rFonts w:ascii="Times New Roman" w:hAnsi="Times New Roman" w:cs="Times New Roman"/>
          <w:b/>
          <w:sz w:val="24"/>
          <w:szCs w:val="24"/>
        </w:rPr>
        <w:t>Újságokból</w:t>
      </w:r>
      <w:r w:rsidRPr="007774A4">
        <w:rPr>
          <w:rFonts w:ascii="Times New Roman" w:hAnsi="Times New Roman" w:cs="Times New Roman"/>
          <w:sz w:val="24"/>
          <w:szCs w:val="24"/>
        </w:rPr>
        <w:t xml:space="preserve"> keressetek és vágjatok ki olyan arcképet, amely illene az általad kiválasztott karakterhez! (esetleg műalkotások reprodukcióiból is lehet válogatni.)</w:t>
      </w:r>
    </w:p>
    <w:p w14:paraId="561D8917" w14:textId="77777777" w:rsidR="006B0B97" w:rsidRPr="007774A4" w:rsidRDefault="006B0B97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 xml:space="preserve">4. </w:t>
      </w:r>
      <w:r w:rsidRPr="007774A4">
        <w:rPr>
          <w:rFonts w:ascii="Times New Roman" w:hAnsi="Times New Roman" w:cs="Times New Roman"/>
          <w:b/>
          <w:sz w:val="24"/>
          <w:szCs w:val="24"/>
        </w:rPr>
        <w:t>Pablo Picasso képeit a 24.oldalon és a mellékletben</w:t>
      </w:r>
      <w:r w:rsidRPr="007774A4">
        <w:rPr>
          <w:rFonts w:ascii="Times New Roman" w:hAnsi="Times New Roman" w:cs="Times New Roman"/>
          <w:sz w:val="24"/>
          <w:szCs w:val="24"/>
        </w:rPr>
        <w:t xml:space="preserve"> láthatjátok. Figyeljétek meg, milyen jól illik a bohóc karakteréhez, arcához a ruhája színe, mintája!</w:t>
      </w:r>
    </w:p>
    <w:p w14:paraId="46211E9B" w14:textId="77777777" w:rsidR="007774A4" w:rsidRPr="007774A4" w:rsidRDefault="006B0B97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 xml:space="preserve">5. </w:t>
      </w:r>
      <w:r w:rsidRPr="007774A4">
        <w:rPr>
          <w:rFonts w:ascii="Times New Roman" w:hAnsi="Times New Roman" w:cs="Times New Roman"/>
          <w:b/>
          <w:sz w:val="24"/>
          <w:szCs w:val="24"/>
        </w:rPr>
        <w:t>Tervezz ruhát a kiválasztott archoz</w:t>
      </w:r>
      <w:r w:rsidRPr="007774A4">
        <w:rPr>
          <w:rFonts w:ascii="Times New Roman" w:hAnsi="Times New Roman" w:cs="Times New Roman"/>
          <w:sz w:val="24"/>
          <w:szCs w:val="24"/>
        </w:rPr>
        <w:t>, karakterhez (foglalkozáshoz)!</w:t>
      </w:r>
    </w:p>
    <w:p w14:paraId="7FA005AF" w14:textId="77777777" w:rsidR="006B0B97" w:rsidRPr="007774A4" w:rsidRDefault="006B0B97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 xml:space="preserve"> Készíts belőle montázst az arc (és esetleg a kezek) felragasztásával, a kép továbbfestésével. A minták létrehozásához használhatsz filctollat is.</w:t>
      </w:r>
    </w:p>
    <w:p w14:paraId="39070190" w14:textId="77777777" w:rsidR="006B0B97" w:rsidRPr="007774A4" w:rsidRDefault="006B0B97" w:rsidP="00660706">
      <w:pPr>
        <w:rPr>
          <w:rFonts w:ascii="Times New Roman" w:hAnsi="Times New Roman" w:cs="Times New Roman"/>
          <w:sz w:val="24"/>
          <w:szCs w:val="24"/>
        </w:rPr>
      </w:pPr>
      <w:r w:rsidRPr="007774A4">
        <w:rPr>
          <w:rFonts w:ascii="Times New Roman" w:hAnsi="Times New Roman" w:cs="Times New Roman"/>
          <w:sz w:val="24"/>
          <w:szCs w:val="24"/>
        </w:rPr>
        <w:t>A kép hátterében érzékeltesd, hogy cirkuszban vagyunk!</w:t>
      </w:r>
    </w:p>
    <w:sectPr w:rsidR="006B0B97" w:rsidRPr="0077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06"/>
    <w:rsid w:val="002F4D59"/>
    <w:rsid w:val="00557A78"/>
    <w:rsid w:val="00660706"/>
    <w:rsid w:val="006B0B97"/>
    <w:rsid w:val="007774A4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50D92"/>
  <w15:docId w15:val="{6F9538CF-A6B2-8A41-8F29-EB52EE16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Microsoft Office User</cp:lastModifiedBy>
  <cp:revision>2</cp:revision>
  <dcterms:created xsi:type="dcterms:W3CDTF">2019-01-09T12:22:00Z</dcterms:created>
  <dcterms:modified xsi:type="dcterms:W3CDTF">2019-01-09T12:22:00Z</dcterms:modified>
</cp:coreProperties>
</file>