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5530" w14:textId="77777777" w:rsidR="00AB2DD7" w:rsidRPr="00AB2DD7" w:rsidRDefault="00AB2DD7" w:rsidP="00AB2DD7">
      <w:pPr>
        <w:spacing w:after="120"/>
        <w:jc w:val="center"/>
        <w:rPr>
          <w:sz w:val="28"/>
          <w:szCs w:val="28"/>
        </w:rPr>
      </w:pPr>
      <w:r w:rsidRPr="00AB2DD7">
        <w:rPr>
          <w:sz w:val="28"/>
          <w:szCs w:val="28"/>
        </w:rPr>
        <w:t>44. szám</w:t>
      </w:r>
    </w:p>
    <w:p w14:paraId="3D78DAD2" w14:textId="3B09CD9E" w:rsidR="00442B8C" w:rsidRPr="00AB2DD7" w:rsidRDefault="000023AF" w:rsidP="00AB2DD7">
      <w:pPr>
        <w:spacing w:after="120"/>
        <w:jc w:val="center"/>
        <w:rPr>
          <w:sz w:val="28"/>
          <w:szCs w:val="28"/>
        </w:rPr>
      </w:pPr>
      <w:r w:rsidRPr="00AB2DD7">
        <w:rPr>
          <w:sz w:val="28"/>
          <w:szCs w:val="28"/>
        </w:rPr>
        <w:t>Virágok</w:t>
      </w:r>
      <w:r w:rsidR="00AD26D0">
        <w:rPr>
          <w:sz w:val="28"/>
          <w:szCs w:val="28"/>
        </w:rPr>
        <w:t>,</w:t>
      </w:r>
      <w:r w:rsidRPr="00AB2DD7">
        <w:rPr>
          <w:sz w:val="28"/>
          <w:szCs w:val="28"/>
        </w:rPr>
        <w:t xml:space="preserve"> fák a porondon</w:t>
      </w:r>
    </w:p>
    <w:p w14:paraId="606F6F99" w14:textId="77777777" w:rsidR="00AB2DD7" w:rsidRPr="00AB2DD7" w:rsidRDefault="00AB2DD7" w:rsidP="00AB2DD7">
      <w:pPr>
        <w:spacing w:after="120"/>
        <w:jc w:val="center"/>
        <w:rPr>
          <w:sz w:val="28"/>
          <w:szCs w:val="28"/>
        </w:rPr>
      </w:pPr>
      <w:r w:rsidRPr="00AB2DD7">
        <w:rPr>
          <w:sz w:val="28"/>
          <w:szCs w:val="28"/>
        </w:rPr>
        <w:t>40. oldal</w:t>
      </w:r>
    </w:p>
    <w:p w14:paraId="2E191B19" w14:textId="77777777" w:rsidR="00AB2DD7" w:rsidRPr="00AB2DD7" w:rsidRDefault="00AB2DD7" w:rsidP="00AB2DD7">
      <w:pPr>
        <w:spacing w:after="120"/>
        <w:rPr>
          <w:sz w:val="28"/>
          <w:szCs w:val="28"/>
        </w:rPr>
      </w:pPr>
      <w:r w:rsidRPr="00AB2DD7">
        <w:rPr>
          <w:sz w:val="28"/>
          <w:szCs w:val="28"/>
        </w:rPr>
        <w:t>Párosító</w:t>
      </w:r>
    </w:p>
    <w:p w14:paraId="4319C0B0" w14:textId="77777777" w:rsidR="00175ADC" w:rsidRDefault="00175ADC" w:rsidP="00AB2DD7">
      <w:pPr>
        <w:pStyle w:val="ListParagraph"/>
        <w:numPr>
          <w:ilvl w:val="0"/>
          <w:numId w:val="1"/>
        </w:numPr>
        <w:spacing w:after="120"/>
      </w:pPr>
      <w:bookmarkStart w:id="0" w:name="_GoBack"/>
      <w:bookmarkEnd w:id="0"/>
      <w:r>
        <w:t>Szivárvány eukaliptusz</w:t>
      </w:r>
    </w:p>
    <w:p w14:paraId="4E01F189" w14:textId="77777777" w:rsidR="00175ADC" w:rsidRDefault="00175ADC" w:rsidP="00AB2DD7">
      <w:pPr>
        <w:pStyle w:val="ListParagraph"/>
        <w:numPr>
          <w:ilvl w:val="0"/>
          <w:numId w:val="1"/>
        </w:numPr>
        <w:spacing w:after="120"/>
      </w:pPr>
      <w:r>
        <w:t>Bohócvirág</w:t>
      </w:r>
    </w:p>
    <w:p w14:paraId="3B9BE731" w14:textId="77777777" w:rsidR="00175ADC" w:rsidRDefault="00175ADC" w:rsidP="00AB2DD7">
      <w:pPr>
        <w:pStyle w:val="ListParagraph"/>
        <w:numPr>
          <w:ilvl w:val="0"/>
          <w:numId w:val="1"/>
        </w:numPr>
        <w:spacing w:after="120"/>
      </w:pPr>
      <w:r>
        <w:t>Mimóza</w:t>
      </w:r>
    </w:p>
    <w:p w14:paraId="67011525" w14:textId="77777777" w:rsidR="00175ADC" w:rsidRDefault="00175ADC" w:rsidP="00AB2DD7">
      <w:pPr>
        <w:pStyle w:val="ListParagraph"/>
        <w:numPr>
          <w:ilvl w:val="0"/>
          <w:numId w:val="1"/>
        </w:numPr>
        <w:spacing w:after="120"/>
      </w:pPr>
      <w:r>
        <w:t>Tátika</w:t>
      </w:r>
    </w:p>
    <w:p w14:paraId="2F951E2F" w14:textId="77777777" w:rsidR="00F33EE7" w:rsidRDefault="00F33EE7" w:rsidP="00AB2DD7">
      <w:pPr>
        <w:pStyle w:val="ListParagraph"/>
        <w:numPr>
          <w:ilvl w:val="0"/>
          <w:numId w:val="1"/>
        </w:numPr>
        <w:spacing w:after="120"/>
      </w:pPr>
      <w:r>
        <w:t>Vénusz légycsapó</w:t>
      </w:r>
    </w:p>
    <w:p w14:paraId="06B3C094" w14:textId="77777777" w:rsidR="00F33EE7" w:rsidRDefault="00F33EE7" w:rsidP="00AB2DD7">
      <w:pPr>
        <w:pStyle w:val="ListParagraph"/>
        <w:numPr>
          <w:ilvl w:val="0"/>
          <w:numId w:val="1"/>
        </w:numPr>
        <w:spacing w:after="120"/>
      </w:pPr>
      <w:r>
        <w:t>Magrugó</w:t>
      </w:r>
    </w:p>
    <w:p w14:paraId="38EF9687" w14:textId="77777777" w:rsidR="00F33EE7" w:rsidRDefault="00F33EE7" w:rsidP="00AB2DD7">
      <w:pPr>
        <w:pStyle w:val="ListParagraph"/>
        <w:numPr>
          <w:ilvl w:val="0"/>
          <w:numId w:val="1"/>
        </w:numPr>
        <w:spacing w:after="120"/>
      </w:pPr>
      <w:r>
        <w:t>Lián</w:t>
      </w:r>
    </w:p>
    <w:p w14:paraId="5A6E8BB0" w14:textId="77777777" w:rsidR="00F33EE7" w:rsidRDefault="00F33EE7" w:rsidP="00AB2DD7">
      <w:pPr>
        <w:pStyle w:val="ListParagraph"/>
        <w:numPr>
          <w:ilvl w:val="0"/>
          <w:numId w:val="1"/>
        </w:numPr>
        <w:spacing w:after="120"/>
      </w:pPr>
      <w:r>
        <w:t>Cirkuszfa</w:t>
      </w:r>
    </w:p>
    <w:p w14:paraId="5DF1C630" w14:textId="77777777" w:rsidR="00F33EE7" w:rsidRDefault="00F33EE7" w:rsidP="00AB2DD7">
      <w:pPr>
        <w:spacing w:after="120"/>
      </w:pPr>
    </w:p>
    <w:p w14:paraId="1F4D04D1" w14:textId="1E93AEC4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Oroszlánszá</w:t>
      </w:r>
      <w:r w:rsidR="00AD26D0">
        <w:t>j</w:t>
      </w:r>
    </w:p>
    <w:p w14:paraId="68BE968C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A föld legszínesebb fája</w:t>
      </w:r>
    </w:p>
    <w:p w14:paraId="72A263C7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 xml:space="preserve">A kertész érdekes formákra </w:t>
      </w:r>
      <w:r w:rsidR="00AB2DD7">
        <w:t>a</w:t>
      </w:r>
      <w:r>
        <w:t>lakította</w:t>
      </w:r>
    </w:p>
    <w:p w14:paraId="5ADAD136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Szépek és színesek</w:t>
      </w:r>
    </w:p>
    <w:p w14:paraId="1798F1A4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Ha megérinted, összecsuk</w:t>
      </w:r>
      <w:r w:rsidR="00AB2DD7">
        <w:t>ódik</w:t>
      </w:r>
    </w:p>
    <w:p w14:paraId="617ADF11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Levegő akrobata</w:t>
      </w:r>
    </w:p>
    <w:p w14:paraId="41CC7BBF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Ha megérinted a ter</w:t>
      </w:r>
      <w:r w:rsidR="00AB2DD7">
        <w:t>m</w:t>
      </w:r>
      <w:r>
        <w:t>ést, kidurran</w:t>
      </w:r>
    </w:p>
    <w:p w14:paraId="5CB42FCB" w14:textId="77777777" w:rsidR="00F33EE7" w:rsidRDefault="00F33EE7" w:rsidP="00AB2DD7">
      <w:pPr>
        <w:pStyle w:val="ListParagraph"/>
        <w:numPr>
          <w:ilvl w:val="0"/>
          <w:numId w:val="2"/>
        </w:numPr>
        <w:spacing w:after="120"/>
      </w:pPr>
      <w:r>
        <w:t>Rovarokat eszik</w:t>
      </w:r>
    </w:p>
    <w:p w14:paraId="079A5DAF" w14:textId="77777777" w:rsidR="00F33EE7" w:rsidRDefault="00F33EE7" w:rsidP="00AB2DD7">
      <w:pPr>
        <w:spacing w:after="120"/>
      </w:pPr>
    </w:p>
    <w:p w14:paraId="4808BB5F" w14:textId="77777777" w:rsidR="00F33EE7" w:rsidRDefault="00F33EE7" w:rsidP="00AB2DD7">
      <w:pPr>
        <w:spacing w:after="120"/>
      </w:pPr>
      <w:r>
        <w:t>Megoldás:</w:t>
      </w:r>
    </w:p>
    <w:p w14:paraId="1208F937" w14:textId="77777777" w:rsidR="00F33EE7" w:rsidRDefault="00F33EE7" w:rsidP="00AB2DD7">
      <w:pPr>
        <w:spacing w:after="120"/>
      </w:pPr>
      <w:r>
        <w:t>1.b</w:t>
      </w:r>
      <w:proofErr w:type="gramStart"/>
      <w:r>
        <w:t>,  2.d</w:t>
      </w:r>
      <w:proofErr w:type="gramEnd"/>
      <w:r>
        <w:t>,  3.e,  4.a,  5.h,  6.g,  7.f,  8.c,</w:t>
      </w:r>
    </w:p>
    <w:p w14:paraId="7D4D7451" w14:textId="77777777" w:rsidR="000023AF" w:rsidRDefault="000023AF"/>
    <w:p w14:paraId="1F743041" w14:textId="77777777" w:rsidR="000023AF" w:rsidRDefault="000023AF"/>
    <w:sectPr w:rsidR="0000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721C"/>
    <w:multiLevelType w:val="hybridMultilevel"/>
    <w:tmpl w:val="F72C1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56D4"/>
    <w:multiLevelType w:val="hybridMultilevel"/>
    <w:tmpl w:val="D166F55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F"/>
    <w:rsid w:val="000023AF"/>
    <w:rsid w:val="00175ADC"/>
    <w:rsid w:val="001B25AD"/>
    <w:rsid w:val="00442B8C"/>
    <w:rsid w:val="00504E63"/>
    <w:rsid w:val="0062530E"/>
    <w:rsid w:val="00803BD3"/>
    <w:rsid w:val="00AB2DD7"/>
    <w:rsid w:val="00AD26D0"/>
    <w:rsid w:val="00F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37945"/>
  <w15:docId w15:val="{6F9538CF-A6B2-8A41-8F29-EB52EE16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BD3"/>
  </w:style>
  <w:style w:type="paragraph" w:styleId="Heading1">
    <w:name w:val="heading 1"/>
    <w:basedOn w:val="Normal"/>
    <w:next w:val="Normal"/>
    <w:link w:val="Heading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3BD3"/>
    <w:rPr>
      <w:b/>
      <w:bCs/>
    </w:rPr>
  </w:style>
  <w:style w:type="paragraph" w:styleId="NoSpacing">
    <w:name w:val="No Spacing"/>
    <w:uiPriority w:val="1"/>
    <w:qFormat/>
    <w:rsid w:val="00803B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D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2019-01-14T13:46:00Z</dcterms:created>
  <dcterms:modified xsi:type="dcterms:W3CDTF">2019-01-14T13:46:00Z</dcterms:modified>
</cp:coreProperties>
</file>