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402E" w14:textId="5FE5CEFC" w:rsidR="00B733D7" w:rsidRDefault="00025C75">
      <w:r>
        <w:t>SZÓKÓR</w:t>
      </w:r>
    </w:p>
    <w:p w14:paraId="2C050EDB" w14:textId="5917BB41" w:rsidR="00025C75" w:rsidRDefault="00025C75"/>
    <w:p w14:paraId="7E778254" w14:textId="280B8DEC" w:rsidR="00025C75" w:rsidRDefault="00025C75">
      <w:r>
        <w:t>Olvassuk el gondosan a verset, írjuk ki a furcsa szóösszetételeket!</w:t>
      </w:r>
    </w:p>
    <w:p w14:paraId="5E505A65" w14:textId="4BA8AF5B" w:rsidR="00025C75" w:rsidRDefault="00025C75"/>
    <w:p w14:paraId="215C07A8" w14:textId="09CF7565" w:rsidR="00025C75" w:rsidRDefault="00025C75">
      <w:r>
        <w:t>Fordítsuk le, mi lehetett az eredeti jelentés!</w:t>
      </w:r>
    </w:p>
    <w:p w14:paraId="76D74914" w14:textId="3C1B769B" w:rsidR="00025C75" w:rsidRDefault="00025C75"/>
    <w:p w14:paraId="04A1F958" w14:textId="432D7DE8" w:rsidR="00025C75" w:rsidRDefault="00025C75">
      <w:pPr>
        <w:rPr>
          <w:rFonts w:cstheme="minorHAnsi"/>
        </w:rPr>
      </w:pPr>
      <w:r w:rsidRPr="00025C75">
        <w:rPr>
          <w:rFonts w:cstheme="minorHAnsi"/>
        </w:rPr>
        <w:t xml:space="preserve">Válasszunk ki egyet a furcsa szavak közül, és </w:t>
      </w:r>
      <w:r>
        <w:rPr>
          <w:rFonts w:cstheme="minorHAnsi"/>
        </w:rPr>
        <w:t xml:space="preserve">magyarázzuk meg, </w:t>
      </w:r>
      <w:r w:rsidRPr="00025C75">
        <w:rPr>
          <w:rFonts w:cstheme="minorHAnsi"/>
        </w:rPr>
        <w:t xml:space="preserve">rajzoljuk le! Pl. milyen lehet a </w:t>
      </w:r>
      <w:proofErr w:type="spellStart"/>
      <w:r w:rsidRPr="00025C75">
        <w:rPr>
          <w:rFonts w:cstheme="minorHAnsi"/>
        </w:rPr>
        <w:t>krókusztekercs</w:t>
      </w:r>
      <w:proofErr w:type="spellEnd"/>
      <w:r w:rsidRPr="00025C75">
        <w:rPr>
          <w:rFonts w:cstheme="minorHAnsi"/>
        </w:rPr>
        <w:t xml:space="preserve">? Mi a </w:t>
      </w:r>
      <w:proofErr w:type="spellStart"/>
      <w:r w:rsidRPr="00025C75">
        <w:rPr>
          <w:rFonts w:cstheme="minorHAnsi"/>
        </w:rPr>
        <w:t>krókusz</w:t>
      </w:r>
      <w:proofErr w:type="spellEnd"/>
      <w:r w:rsidRPr="00025C75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14:paraId="43440E2A" w14:textId="24E035C7" w:rsidR="00025C75" w:rsidRDefault="00025C75">
      <w:pPr>
        <w:rPr>
          <w:rFonts w:cstheme="minorHAnsi"/>
        </w:rPr>
      </w:pPr>
    </w:p>
    <w:p w14:paraId="487BE8F0" w14:textId="2D762388" w:rsidR="00025C75" w:rsidRDefault="00025C75">
      <w:pPr>
        <w:rPr>
          <w:rFonts w:cstheme="minorHAnsi"/>
        </w:rPr>
      </w:pPr>
      <w:r>
        <w:rPr>
          <w:rFonts w:cstheme="minorHAnsi"/>
        </w:rPr>
        <w:t>Nézzük meg a vers fölötti illusztrációt! A vers melyik szavát ábrázolja?</w:t>
      </w:r>
    </w:p>
    <w:p w14:paraId="283DEFD0" w14:textId="6B25C0C2" w:rsidR="00025C75" w:rsidRDefault="00025C75">
      <w:pPr>
        <w:rPr>
          <w:rFonts w:cstheme="minorHAnsi"/>
        </w:rPr>
      </w:pPr>
    </w:p>
    <w:p w14:paraId="2260D1E5" w14:textId="0D8B7F74" w:rsidR="00025C75" w:rsidRPr="00025C75" w:rsidRDefault="00025C75">
      <w:pPr>
        <w:rPr>
          <w:rFonts w:cstheme="minorHAnsi"/>
        </w:rPr>
      </w:pPr>
      <w:r>
        <w:rPr>
          <w:rFonts w:cstheme="minorHAnsi"/>
        </w:rPr>
        <w:t>Képzeljük el, hogy minket is megfertőzött a szókór. Milyen furcsa szóösszetételeket tudunk kitalálni?</w:t>
      </w:r>
      <w:r w:rsidR="00B74501">
        <w:rPr>
          <w:rFonts w:cstheme="minorHAnsi"/>
        </w:rPr>
        <w:t xml:space="preserve"> </w:t>
      </w:r>
      <w:bookmarkStart w:id="0" w:name="_GoBack"/>
      <w:bookmarkEnd w:id="0"/>
    </w:p>
    <w:sectPr w:rsidR="00025C75" w:rsidRPr="00025C7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75"/>
    <w:rsid w:val="00025C75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B74501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96C86"/>
  <w14:defaultImageDpi w14:val="32767"/>
  <w15:chartTrackingRefBased/>
  <w15:docId w15:val="{E8188366-D5C6-C044-9727-8E2F749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2018-12-04T10:53:00Z</dcterms:created>
  <dcterms:modified xsi:type="dcterms:W3CDTF">2018-12-04T10:57:00Z</dcterms:modified>
</cp:coreProperties>
</file>