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F73039">
      <w:r>
        <w:t>FESSÜNK BOHÓCOT!</w:t>
      </w:r>
    </w:p>
    <w:p w:rsidR="00F73039" w:rsidRDefault="00F73039"/>
    <w:p w:rsidR="00F73039" w:rsidRDefault="00F73039"/>
    <w:p w:rsidR="00F73039" w:rsidRDefault="00F73039">
      <w:r>
        <w:t>1. Vécépapír-guriga egyik felét egy centi hosszan bevagdossuk.</w:t>
      </w:r>
    </w:p>
    <w:p w:rsidR="00F73039" w:rsidRDefault="00F73039"/>
    <w:p w:rsidR="00F73039" w:rsidRDefault="00F73039">
      <w:r>
        <w:rPr>
          <w:noProof/>
        </w:rPr>
        <w:drawing>
          <wp:inline distT="0" distB="0" distL="0" distR="0">
            <wp:extent cx="2378920" cy="23408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85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491" cy="236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039" w:rsidRDefault="00F73039"/>
    <w:p w:rsidR="00F73039" w:rsidRDefault="00F73039">
      <w:r>
        <w:t>2. Temperafestékbe nyomjuk, mintha ecset volna.</w:t>
      </w:r>
    </w:p>
    <w:p w:rsidR="00F73039" w:rsidRDefault="00F73039"/>
    <w:p w:rsidR="00F73039" w:rsidRDefault="00F73039">
      <w:r>
        <w:rPr>
          <w:noProof/>
        </w:rPr>
        <w:drawing>
          <wp:inline distT="0" distB="0" distL="0" distR="0">
            <wp:extent cx="3056733" cy="2292718"/>
            <wp:effectExtent l="0" t="0" r="444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385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984" cy="230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039" w:rsidRDefault="00F73039"/>
    <w:p w:rsidR="00F73039" w:rsidRDefault="00F73039">
      <w:r>
        <w:t>3. Színes köröket nyomkodunk papírra.</w:t>
      </w:r>
    </w:p>
    <w:p w:rsidR="00F73039" w:rsidRDefault="00F73039"/>
    <w:p w:rsidR="00F73039" w:rsidRDefault="00F73039">
      <w:r>
        <w:rPr>
          <w:noProof/>
        </w:rPr>
        <w:drawing>
          <wp:inline distT="0" distB="0" distL="0" distR="0">
            <wp:extent cx="2693020" cy="20199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386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772" cy="20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039" w:rsidRDefault="00F73039"/>
    <w:p w:rsidR="00F73039" w:rsidRDefault="00F73039">
      <w:r>
        <w:lastRenderedPageBreak/>
        <w:t>4. Tetszés szerint kiegészítjük.</w:t>
      </w:r>
    </w:p>
    <w:p w:rsidR="00F73039" w:rsidRDefault="00F73039"/>
    <w:p w:rsidR="00F73039" w:rsidRDefault="00F73039">
      <w:bookmarkStart w:id="0" w:name="_GoBack"/>
      <w:r>
        <w:rPr>
          <w:noProof/>
        </w:rPr>
        <w:drawing>
          <wp:inline distT="0" distB="0" distL="0" distR="0">
            <wp:extent cx="4148807" cy="3111833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386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02418" cy="31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7303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39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C579CA"/>
    <w:rsid w:val="00E04000"/>
    <w:rsid w:val="00E62931"/>
    <w:rsid w:val="00F3232A"/>
    <w:rsid w:val="00F73039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61F5B222-F02C-6D4E-A05C-75ED90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2018-12-02T19:23:00Z</dcterms:created>
  <dcterms:modified xsi:type="dcterms:W3CDTF">2018-12-02T19:27:00Z</dcterms:modified>
</cp:coreProperties>
</file>