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D487C" w14:textId="098EA289" w:rsidR="00B733D7" w:rsidRDefault="00DF1614">
      <w:pPr>
        <w:rPr>
          <w:b/>
          <w:bCs/>
        </w:rPr>
      </w:pPr>
      <w:r>
        <w:rPr>
          <w:b/>
          <w:bCs/>
        </w:rPr>
        <w:t>Állati mutatványok</w:t>
      </w:r>
    </w:p>
    <w:p w14:paraId="3FFE0FC7" w14:textId="10B00D01" w:rsidR="00DF1614" w:rsidRDefault="00DF1614"/>
    <w:p w14:paraId="1CE6FF08" w14:textId="5604689B" w:rsidR="00DF1614" w:rsidRDefault="00DF1614" w:rsidP="00DF1614">
      <w:r>
        <w:t>Beszélgessünk olyan cirkuszi produkciókról, amelyekben állatok meglepő mutatványai voltak emlékezetesek.</w:t>
      </w:r>
    </w:p>
    <w:p w14:paraId="022DDF00" w14:textId="77777777" w:rsidR="00DF1614" w:rsidRDefault="00DF1614" w:rsidP="00DF1614"/>
    <w:p w14:paraId="64D29631" w14:textId="34D0AA90" w:rsidR="00DF1614" w:rsidRDefault="00DF1614" w:rsidP="00DF1614">
      <w:r>
        <w:t>Beszélgessünk arról, hogy ezeknek a mutatványoknak a megtanulása mennyire lehetett kellemes vagy kellemetlen (akár fájdalmas) az állatok számára.</w:t>
      </w:r>
    </w:p>
    <w:p w14:paraId="442C2C8F" w14:textId="77777777" w:rsidR="00DF1614" w:rsidRDefault="00DF1614" w:rsidP="00DF1614"/>
    <w:p w14:paraId="7DD8D028" w14:textId="77777777" w:rsidR="00DF1614" w:rsidRDefault="00DF1614" w:rsidP="00DF1614">
      <w:r>
        <w:t>Ezután kiscsoportok gyűjtsenek össze 3-3 érvet arra, hogy az állatok számára a cirkuszi élet</w:t>
      </w:r>
    </w:p>
    <w:p w14:paraId="01B68020" w14:textId="77777777" w:rsidR="00DF1614" w:rsidRDefault="00DF1614" w:rsidP="00DF1614">
      <w:r>
        <w:t>– előnyös, akár kellemes is,</w:t>
      </w:r>
    </w:p>
    <w:p w14:paraId="515E0D30" w14:textId="6DB6370C" w:rsidR="00DF1614" w:rsidRDefault="00DF1614" w:rsidP="00DF1614">
      <w:r>
        <w:t>– inkább kellemetlen, akár szenvedés is.</w:t>
      </w:r>
    </w:p>
    <w:p w14:paraId="026AC40B" w14:textId="77777777" w:rsidR="00DF1614" w:rsidRDefault="00DF1614" w:rsidP="00DF1614"/>
    <w:p w14:paraId="202CC1CF" w14:textId="54EF9710" w:rsidR="00DF1614" w:rsidRDefault="00DF1614" w:rsidP="00DF1614">
      <w:r>
        <w:t>Beszéljük meg az összegyűjtött érveket!</w:t>
      </w:r>
    </w:p>
    <w:p w14:paraId="06831C15" w14:textId="77777777" w:rsidR="00DF1614" w:rsidRDefault="00DF1614" w:rsidP="00DF1614"/>
    <w:p w14:paraId="7013E4BC" w14:textId="501FE88D" w:rsidR="00DF1614" w:rsidRDefault="00DF1614" w:rsidP="00DF1614">
      <w:r>
        <w:t>Olvassuk el</w:t>
      </w:r>
      <w:r>
        <w:t xml:space="preserve"> a </w:t>
      </w:r>
      <w:r w:rsidRPr="00DF1614">
        <w:rPr>
          <w:i/>
        </w:rPr>
        <w:t>Patthelyzet</w:t>
      </w:r>
      <w:r>
        <w:t xml:space="preserve"> című </w:t>
      </w:r>
      <w:r w:rsidRPr="00DF1614">
        <w:rPr>
          <w:iCs/>
        </w:rPr>
        <w:t>mesét</w:t>
      </w:r>
      <w:r>
        <w:t>, ahol megjelennek az állatok (elképzelt) érvei is. Megváltozott valakinek a véleménye?</w:t>
      </w:r>
      <w:bookmarkStart w:id="0" w:name="_GoBack"/>
      <w:bookmarkEnd w:id="0"/>
    </w:p>
    <w:p w14:paraId="4CEF8C52" w14:textId="77777777" w:rsidR="00DF1614" w:rsidRDefault="00DF1614"/>
    <w:sectPr w:rsidR="00DF1614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14"/>
    <w:rsid w:val="00054260"/>
    <w:rsid w:val="00121165"/>
    <w:rsid w:val="00147E56"/>
    <w:rsid w:val="001547E3"/>
    <w:rsid w:val="002A5D48"/>
    <w:rsid w:val="003D56A5"/>
    <w:rsid w:val="0046602F"/>
    <w:rsid w:val="005C1871"/>
    <w:rsid w:val="005E6137"/>
    <w:rsid w:val="006D371E"/>
    <w:rsid w:val="006E532C"/>
    <w:rsid w:val="007627FF"/>
    <w:rsid w:val="00C579CA"/>
    <w:rsid w:val="00DF1614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A74DE0"/>
  <w14:defaultImageDpi w14:val="32767"/>
  <w15:chartTrackingRefBased/>
  <w15:docId w15:val="{94877965-523D-6447-81A8-394ECCA2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2018-11-30T08:54:00Z</dcterms:created>
  <dcterms:modified xsi:type="dcterms:W3CDTF">2018-11-30T08:56:00Z</dcterms:modified>
</cp:coreProperties>
</file>