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00" w:rsidRPr="00966600" w:rsidRDefault="00966600" w:rsidP="00966600">
      <w:pPr>
        <w:jc w:val="center"/>
        <w:rPr>
          <w:sz w:val="24"/>
        </w:rPr>
      </w:pPr>
      <w:r w:rsidRPr="00966600">
        <w:rPr>
          <w:sz w:val="24"/>
        </w:rPr>
        <w:t>Koldustól alamizsnát- szólások triminó</w:t>
      </w:r>
    </w:p>
    <w:p w:rsidR="00966600" w:rsidRDefault="00966600"/>
    <w:p w:rsidR="00022846" w:rsidRDefault="002032B1" w:rsidP="0001233E">
      <w:pPr>
        <w:jc w:val="center"/>
      </w:pPr>
      <w:bookmarkStart w:id="0" w:name="_GoBack"/>
      <w:bookmarkEnd w:id="0"/>
      <w:r>
        <w:rPr>
          <w:noProof/>
          <w:lang w:eastAsia="hu-HU"/>
        </w:rPr>
        <w:drawing>
          <wp:inline distT="0" distB="0" distL="0" distR="0">
            <wp:extent cx="3295650" cy="5876925"/>
            <wp:effectExtent l="19050" t="0" r="0" b="0"/>
            <wp:docPr id="1" name="Kép 1" descr="C:\Users\Admin\Pictures\Screenshots\Képernyőfelvétel (1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Screenshots\Képernyőfelvétel (13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49" t="2219" r="3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587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00" w:rsidRDefault="00966600"/>
    <w:p w:rsidR="00966600" w:rsidRDefault="00966600"/>
    <w:p w:rsidR="002032B1" w:rsidRDefault="002032B1">
      <w:r>
        <w:t>1. Nyomtassuk ki!</w:t>
      </w:r>
    </w:p>
    <w:p w:rsidR="002032B1" w:rsidRDefault="002032B1">
      <w:r>
        <w:t>2. Vágjuk fel háromszögekre!</w:t>
      </w:r>
    </w:p>
    <w:p w:rsidR="002032B1" w:rsidRDefault="002032B1">
      <w:r>
        <w:t xml:space="preserve">3. </w:t>
      </w:r>
      <w:r w:rsidR="00C83E0B">
        <w:t>Illesszük össze, úgy a háromszögeket, hogy a szólások és a jelentésük egymás mellé kerüljenek.</w:t>
      </w:r>
    </w:p>
    <w:p w:rsidR="00C83E0B" w:rsidRDefault="00C83E0B">
      <w:r>
        <w:t xml:space="preserve">4. Ha jól dolgozunk, egy </w:t>
      </w:r>
      <w:r w:rsidR="0001233E">
        <w:t>csillagformát</w:t>
      </w:r>
      <w:r>
        <w:t xml:space="preserve"> kapunk</w:t>
      </w:r>
      <w:r w:rsidR="0001233E">
        <w:t>.</w:t>
      </w:r>
    </w:p>
    <w:p w:rsidR="008D745D" w:rsidRDefault="008D745D"/>
    <w:p w:rsidR="008D745D" w:rsidRDefault="008D745D"/>
    <w:sectPr w:rsidR="008D745D" w:rsidSect="002032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32B1"/>
    <w:rsid w:val="0001233E"/>
    <w:rsid w:val="00022846"/>
    <w:rsid w:val="001A2BC8"/>
    <w:rsid w:val="002032B1"/>
    <w:rsid w:val="002701C7"/>
    <w:rsid w:val="002764DF"/>
    <w:rsid w:val="003C77F7"/>
    <w:rsid w:val="0054375C"/>
    <w:rsid w:val="00731B50"/>
    <w:rsid w:val="008B73E8"/>
    <w:rsid w:val="008D745D"/>
    <w:rsid w:val="0094383A"/>
    <w:rsid w:val="00966600"/>
    <w:rsid w:val="00AA6A8C"/>
    <w:rsid w:val="00C8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8AA55-7C82-4D37-B52B-96B1FAC2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03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3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2018-11-03T15:48:00Z</dcterms:created>
  <dcterms:modified xsi:type="dcterms:W3CDTF">2018-11-04T20:25:00Z</dcterms:modified>
</cp:coreProperties>
</file>