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40" w:rsidRDefault="00B930BC" w:rsidP="005966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Lipták Ildikó: Vacak</w:t>
      </w:r>
    </w:p>
    <w:p w:rsidR="00AF5C7D" w:rsidRDefault="00B930BC" w:rsidP="005966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Feladatlap</w:t>
      </w:r>
    </w:p>
    <w:p w:rsidR="00B930BC" w:rsidRDefault="00B930BC" w:rsidP="00AF5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7FC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I. osztály</w:t>
      </w:r>
    </w:p>
    <w:p w:rsidR="00B41731" w:rsidRPr="00F809EC" w:rsidRDefault="000D5754" w:rsidP="00AF5C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Keressétek </w:t>
      </w:r>
      <w:r w:rsidR="00B41731" w:rsidRPr="00F809EC">
        <w:rPr>
          <w:rFonts w:ascii="Times New Roman" w:hAnsi="Times New Roman" w:cs="Times New Roman"/>
          <w:b/>
          <w:sz w:val="24"/>
          <w:szCs w:val="24"/>
        </w:rPr>
        <w:t>meg a követk</w:t>
      </w:r>
      <w:r>
        <w:rPr>
          <w:rFonts w:ascii="Times New Roman" w:hAnsi="Times New Roman" w:cs="Times New Roman"/>
          <w:b/>
          <w:sz w:val="24"/>
          <w:szCs w:val="24"/>
        </w:rPr>
        <w:t xml:space="preserve">ező szavak rokon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értelmét</w:t>
      </w:r>
      <w:r w:rsidR="00B41731" w:rsidRPr="00F809EC">
        <w:rPr>
          <w:rFonts w:ascii="Times New Roman" w:hAnsi="Times New Roman" w:cs="Times New Roman"/>
          <w:b/>
          <w:sz w:val="24"/>
          <w:szCs w:val="24"/>
        </w:rPr>
        <w:t>!</w:t>
      </w:r>
    </w:p>
    <w:p w:rsidR="00A20C6B" w:rsidRDefault="00E92CF2" w:rsidP="00A20C6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vacak -</w:t>
      </w:r>
    </w:p>
    <w:p w:rsidR="00A20C6B" w:rsidRDefault="00E92CF2" w:rsidP="00A20C6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20C6B">
        <w:rPr>
          <w:rFonts w:ascii="Times New Roman" w:hAnsi="Times New Roman" w:cs="Times New Roman"/>
          <w:sz w:val="24"/>
          <w:szCs w:val="24"/>
        </w:rPr>
        <w:t>rőlködöm</w:t>
      </w:r>
      <w:r w:rsidR="00814663">
        <w:rPr>
          <w:rFonts w:ascii="Times New Roman" w:hAnsi="Times New Roman" w:cs="Times New Roman"/>
          <w:sz w:val="24"/>
          <w:szCs w:val="24"/>
        </w:rPr>
        <w:t>-</w:t>
      </w:r>
    </w:p>
    <w:p w:rsidR="00F22E9B" w:rsidRPr="00B41731" w:rsidRDefault="00E92CF2" w:rsidP="00CF725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22E9B">
        <w:rPr>
          <w:rFonts w:ascii="Times New Roman" w:hAnsi="Times New Roman" w:cs="Times New Roman"/>
          <w:sz w:val="24"/>
          <w:szCs w:val="24"/>
        </w:rPr>
        <w:t>ajnálnának</w:t>
      </w:r>
      <w:r w:rsidR="00814663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F5C7D" w:rsidRPr="00814663" w:rsidRDefault="00AF5C7D" w:rsidP="00AF5C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4663">
        <w:rPr>
          <w:rFonts w:ascii="Times New Roman" w:hAnsi="Times New Roman" w:cs="Times New Roman"/>
          <w:b/>
          <w:sz w:val="24"/>
          <w:szCs w:val="24"/>
        </w:rPr>
        <w:t xml:space="preserve">Válaszoljatok </w:t>
      </w:r>
      <w:r w:rsidR="00536C5E" w:rsidRPr="00814663">
        <w:rPr>
          <w:rFonts w:ascii="Times New Roman" w:hAnsi="Times New Roman" w:cs="Times New Roman"/>
          <w:b/>
          <w:sz w:val="24"/>
          <w:szCs w:val="24"/>
        </w:rPr>
        <w:t>a kérdésekre!</w:t>
      </w:r>
    </w:p>
    <w:p w:rsidR="00536C5E" w:rsidRDefault="00620B23" w:rsidP="00620B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nevezhetjük </w:t>
      </w:r>
      <w:r w:rsidR="00E5289B">
        <w:rPr>
          <w:rFonts w:ascii="Times New Roman" w:hAnsi="Times New Roman" w:cs="Times New Roman"/>
          <w:sz w:val="24"/>
          <w:szCs w:val="24"/>
        </w:rPr>
        <w:t>a szöveget monológnak?</w:t>
      </w:r>
    </w:p>
    <w:p w:rsidR="00814663" w:rsidRDefault="00814663" w:rsidP="0081466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14663" w:rsidRDefault="00814663" w:rsidP="0081466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16C52" w:rsidRDefault="00F0170B" w:rsidP="00620B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a történet főszereplője?</w:t>
      </w:r>
    </w:p>
    <w:p w:rsidR="00814663" w:rsidRDefault="00814663" w:rsidP="008146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14663" w:rsidRDefault="00814663" w:rsidP="008146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70B" w:rsidRDefault="00F0170B" w:rsidP="00620B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Mihez hasonlítja a jelenetet</w:t>
      </w:r>
      <w:r w:rsidR="00C55F03">
        <w:rPr>
          <w:rFonts w:ascii="Times New Roman" w:hAnsi="Times New Roman" w:cs="Times New Roman"/>
          <w:sz w:val="24"/>
          <w:szCs w:val="24"/>
        </w:rPr>
        <w:t xml:space="preserve">, amikor az </w:t>
      </w:r>
      <w:r w:rsidR="0027332C">
        <w:rPr>
          <w:rFonts w:ascii="Times New Roman" w:hAnsi="Times New Roman" w:cs="Times New Roman"/>
          <w:sz w:val="24"/>
          <w:szCs w:val="24"/>
        </w:rPr>
        <w:t>igazgató úr irodája felé tartanak?</w:t>
      </w:r>
    </w:p>
    <w:p w:rsidR="00BF39B8" w:rsidRDefault="00BF39B8" w:rsidP="00BF39B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39B8" w:rsidRDefault="00BF39B8" w:rsidP="00BF39B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14286" w:rsidRDefault="00714286" w:rsidP="007142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kísérik az igazgatóhoz?</w:t>
      </w:r>
    </w:p>
    <w:p w:rsidR="00BF39B8" w:rsidRDefault="00BF39B8" w:rsidP="00BF39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F39B8" w:rsidRDefault="00BF39B8" w:rsidP="00BF39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14286" w:rsidRDefault="009C1BC4" w:rsidP="007142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 jutnak az eszébe közben, hogy tudna megszabadulni?</w:t>
      </w:r>
    </w:p>
    <w:p w:rsidR="00BF39B8" w:rsidRDefault="00BF39B8" w:rsidP="00BF39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F39B8" w:rsidRDefault="00BF39B8" w:rsidP="00BF39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C1BC4" w:rsidRDefault="009904A2" w:rsidP="007142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Bevallja-e a konkrét bűnét?</w:t>
      </w:r>
    </w:p>
    <w:p w:rsidR="00BF39B8" w:rsidRDefault="00BF39B8" w:rsidP="00BF39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F39B8" w:rsidRDefault="00BF39B8" w:rsidP="00BF39B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904A2" w:rsidRDefault="003A3EDC" w:rsidP="007142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lopta el azt a vacakot?</w:t>
      </w:r>
    </w:p>
    <w:p w:rsidR="003A3EDC" w:rsidRPr="003A3EDC" w:rsidRDefault="003A3EDC" w:rsidP="003A3EDC">
      <w:pPr>
        <w:rPr>
          <w:rFonts w:ascii="Times New Roman" w:hAnsi="Times New Roman" w:cs="Times New Roman"/>
          <w:sz w:val="24"/>
          <w:szCs w:val="24"/>
        </w:rPr>
      </w:pPr>
    </w:p>
    <w:p w:rsidR="00BD028E" w:rsidRPr="00F809EC" w:rsidRDefault="00CF7255" w:rsidP="00CF72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09EC">
        <w:rPr>
          <w:rFonts w:ascii="Times New Roman" w:hAnsi="Times New Roman" w:cs="Times New Roman"/>
          <w:b/>
          <w:sz w:val="24"/>
          <w:szCs w:val="24"/>
        </w:rPr>
        <w:t xml:space="preserve">A tanár elkap puskázás közben. Írj 8-10 mondatos monológot </w:t>
      </w:r>
      <w:r w:rsidR="00F902FB" w:rsidRPr="00F809EC">
        <w:rPr>
          <w:rFonts w:ascii="Times New Roman" w:hAnsi="Times New Roman" w:cs="Times New Roman"/>
          <w:b/>
          <w:sz w:val="24"/>
          <w:szCs w:val="24"/>
        </w:rPr>
        <w:t>az esetről!</w:t>
      </w:r>
    </w:p>
    <w:p w:rsidR="00B930BC" w:rsidRPr="00596640" w:rsidRDefault="00B930BC" w:rsidP="005966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930BC" w:rsidRPr="00596640" w:rsidSect="00374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A8" w:rsidRDefault="006C18A8" w:rsidP="00B15547">
      <w:pPr>
        <w:spacing w:after="0" w:line="240" w:lineRule="auto"/>
      </w:pPr>
      <w:r>
        <w:separator/>
      </w:r>
    </w:p>
  </w:endnote>
  <w:endnote w:type="continuationSeparator" w:id="1">
    <w:p w:rsidR="006C18A8" w:rsidRDefault="006C18A8" w:rsidP="00B1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47" w:rsidRDefault="00B155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47" w:rsidRDefault="00B155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47" w:rsidRDefault="00B155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A8" w:rsidRDefault="006C18A8" w:rsidP="00B15547">
      <w:pPr>
        <w:spacing w:after="0" w:line="240" w:lineRule="auto"/>
      </w:pPr>
      <w:r>
        <w:separator/>
      </w:r>
    </w:p>
  </w:footnote>
  <w:footnote w:type="continuationSeparator" w:id="1">
    <w:p w:rsidR="006C18A8" w:rsidRDefault="006C18A8" w:rsidP="00B1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47" w:rsidRDefault="00B155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47" w:rsidRPr="00564B02" w:rsidRDefault="00B15547" w:rsidP="00B15547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B15547" w:rsidRDefault="00B15547" w:rsidP="00B15547">
    <w:pPr>
      <w:pBdr>
        <w:bottom w:val="single" w:sz="4" w:space="1" w:color="auto"/>
      </w:pBdr>
    </w:pPr>
    <w:r>
      <w:rPr>
        <w:rFonts w:ascii="Times New Roman" w:hAnsi="Times New Roman" w:cs="Times New Roman"/>
      </w:rPr>
      <w:t>Somogyi Réka</w:t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47" w:rsidRDefault="00B155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F60A3"/>
    <w:multiLevelType w:val="hybridMultilevel"/>
    <w:tmpl w:val="F54C1A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1A471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6640"/>
    <w:rsid w:val="00057FCB"/>
    <w:rsid w:val="000D5754"/>
    <w:rsid w:val="0027332C"/>
    <w:rsid w:val="00374943"/>
    <w:rsid w:val="003A3EDC"/>
    <w:rsid w:val="00536C5E"/>
    <w:rsid w:val="00596640"/>
    <w:rsid w:val="00620B23"/>
    <w:rsid w:val="006C18A8"/>
    <w:rsid w:val="00714286"/>
    <w:rsid w:val="00814663"/>
    <w:rsid w:val="00951BDD"/>
    <w:rsid w:val="009904A2"/>
    <w:rsid w:val="009C1BC4"/>
    <w:rsid w:val="00A20C6B"/>
    <w:rsid w:val="00AF5C7D"/>
    <w:rsid w:val="00B15547"/>
    <w:rsid w:val="00B41731"/>
    <w:rsid w:val="00B930BC"/>
    <w:rsid w:val="00BD028E"/>
    <w:rsid w:val="00BF39B8"/>
    <w:rsid w:val="00C16C52"/>
    <w:rsid w:val="00C55F03"/>
    <w:rsid w:val="00CF7255"/>
    <w:rsid w:val="00E5289B"/>
    <w:rsid w:val="00E72044"/>
    <w:rsid w:val="00E92CF2"/>
    <w:rsid w:val="00F0170B"/>
    <w:rsid w:val="00F22E9B"/>
    <w:rsid w:val="00F809EC"/>
    <w:rsid w:val="00F90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47"/>
  </w:style>
  <w:style w:type="paragraph" w:styleId="Footer">
    <w:name w:val="footer"/>
    <w:basedOn w:val="Normal"/>
    <w:link w:val="FooterChar"/>
    <w:uiPriority w:val="99"/>
    <w:semiHidden/>
    <w:unhideWhenUsed/>
    <w:rsid w:val="00B15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547"/>
  </w:style>
  <w:style w:type="paragraph" w:styleId="BalloonText">
    <w:name w:val="Balloon Text"/>
    <w:basedOn w:val="Normal"/>
    <w:link w:val="BalloonTextChar"/>
    <w:uiPriority w:val="99"/>
    <w:semiHidden/>
    <w:unhideWhenUsed/>
    <w:rsid w:val="00B1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5547"/>
    <w:pPr>
      <w:spacing w:after="0" w:line="240" w:lineRule="auto"/>
    </w:pPr>
    <w:rPr>
      <w:rFonts w:ascii="Calibri" w:eastAsia="Calibri" w:hAnsi="Calibri" w:cs="Times New Roman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somogyireka7@gmail.com</dc:creator>
  <cp:keywords/>
  <dc:description/>
  <cp:lastModifiedBy>user</cp:lastModifiedBy>
  <cp:revision>32</cp:revision>
  <dcterms:created xsi:type="dcterms:W3CDTF">2018-10-16T07:40:00Z</dcterms:created>
  <dcterms:modified xsi:type="dcterms:W3CDTF">2018-11-11T19:05:00Z</dcterms:modified>
</cp:coreProperties>
</file>