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64" w:rsidRPr="00BA0921" w:rsidRDefault="00CB163F" w:rsidP="00BA0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921">
        <w:rPr>
          <w:rFonts w:ascii="Times New Roman" w:hAnsi="Times New Roman" w:cs="Times New Roman"/>
          <w:sz w:val="24"/>
          <w:szCs w:val="24"/>
        </w:rPr>
        <w:t>Pénzkeresés</w:t>
      </w:r>
    </w:p>
    <w:p w:rsidR="00BA0921" w:rsidRDefault="00BA0921" w:rsidP="00BA0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921">
        <w:rPr>
          <w:rFonts w:ascii="Times New Roman" w:hAnsi="Times New Roman" w:cs="Times New Roman"/>
          <w:sz w:val="24"/>
          <w:szCs w:val="24"/>
        </w:rPr>
        <w:t>Szitakötő 43. szám: Koldustól alamizsnát 26-27. o.</w:t>
      </w:r>
    </w:p>
    <w:p w:rsidR="00BA0921" w:rsidRDefault="00BA0921" w:rsidP="00BA0921">
      <w:pPr>
        <w:rPr>
          <w:rFonts w:ascii="Times New Roman" w:hAnsi="Times New Roman" w:cs="Times New Roman"/>
          <w:sz w:val="24"/>
          <w:szCs w:val="24"/>
        </w:rPr>
      </w:pPr>
    </w:p>
    <w:p w:rsidR="00BA0921" w:rsidRDefault="00BA0921" w:rsidP="00BA0921">
      <w:pPr>
        <w:rPr>
          <w:rFonts w:ascii="Times New Roman" w:hAnsi="Times New Roman" w:cs="Times New Roman"/>
          <w:sz w:val="24"/>
          <w:szCs w:val="24"/>
        </w:rPr>
      </w:pPr>
      <w:r w:rsidRPr="00BA09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Melyik szó a kakukktojás? Miért?</w:t>
      </w:r>
    </w:p>
    <w:p w:rsidR="00BA0921" w:rsidRDefault="00BA0921" w:rsidP="00BA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BATKA, DÉNÁR, FILLÉR, FORINT, GARAS, KRAJCÁR, PETÁK, PICULA, VASHATOS</w:t>
      </w:r>
      <w:r w:rsidRPr="00BA0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921" w:rsidRDefault="00BA0921" w:rsidP="00BA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A0921" w:rsidRDefault="00BA0921" w:rsidP="00BA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A0921">
        <w:rPr>
          <w:rFonts w:ascii="Times New Roman" w:hAnsi="Times New Roman" w:cs="Times New Roman"/>
          <w:sz w:val="24"/>
          <w:szCs w:val="24"/>
        </w:rPr>
        <w:t xml:space="preserve">Keresd </w:t>
      </w:r>
      <w:r>
        <w:rPr>
          <w:rFonts w:ascii="Times New Roman" w:hAnsi="Times New Roman" w:cs="Times New Roman"/>
          <w:sz w:val="24"/>
          <w:szCs w:val="24"/>
        </w:rPr>
        <w:t>meg a következő szavakat!</w:t>
      </w:r>
    </w:p>
    <w:tbl>
      <w:tblPr>
        <w:tblStyle w:val="Rcsostblzat"/>
        <w:tblpPr w:leftFromText="141" w:rightFromText="141" w:vertAnchor="text" w:horzAnchor="page" w:tblpX="1831" w:tblpY="19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B66BB3" w:rsidTr="00B66BB3">
        <w:trPr>
          <w:trHeight w:val="567"/>
        </w:trPr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B66BB3" w:rsidRPr="00B66BB3" w:rsidRDefault="00B66BB3" w:rsidP="00B6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B66BB3" w:rsidRDefault="00B66BB3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66BB3" w:rsidRDefault="00B66BB3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BATKA</w:t>
      </w:r>
    </w:p>
    <w:p w:rsidR="00BA0921" w:rsidRDefault="00BA0921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DÉNÁR</w:t>
      </w:r>
    </w:p>
    <w:p w:rsidR="00BA0921" w:rsidRDefault="00BA0921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FILLÉR</w:t>
      </w:r>
    </w:p>
    <w:p w:rsidR="00BA0921" w:rsidRDefault="00BA0921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921" w:rsidRDefault="00BA0921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GARAS</w:t>
      </w:r>
    </w:p>
    <w:p w:rsidR="00BA0921" w:rsidRDefault="00BA0921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KRAJCÁR</w:t>
      </w:r>
    </w:p>
    <w:p w:rsidR="00BF2808" w:rsidRDefault="00BF2808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OBULUS</w:t>
      </w:r>
    </w:p>
    <w:p w:rsidR="00BA0921" w:rsidRDefault="00BA0921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PETÁK</w:t>
      </w:r>
    </w:p>
    <w:p w:rsidR="00BA0921" w:rsidRDefault="00BA0921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PICULA</w:t>
      </w:r>
    </w:p>
    <w:p w:rsidR="00BF2808" w:rsidRDefault="00BF2808" w:rsidP="008704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POLTURA</w:t>
      </w:r>
    </w:p>
    <w:p w:rsidR="00BA0921" w:rsidRDefault="00BA0921" w:rsidP="00BF280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VASHATOS</w:t>
      </w:r>
      <w:r w:rsidRPr="00BA0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921" w:rsidRDefault="00BA0921" w:rsidP="00BA0921">
      <w:pPr>
        <w:rPr>
          <w:rFonts w:ascii="Times New Roman" w:hAnsi="Times New Roman" w:cs="Times New Roman"/>
          <w:sz w:val="24"/>
          <w:szCs w:val="24"/>
        </w:rPr>
      </w:pPr>
    </w:p>
    <w:p w:rsidR="00BA0921" w:rsidRDefault="00BA0921" w:rsidP="00BA0921">
      <w:pPr>
        <w:rPr>
          <w:rFonts w:ascii="Times New Roman" w:hAnsi="Times New Roman" w:cs="Times New Roman"/>
          <w:sz w:val="24"/>
          <w:szCs w:val="24"/>
        </w:rPr>
      </w:pPr>
    </w:p>
    <w:p w:rsidR="008704D5" w:rsidRDefault="008704D5" w:rsidP="00BA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Olvasd össze függőlegesen a megmaradt betűket! </w:t>
      </w:r>
      <w:r w:rsidR="00B66BB3">
        <w:rPr>
          <w:rFonts w:ascii="Times New Roman" w:hAnsi="Times New Roman" w:cs="Times New Roman"/>
          <w:sz w:val="24"/>
          <w:szCs w:val="24"/>
        </w:rPr>
        <w:t>Mit olvastál róluk</w:t>
      </w:r>
      <w:proofErr w:type="gramStart"/>
      <w:r w:rsidR="00B66BB3">
        <w:rPr>
          <w:rFonts w:ascii="Times New Roman" w:hAnsi="Times New Roman" w:cs="Times New Roman"/>
          <w:sz w:val="24"/>
          <w:szCs w:val="24"/>
        </w:rPr>
        <w:t xml:space="preserve">? </w:t>
      </w:r>
      <w:proofErr w:type="gramEnd"/>
      <w:r w:rsidR="00B66BB3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B66BB3" w:rsidRDefault="00B66BB3" w:rsidP="00BA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p w:rsidR="007A1E10" w:rsidRDefault="00B66BB3" w:rsidP="00BA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Megoldás:</w:t>
      </w:r>
    </w:p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1831" w:tblpY="19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A1E10" w:rsidTr="004125F0">
        <w:trPr>
          <w:trHeight w:val="567"/>
        </w:trPr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 xml:space="preserve">A </w:t>
            </w:r>
          </w:p>
        </w:tc>
        <w:tc>
          <w:tcPr>
            <w:tcW w:w="567" w:type="dxa"/>
          </w:tcPr>
          <w:p w:rsidR="007A1E10" w:rsidRPr="00BF2808" w:rsidRDefault="00B66BB3" w:rsidP="0041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7A1E10" w:rsidRPr="00BF2808" w:rsidRDefault="00B66BB3" w:rsidP="0041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A1E10" w:rsidTr="004125F0">
        <w:trPr>
          <w:trHeight w:val="567"/>
        </w:trPr>
        <w:tc>
          <w:tcPr>
            <w:tcW w:w="567" w:type="dxa"/>
          </w:tcPr>
          <w:p w:rsidR="007A1E10" w:rsidRPr="00B66BB3" w:rsidRDefault="00B66BB3" w:rsidP="00412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7A1E10" w:rsidRPr="00BF2808" w:rsidRDefault="007A1E10" w:rsidP="004125F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7A1E10" w:rsidRPr="00BF2808" w:rsidRDefault="00B66BB3" w:rsidP="004125F0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</w:p>
        </w:tc>
      </w:tr>
      <w:tr w:rsidR="00BF2808" w:rsidTr="004125F0">
        <w:trPr>
          <w:trHeight w:val="567"/>
        </w:trPr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P</w:t>
            </w:r>
          </w:p>
        </w:tc>
      </w:tr>
      <w:tr w:rsidR="00BF2808" w:rsidTr="004125F0">
        <w:trPr>
          <w:trHeight w:val="567"/>
        </w:trPr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O</w:t>
            </w:r>
          </w:p>
        </w:tc>
      </w:tr>
      <w:tr w:rsidR="00BF2808" w:rsidTr="004125F0">
        <w:trPr>
          <w:trHeight w:val="567"/>
        </w:trPr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É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L</w:t>
            </w:r>
          </w:p>
        </w:tc>
      </w:tr>
      <w:tr w:rsidR="00BF2808" w:rsidTr="004125F0">
        <w:trPr>
          <w:trHeight w:val="567"/>
        </w:trPr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T</w:t>
            </w:r>
          </w:p>
        </w:tc>
      </w:tr>
      <w:tr w:rsidR="00BF2808" w:rsidTr="004125F0">
        <w:trPr>
          <w:trHeight w:val="567"/>
        </w:trPr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É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U</w:t>
            </w:r>
          </w:p>
        </w:tc>
      </w:tr>
      <w:tr w:rsidR="00BF2808" w:rsidTr="004125F0">
        <w:trPr>
          <w:trHeight w:val="567"/>
        </w:trPr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Á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R</w:t>
            </w:r>
          </w:p>
        </w:tc>
      </w:tr>
      <w:tr w:rsidR="00BF2808" w:rsidTr="004125F0">
        <w:trPr>
          <w:trHeight w:val="567"/>
        </w:trPr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BF2808" w:rsidRPr="00BF2808" w:rsidRDefault="00B66BB3" w:rsidP="00BF2808">
            <w:pPr>
              <w:rPr>
                <w:rFonts w:ascii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B66BB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BF2808" w:rsidRPr="00BF2808" w:rsidRDefault="00BF2808" w:rsidP="00BF2808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BF2808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A</w:t>
            </w:r>
          </w:p>
        </w:tc>
      </w:tr>
    </w:tbl>
    <w:p w:rsidR="007A1E10" w:rsidRDefault="007A1E10" w:rsidP="00BA0921">
      <w:pPr>
        <w:rPr>
          <w:rFonts w:ascii="Times New Roman" w:hAnsi="Times New Roman" w:cs="Times New Roman"/>
          <w:sz w:val="24"/>
          <w:szCs w:val="24"/>
        </w:rPr>
      </w:pPr>
    </w:p>
    <w:p w:rsidR="00B66BB3" w:rsidRDefault="00B66BB3" w:rsidP="00BA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Arany János</w:t>
      </w:r>
    </w:p>
    <w:p w:rsidR="00B66BB3" w:rsidRPr="00BA0921" w:rsidRDefault="00B66BB3" w:rsidP="00BA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Masaccio</w:t>
      </w:r>
      <w:bookmarkStart w:id="0" w:name="_GoBack"/>
      <w:bookmarkEnd w:id="0"/>
    </w:p>
    <w:sectPr w:rsidR="00B66BB3" w:rsidRPr="00BA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6372"/>
    <w:multiLevelType w:val="hybridMultilevel"/>
    <w:tmpl w:val="46A22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F"/>
    <w:rsid w:val="00247C76"/>
    <w:rsid w:val="00387FCE"/>
    <w:rsid w:val="00633F64"/>
    <w:rsid w:val="007A1E10"/>
    <w:rsid w:val="008704D5"/>
    <w:rsid w:val="00B41F67"/>
    <w:rsid w:val="00B66BB3"/>
    <w:rsid w:val="00BA0921"/>
    <w:rsid w:val="00BF2808"/>
    <w:rsid w:val="00C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82A4"/>
  <w15:chartTrackingRefBased/>
  <w15:docId w15:val="{6A312968-098C-4886-83E7-758D495C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0921"/>
    <w:pPr>
      <w:ind w:left="720"/>
      <w:contextualSpacing/>
    </w:pPr>
  </w:style>
  <w:style w:type="table" w:styleId="Rcsostblzat">
    <w:name w:val="Table Grid"/>
    <w:basedOn w:val="Normltblzat"/>
    <w:uiPriority w:val="39"/>
    <w:rsid w:val="00BA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2018-11-06T05:40:00Z</dcterms:created>
  <dcterms:modified xsi:type="dcterms:W3CDTF">2018-11-07T03:48:00Z</dcterms:modified>
</cp:coreProperties>
</file>