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846" w:rsidRDefault="00953016" w:rsidP="00953016">
      <w:pPr>
        <w:jc w:val="center"/>
        <w:rPr>
          <w:b/>
          <w:sz w:val="24"/>
        </w:rPr>
      </w:pPr>
      <w:r w:rsidRPr="00953016">
        <w:rPr>
          <w:b/>
          <w:sz w:val="24"/>
        </w:rPr>
        <w:t>Mindennapos testnevelés</w:t>
      </w:r>
    </w:p>
    <w:p w:rsidR="00953016" w:rsidRDefault="00953016" w:rsidP="00953016">
      <w:pPr>
        <w:rPr>
          <w:sz w:val="24"/>
          <w:u w:val="single"/>
        </w:rPr>
      </w:pPr>
      <w:r w:rsidRPr="00AE67AD">
        <w:rPr>
          <w:sz w:val="24"/>
          <w:u w:val="single"/>
        </w:rPr>
        <w:t>1. Dátum elmutogatása</w:t>
      </w:r>
      <w:r w:rsidR="00AE67AD" w:rsidRPr="00AE67AD">
        <w:rPr>
          <w:sz w:val="24"/>
          <w:u w:val="single"/>
        </w:rPr>
        <w:t>:</w:t>
      </w:r>
    </w:p>
    <w:p w:rsidR="00AE67AD" w:rsidRDefault="00AE67AD" w:rsidP="00953016">
      <w:pPr>
        <w:rPr>
          <w:sz w:val="24"/>
        </w:rPr>
      </w:pPr>
      <w:r>
        <w:rPr>
          <w:sz w:val="24"/>
        </w:rPr>
        <w:t>2 taps, 0</w:t>
      </w:r>
      <w:r w:rsidR="00CF714A">
        <w:rPr>
          <w:sz w:val="24"/>
        </w:rPr>
        <w:t xml:space="preserve"> </w:t>
      </w:r>
      <w:r>
        <w:rPr>
          <w:sz w:val="24"/>
        </w:rPr>
        <w:t xml:space="preserve">- ököl magasba lendítése, </w:t>
      </w:r>
      <w:r w:rsidR="00FD06A4">
        <w:rPr>
          <w:sz w:val="24"/>
        </w:rPr>
        <w:t xml:space="preserve">1 csettintés, 8 szökdelés páros lábon, 10 guggolás, </w:t>
      </w:r>
      <w:r w:rsidR="00F43961">
        <w:rPr>
          <w:sz w:val="24"/>
        </w:rPr>
        <w:t>17 pislogás</w:t>
      </w:r>
    </w:p>
    <w:p w:rsidR="00F43961" w:rsidRDefault="00F43961" w:rsidP="00953016">
      <w:pPr>
        <w:rPr>
          <w:sz w:val="24"/>
          <w:u w:val="single"/>
        </w:rPr>
      </w:pPr>
      <w:r w:rsidRPr="00F43961">
        <w:rPr>
          <w:sz w:val="24"/>
          <w:u w:val="single"/>
        </w:rPr>
        <w:t>2. Szótagoló</w:t>
      </w:r>
      <w:r w:rsidR="00043719">
        <w:rPr>
          <w:sz w:val="24"/>
          <w:u w:val="single"/>
        </w:rPr>
        <w:t xml:space="preserve"> olvasás mozgással</w:t>
      </w:r>
      <w:r>
        <w:rPr>
          <w:sz w:val="24"/>
          <w:u w:val="single"/>
        </w:rPr>
        <w:t xml:space="preserve"> kísérve</w:t>
      </w:r>
    </w:p>
    <w:p w:rsidR="00043719" w:rsidRDefault="003C5158" w:rsidP="00953016">
      <w:pPr>
        <w:rPr>
          <w:sz w:val="24"/>
        </w:rPr>
      </w:pPr>
      <w:r>
        <w:rPr>
          <w:sz w:val="24"/>
        </w:rPr>
        <w:t>Polgár Teréz Eszter: Csillogás</w:t>
      </w:r>
      <w:r w:rsidR="000B42DD">
        <w:rPr>
          <w:sz w:val="24"/>
        </w:rPr>
        <w:t xml:space="preserve"> című versének olvasása szótagolva. Minden páratlan sort tapssal, minden páros sort helyben járással</w:t>
      </w:r>
      <w:r w:rsidR="00EC24C1">
        <w:rPr>
          <w:sz w:val="24"/>
        </w:rPr>
        <w:t xml:space="preserve"> kísérünk. (ülve)</w:t>
      </w:r>
    </w:p>
    <w:p w:rsidR="00EC24C1" w:rsidRDefault="00EC24C1" w:rsidP="00953016">
      <w:pPr>
        <w:rPr>
          <w:sz w:val="24"/>
          <w:u w:val="single"/>
        </w:rPr>
      </w:pPr>
      <w:r>
        <w:rPr>
          <w:sz w:val="24"/>
          <w:u w:val="single"/>
        </w:rPr>
        <w:t>3.</w:t>
      </w:r>
      <w:r w:rsidR="000136F3">
        <w:rPr>
          <w:sz w:val="24"/>
          <w:u w:val="single"/>
        </w:rPr>
        <w:t>Mozgás felolvasás közben</w:t>
      </w:r>
    </w:p>
    <w:p w:rsidR="000136F3" w:rsidRDefault="008105E8" w:rsidP="00953016">
      <w:pPr>
        <w:rPr>
          <w:sz w:val="24"/>
        </w:rPr>
      </w:pPr>
      <w:r>
        <w:rPr>
          <w:sz w:val="24"/>
        </w:rPr>
        <w:t>Haász János: Nem bírta el című versét úgy olvassuk fel, hogy a hitel szóra</w:t>
      </w:r>
      <w:r w:rsidR="003072B5">
        <w:rPr>
          <w:sz w:val="24"/>
        </w:rPr>
        <w:t xml:space="preserve"> </w:t>
      </w:r>
      <w:r w:rsidR="00902F7C">
        <w:rPr>
          <w:sz w:val="24"/>
        </w:rPr>
        <w:t xml:space="preserve">felállunk, a forint szóra nyújtózkodunk, </w:t>
      </w:r>
      <w:r w:rsidR="003072B5">
        <w:rPr>
          <w:sz w:val="24"/>
        </w:rPr>
        <w:t xml:space="preserve">az </w:t>
      </w:r>
      <w:r w:rsidR="00902F7C">
        <w:rPr>
          <w:sz w:val="24"/>
        </w:rPr>
        <w:t>egy szótagú szavakra bokszolunk a levegőben</w:t>
      </w:r>
      <w:r w:rsidR="00745B6A">
        <w:rPr>
          <w:sz w:val="24"/>
        </w:rPr>
        <w:t>.</w:t>
      </w:r>
    </w:p>
    <w:p w:rsidR="00745B6A" w:rsidRDefault="00745B6A" w:rsidP="00953016">
      <w:pPr>
        <w:rPr>
          <w:sz w:val="24"/>
          <w:u w:val="single"/>
        </w:rPr>
      </w:pPr>
      <w:r w:rsidRPr="000E338F">
        <w:rPr>
          <w:sz w:val="24"/>
          <w:u w:val="single"/>
        </w:rPr>
        <w:t xml:space="preserve">4. Igaz vagy hamis </w:t>
      </w:r>
    </w:p>
    <w:p w:rsidR="00671392" w:rsidRDefault="000E338F" w:rsidP="00953016">
      <w:pPr>
        <w:rPr>
          <w:sz w:val="24"/>
        </w:rPr>
      </w:pPr>
      <w:r w:rsidRPr="00C82605">
        <w:rPr>
          <w:sz w:val="24"/>
        </w:rPr>
        <w:t>Varga Zoltán Zsolt: Erdei k</w:t>
      </w:r>
      <w:r w:rsidR="00671392" w:rsidRPr="00C82605">
        <w:rPr>
          <w:sz w:val="24"/>
        </w:rPr>
        <w:t>incstár</w:t>
      </w:r>
      <w:r w:rsidR="00487920">
        <w:rPr>
          <w:sz w:val="24"/>
        </w:rPr>
        <w:t xml:space="preserve"> című </w:t>
      </w:r>
      <w:r w:rsidR="00FB5196">
        <w:rPr>
          <w:sz w:val="24"/>
        </w:rPr>
        <w:t>meséhez állítást</w:t>
      </w:r>
      <w:r w:rsidR="00EC34C5">
        <w:rPr>
          <w:sz w:val="24"/>
        </w:rPr>
        <w:t xml:space="preserve"> </w:t>
      </w:r>
      <w:r w:rsidR="00FB5196">
        <w:rPr>
          <w:sz w:val="24"/>
        </w:rPr>
        <w:t>mondok. Aki úgy ítéli, hogy igaz az állítás az páros lábon kettőt ugrik, majd nyújtózkodik. Aki úgy ítéli, hogy</w:t>
      </w:r>
      <w:r w:rsidR="00EC34C5">
        <w:rPr>
          <w:sz w:val="24"/>
        </w:rPr>
        <w:t xml:space="preserve"> hamis az állí</w:t>
      </w:r>
      <w:r w:rsidR="00FB5196">
        <w:rPr>
          <w:sz w:val="24"/>
        </w:rPr>
        <w:t xml:space="preserve">tás, az </w:t>
      </w:r>
      <w:r w:rsidR="000F5240">
        <w:rPr>
          <w:sz w:val="24"/>
        </w:rPr>
        <w:t>tapsol kettőt és leguggol.</w:t>
      </w:r>
    </w:p>
    <w:p w:rsidR="000F5240" w:rsidRDefault="000F5240" w:rsidP="00953016">
      <w:pPr>
        <w:rPr>
          <w:sz w:val="24"/>
          <w:u w:val="single"/>
        </w:rPr>
      </w:pPr>
      <w:r w:rsidRPr="007D40AA">
        <w:rPr>
          <w:sz w:val="24"/>
          <w:u w:val="single"/>
        </w:rPr>
        <w:t>5. Sétálj, állj, csoportos</w:t>
      </w:r>
      <w:r w:rsidR="007D40AA" w:rsidRPr="007D40AA">
        <w:rPr>
          <w:sz w:val="24"/>
          <w:u w:val="single"/>
        </w:rPr>
        <w:t>ulj!</w:t>
      </w:r>
    </w:p>
    <w:p w:rsidR="007D40AA" w:rsidRDefault="007D40AA" w:rsidP="00953016">
      <w:pPr>
        <w:rPr>
          <w:sz w:val="24"/>
        </w:rPr>
      </w:pPr>
      <w:r w:rsidRPr="006E50BC">
        <w:rPr>
          <w:sz w:val="24"/>
        </w:rPr>
        <w:t xml:space="preserve">A gyerekek sétálnak a teremben, tapsra megállnak, mondok egy </w:t>
      </w:r>
      <w:r w:rsidR="006E50BC" w:rsidRPr="006E50BC">
        <w:rPr>
          <w:sz w:val="24"/>
        </w:rPr>
        <w:t xml:space="preserve">Szitakötő </w:t>
      </w:r>
      <w:r w:rsidR="00420B3A" w:rsidRPr="006E50BC">
        <w:rPr>
          <w:sz w:val="24"/>
        </w:rPr>
        <w:t>szereplőt</w:t>
      </w:r>
      <w:r w:rsidR="00420B3A">
        <w:rPr>
          <w:sz w:val="24"/>
        </w:rPr>
        <w:t xml:space="preserve"> (</w:t>
      </w:r>
      <w:r w:rsidR="006E50BC">
        <w:rPr>
          <w:sz w:val="24"/>
        </w:rPr>
        <w:t xml:space="preserve">Medvenc, Fogtörpe….) </w:t>
      </w:r>
      <w:r w:rsidR="00420B3A">
        <w:rPr>
          <w:sz w:val="24"/>
        </w:rPr>
        <w:t>ahány szótagból áll, olyan számú csoportot kell alkotniuk. Majd tapsra egyedül folytatják a sétát.</w:t>
      </w:r>
    </w:p>
    <w:p w:rsidR="003A07DA" w:rsidRDefault="003A07DA" w:rsidP="00953016">
      <w:pPr>
        <w:rPr>
          <w:sz w:val="24"/>
          <w:u w:val="single"/>
        </w:rPr>
      </w:pPr>
      <w:r w:rsidRPr="003A07DA">
        <w:rPr>
          <w:sz w:val="24"/>
          <w:u w:val="single"/>
        </w:rPr>
        <w:t>6. Játék</w:t>
      </w:r>
      <w:r w:rsidR="00372942">
        <w:rPr>
          <w:sz w:val="24"/>
          <w:u w:val="single"/>
        </w:rPr>
        <w:t>: SZITA, KÖTŐ, SZITAKÖTŐ</w:t>
      </w:r>
    </w:p>
    <w:p w:rsidR="003B797D" w:rsidRPr="003A07DA" w:rsidRDefault="003A07DA" w:rsidP="00953016">
      <w:pPr>
        <w:rPr>
          <w:sz w:val="24"/>
        </w:rPr>
      </w:pPr>
      <w:r>
        <w:rPr>
          <w:sz w:val="24"/>
        </w:rPr>
        <w:t xml:space="preserve">Körbe ülünk, </w:t>
      </w:r>
      <w:r w:rsidR="005459AE">
        <w:rPr>
          <w:sz w:val="24"/>
        </w:rPr>
        <w:t>mindenki kap egy-egy szót, (szita, kötő) Ha azt kiáltom, hogy szita, azok a gyerekek cserélnek helyet</w:t>
      </w:r>
      <w:r w:rsidR="002B42A5">
        <w:rPr>
          <w:sz w:val="24"/>
        </w:rPr>
        <w:t xml:space="preserve">, akik a szita szót kapták. Közben én is próbálok helyet találni magamnak. Akinek nem </w:t>
      </w:r>
      <w:r w:rsidR="00372942">
        <w:rPr>
          <w:sz w:val="24"/>
        </w:rPr>
        <w:t>jut hely az mondja, hogy kik cseréljenek helyet. Ha a szitakötő szó hangzik el,</w:t>
      </w:r>
      <w:r w:rsidR="007A65CE">
        <w:rPr>
          <w:sz w:val="24"/>
        </w:rPr>
        <w:t xml:space="preserve"> mindenkinek máshová kell ülni.</w:t>
      </w:r>
      <w:bookmarkStart w:id="0" w:name="_GoBack"/>
      <w:bookmarkEnd w:id="0"/>
    </w:p>
    <w:p w:rsidR="00F43961" w:rsidRPr="00F43961" w:rsidRDefault="00F43961" w:rsidP="00953016">
      <w:pPr>
        <w:rPr>
          <w:sz w:val="24"/>
        </w:rPr>
      </w:pPr>
    </w:p>
    <w:p w:rsidR="00AE67AD" w:rsidRPr="00953016" w:rsidRDefault="00AE67AD" w:rsidP="00953016">
      <w:pPr>
        <w:rPr>
          <w:sz w:val="24"/>
        </w:rPr>
      </w:pPr>
    </w:p>
    <w:sectPr w:rsidR="00AE67AD" w:rsidRPr="00953016" w:rsidSect="00022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016"/>
    <w:rsid w:val="000136F3"/>
    <w:rsid w:val="00022846"/>
    <w:rsid w:val="00043719"/>
    <w:rsid w:val="000B42DD"/>
    <w:rsid w:val="000E338F"/>
    <w:rsid w:val="000F5240"/>
    <w:rsid w:val="002701C7"/>
    <w:rsid w:val="002764DF"/>
    <w:rsid w:val="002B42A5"/>
    <w:rsid w:val="003072B5"/>
    <w:rsid w:val="00372942"/>
    <w:rsid w:val="003A07DA"/>
    <w:rsid w:val="003B797D"/>
    <w:rsid w:val="003C5158"/>
    <w:rsid w:val="00420B3A"/>
    <w:rsid w:val="00487920"/>
    <w:rsid w:val="0054375C"/>
    <w:rsid w:val="005459AE"/>
    <w:rsid w:val="0058361A"/>
    <w:rsid w:val="00671392"/>
    <w:rsid w:val="006E50BC"/>
    <w:rsid w:val="00731B50"/>
    <w:rsid w:val="00745B6A"/>
    <w:rsid w:val="007A65CE"/>
    <w:rsid w:val="007A7A20"/>
    <w:rsid w:val="007D40AA"/>
    <w:rsid w:val="008105E8"/>
    <w:rsid w:val="008B73E8"/>
    <w:rsid w:val="00902F7C"/>
    <w:rsid w:val="0094383A"/>
    <w:rsid w:val="00953016"/>
    <w:rsid w:val="00A66B13"/>
    <w:rsid w:val="00AA6A8C"/>
    <w:rsid w:val="00AE67AD"/>
    <w:rsid w:val="00C82605"/>
    <w:rsid w:val="00CF714A"/>
    <w:rsid w:val="00EC24C1"/>
    <w:rsid w:val="00EC34C5"/>
    <w:rsid w:val="00F43961"/>
    <w:rsid w:val="00FB5196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F6509-AD6F-4DFF-82F8-6D211E2E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2018-10-30T16:48:00Z</dcterms:created>
  <dcterms:modified xsi:type="dcterms:W3CDTF">2018-11-04T20:27:00Z</dcterms:modified>
</cp:coreProperties>
</file>