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D0" w:rsidRDefault="00FF23D0" w:rsidP="00FF2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Név:</w:t>
      </w:r>
    </w:p>
    <w:p w:rsidR="0064612C" w:rsidRPr="003D7EC5" w:rsidRDefault="00FF23D0" w:rsidP="003D7EC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D7EC5">
        <w:rPr>
          <w:rFonts w:ascii="Times New Roman" w:hAnsi="Times New Roman" w:cs="Times New Roman"/>
          <w:b/>
          <w:sz w:val="32"/>
          <w:szCs w:val="28"/>
        </w:rPr>
        <w:t xml:space="preserve">Feladatlap – </w:t>
      </w:r>
      <w:proofErr w:type="spellStart"/>
      <w:r w:rsidRPr="003D7EC5">
        <w:rPr>
          <w:rFonts w:ascii="Times New Roman" w:hAnsi="Times New Roman" w:cs="Times New Roman"/>
          <w:b/>
          <w:sz w:val="32"/>
          <w:szCs w:val="28"/>
        </w:rPr>
        <w:t>Recskó</w:t>
      </w:r>
      <w:proofErr w:type="spellEnd"/>
      <w:r w:rsidRPr="003D7EC5">
        <w:rPr>
          <w:rFonts w:ascii="Times New Roman" w:hAnsi="Times New Roman" w:cs="Times New Roman"/>
          <w:b/>
          <w:sz w:val="32"/>
          <w:szCs w:val="28"/>
        </w:rPr>
        <w:t xml:space="preserve"> Márk: Vagyont érő lyukas garas</w:t>
      </w:r>
    </w:p>
    <w:p w:rsidR="00FF23D0" w:rsidRDefault="00FF23D0" w:rsidP="00FF2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EC5" w:rsidRPr="003D7EC5" w:rsidRDefault="00FF23D0" w:rsidP="00FF23D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EC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D7EC5" w:rsidRPr="003D7EC5">
        <w:rPr>
          <w:rFonts w:ascii="Times New Roman" w:hAnsi="Times New Roman" w:cs="Times New Roman"/>
          <w:b/>
          <w:sz w:val="28"/>
          <w:szCs w:val="28"/>
        </w:rPr>
        <w:t>Pótold az alábbi sza</w:t>
      </w:r>
      <w:r w:rsidR="003D7EC5">
        <w:rPr>
          <w:rFonts w:ascii="Times New Roman" w:hAnsi="Times New Roman" w:cs="Times New Roman"/>
          <w:b/>
          <w:sz w:val="28"/>
          <w:szCs w:val="28"/>
        </w:rPr>
        <w:t>vakban a hiányzó magánhangzókat!</w:t>
      </w:r>
    </w:p>
    <w:p w:rsidR="003D7EC5" w:rsidRDefault="002E46B7" w:rsidP="003D7EC5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elsz</w:t>
      </w:r>
      <w:proofErr w:type="spellEnd"/>
      <w:r>
        <w:rPr>
          <w:rFonts w:ascii="Times New Roman" w:hAnsi="Times New Roman" w:cs="Times New Roman"/>
          <w:sz w:val="28"/>
          <w:szCs w:val="28"/>
        </w:rPr>
        <w:t>_m_r_d_</w:t>
      </w:r>
      <w:proofErr w:type="spellStart"/>
      <w:r>
        <w:rPr>
          <w:rFonts w:ascii="Times New Roman" w:hAnsi="Times New Roman" w:cs="Times New Roman"/>
          <w:sz w:val="28"/>
          <w:szCs w:val="28"/>
        </w:rPr>
        <w:t>tt</w:t>
      </w:r>
      <w:proofErr w:type="spellEnd"/>
      <w:r w:rsidR="00D347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  <w:t>csillog_ szem</w:t>
      </w:r>
      <w:r w:rsidR="00D347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  <w:t xml:space="preserve"> _d_s úr</w:t>
      </w:r>
      <w:r w:rsidR="00D347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 w:rsidR="003D7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_j labda</w:t>
      </w:r>
      <w:r w:rsidR="00D347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D7EC5">
        <w:rPr>
          <w:rFonts w:ascii="Times New Roman" w:hAnsi="Times New Roman" w:cs="Times New Roman"/>
          <w:sz w:val="28"/>
          <w:szCs w:val="28"/>
        </w:rPr>
        <w:t>bef</w:t>
      </w:r>
      <w:proofErr w:type="spellEnd"/>
      <w:r w:rsidR="003D7E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3D7EC5">
        <w:rPr>
          <w:rFonts w:ascii="Times New Roman" w:hAnsi="Times New Roman" w:cs="Times New Roman"/>
          <w:sz w:val="28"/>
          <w:szCs w:val="28"/>
        </w:rPr>
        <w:t>ttes</w:t>
      </w:r>
      <w:proofErr w:type="spellEnd"/>
      <w:r w:rsidR="003D7EC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3D7EC5">
        <w:rPr>
          <w:rFonts w:ascii="Times New Roman" w:hAnsi="Times New Roman" w:cs="Times New Roman"/>
          <w:sz w:val="28"/>
          <w:szCs w:val="28"/>
        </w:rPr>
        <w:t>veg</w:t>
      </w:r>
      <w:proofErr w:type="spellEnd"/>
    </w:p>
    <w:p w:rsidR="00FF23D0" w:rsidRPr="003D7EC5" w:rsidRDefault="003D7EC5" w:rsidP="00FF23D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EC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3D0" w:rsidRPr="003D7EC5">
        <w:rPr>
          <w:rFonts w:ascii="Times New Roman" w:hAnsi="Times New Roman" w:cs="Times New Roman"/>
          <w:b/>
          <w:sz w:val="28"/>
          <w:szCs w:val="28"/>
        </w:rPr>
        <w:t>Egészítsd ki a hiányos mondatokat a zárójelben levő szavakkal, kifejezésekkel!</w:t>
      </w:r>
    </w:p>
    <w:p w:rsidR="00FF23D0" w:rsidRDefault="00FF23D0" w:rsidP="00FF2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Egy vidám arcú kisfiú a földön </w:t>
      </w:r>
      <w:proofErr w:type="gramStart"/>
      <w:r>
        <w:rPr>
          <w:rFonts w:ascii="Times New Roman" w:hAnsi="Times New Roman" w:cs="Times New Roman"/>
          <w:sz w:val="28"/>
          <w:szCs w:val="28"/>
        </w:rPr>
        <w:t>egy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 talált.</w:t>
      </w:r>
    </w:p>
    <w:p w:rsidR="00FF23D0" w:rsidRDefault="00FF23D0" w:rsidP="00FF2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Egy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……………….. azt tanácsolta a fiúnak, hogy kezdje el gyűjtögetni az ………..</w:t>
      </w:r>
    </w:p>
    <w:p w:rsidR="00FF23D0" w:rsidRDefault="00FF23D0" w:rsidP="00FF2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kisfiú </w:t>
      </w:r>
      <w:proofErr w:type="gramStart"/>
      <w:r>
        <w:rPr>
          <w:rFonts w:ascii="Times New Roman" w:hAnsi="Times New Roman" w:cs="Times New Roman"/>
          <w:sz w:val="28"/>
          <w:szCs w:val="28"/>
        </w:rPr>
        <w:t>egy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 gyűjtögette az érméket, amelyen ez állt: „…………………. otthona”</w:t>
      </w:r>
    </w:p>
    <w:p w:rsidR="00FF23D0" w:rsidRDefault="00FF23D0" w:rsidP="00FF2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Amikor már elég érme gyűlt össze, a kisfiú a boltban </w:t>
      </w:r>
      <w:proofErr w:type="gramStart"/>
      <w:r>
        <w:rPr>
          <w:rFonts w:ascii="Times New Roman" w:hAnsi="Times New Roman" w:cs="Times New Roman"/>
          <w:sz w:val="28"/>
          <w:szCs w:val="28"/>
        </w:rPr>
        <w:t>egy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…………….. vásárolt belőle.</w:t>
      </w:r>
    </w:p>
    <w:p w:rsidR="00FF23D0" w:rsidRDefault="00FF23D0" w:rsidP="00FF2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boltban </w:t>
      </w:r>
      <w:proofErr w:type="gramStart"/>
      <w:r>
        <w:rPr>
          <w:rFonts w:ascii="Times New Roman" w:hAnsi="Times New Roman" w:cs="Times New Roman"/>
          <w:sz w:val="28"/>
          <w:szCs w:val="28"/>
        </w:rPr>
        <w:t>a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………….. visszaadta a kisfiúnak a befőttesüveget, így újból elkezdhette a gyűjtögetést.</w:t>
      </w:r>
    </w:p>
    <w:p w:rsidR="00FF23D0" w:rsidRPr="003D7EC5" w:rsidRDefault="00FF23D0" w:rsidP="003D7EC5">
      <w:pPr>
        <w:spacing w:after="120" w:line="36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D7EC5">
        <w:rPr>
          <w:rFonts w:ascii="Times New Roman" w:hAnsi="Times New Roman" w:cs="Times New Roman"/>
          <w:i/>
          <w:sz w:val="30"/>
          <w:szCs w:val="30"/>
        </w:rPr>
        <w:t>(befőttesüvegben, érméket, új labdát, 10 forintos érmét, lyukas garasok, idős úr, pénztáros)</w:t>
      </w:r>
    </w:p>
    <w:p w:rsidR="00FF23D0" w:rsidRPr="003D7EC5" w:rsidRDefault="003D7EC5" w:rsidP="00FF23D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EC5">
        <w:rPr>
          <w:rFonts w:ascii="Times New Roman" w:hAnsi="Times New Roman" w:cs="Times New Roman"/>
          <w:b/>
          <w:sz w:val="28"/>
          <w:szCs w:val="28"/>
        </w:rPr>
        <w:t>3</w:t>
      </w:r>
      <w:r w:rsidR="00FF23D0" w:rsidRPr="003D7E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D7EC5">
        <w:rPr>
          <w:rFonts w:ascii="Times New Roman" w:hAnsi="Times New Roman" w:cs="Times New Roman"/>
          <w:b/>
          <w:sz w:val="28"/>
          <w:szCs w:val="28"/>
        </w:rPr>
        <w:t>Az alábbiak közül melyik közmondás lehet a mese tanulsága? Húzd alá!</w:t>
      </w:r>
    </w:p>
    <w:p w:rsidR="003D7EC5" w:rsidRDefault="003D7EC5" w:rsidP="00FF2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Aki másnak vermet ás, maga esik bele.</w:t>
      </w:r>
    </w:p>
    <w:p w:rsidR="003D7EC5" w:rsidRDefault="003D7EC5" w:rsidP="00FF23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 a kicsit nem becsüli, az a nagyot nem érdemli.</w:t>
      </w:r>
    </w:p>
    <w:p w:rsidR="003D7EC5" w:rsidRDefault="003D7EC5" w:rsidP="003D7EC5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C5">
        <w:rPr>
          <w:rFonts w:ascii="Times New Roman" w:hAnsi="Times New Roman" w:cs="Times New Roman"/>
          <w:sz w:val="28"/>
          <w:szCs w:val="28"/>
        </w:rPr>
        <w:t>Ki mint veti ágyát, úgy alussza álmát.</w:t>
      </w:r>
    </w:p>
    <w:p w:rsidR="003D7EC5" w:rsidRPr="003D7EC5" w:rsidRDefault="003D7EC5" w:rsidP="00FF23D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EC5">
        <w:rPr>
          <w:rFonts w:ascii="Times New Roman" w:hAnsi="Times New Roman" w:cs="Times New Roman"/>
          <w:b/>
          <w:sz w:val="28"/>
          <w:szCs w:val="28"/>
        </w:rPr>
        <w:t>4. Te mit vettél volna a pénzből? Rajzold le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sectPr w:rsidR="003D7EC5" w:rsidRPr="003D7EC5" w:rsidSect="00646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F23D0"/>
    <w:rsid w:val="0000094B"/>
    <w:rsid w:val="000055C7"/>
    <w:rsid w:val="000117DB"/>
    <w:rsid w:val="000146D6"/>
    <w:rsid w:val="000156BE"/>
    <w:rsid w:val="000236B4"/>
    <w:rsid w:val="000315AF"/>
    <w:rsid w:val="0003387B"/>
    <w:rsid w:val="00043477"/>
    <w:rsid w:val="000437D8"/>
    <w:rsid w:val="00043AEC"/>
    <w:rsid w:val="00044B12"/>
    <w:rsid w:val="000463DC"/>
    <w:rsid w:val="00050C70"/>
    <w:rsid w:val="00055151"/>
    <w:rsid w:val="0005527E"/>
    <w:rsid w:val="0005648C"/>
    <w:rsid w:val="00061C2A"/>
    <w:rsid w:val="00063023"/>
    <w:rsid w:val="000642AE"/>
    <w:rsid w:val="00065F00"/>
    <w:rsid w:val="000831C6"/>
    <w:rsid w:val="00093051"/>
    <w:rsid w:val="00097421"/>
    <w:rsid w:val="000A72E7"/>
    <w:rsid w:val="000B1932"/>
    <w:rsid w:val="000C285A"/>
    <w:rsid w:val="000C4C51"/>
    <w:rsid w:val="000C6C01"/>
    <w:rsid w:val="000D2CF9"/>
    <w:rsid w:val="000E241D"/>
    <w:rsid w:val="000E4A1F"/>
    <w:rsid w:val="000F3616"/>
    <w:rsid w:val="000F36B3"/>
    <w:rsid w:val="00101092"/>
    <w:rsid w:val="00103D79"/>
    <w:rsid w:val="001048D9"/>
    <w:rsid w:val="001061CD"/>
    <w:rsid w:val="00123E94"/>
    <w:rsid w:val="00126C62"/>
    <w:rsid w:val="00135B70"/>
    <w:rsid w:val="00142F94"/>
    <w:rsid w:val="00145B60"/>
    <w:rsid w:val="00153105"/>
    <w:rsid w:val="00155164"/>
    <w:rsid w:val="00155A6E"/>
    <w:rsid w:val="001570BF"/>
    <w:rsid w:val="00170137"/>
    <w:rsid w:val="0017228B"/>
    <w:rsid w:val="00176348"/>
    <w:rsid w:val="00177E51"/>
    <w:rsid w:val="00184B6D"/>
    <w:rsid w:val="00186559"/>
    <w:rsid w:val="0019131C"/>
    <w:rsid w:val="001930E7"/>
    <w:rsid w:val="0019616E"/>
    <w:rsid w:val="001A1A12"/>
    <w:rsid w:val="001A257F"/>
    <w:rsid w:val="001A5B22"/>
    <w:rsid w:val="001A7BE9"/>
    <w:rsid w:val="001B05B2"/>
    <w:rsid w:val="001B3D7B"/>
    <w:rsid w:val="001C18FC"/>
    <w:rsid w:val="001C1D0D"/>
    <w:rsid w:val="001C59DD"/>
    <w:rsid w:val="001D5288"/>
    <w:rsid w:val="001E05D5"/>
    <w:rsid w:val="001E06EA"/>
    <w:rsid w:val="001E23F9"/>
    <w:rsid w:val="001F3F80"/>
    <w:rsid w:val="001F5A3D"/>
    <w:rsid w:val="001F7214"/>
    <w:rsid w:val="0020057F"/>
    <w:rsid w:val="00200C30"/>
    <w:rsid w:val="00201AEA"/>
    <w:rsid w:val="00205FE4"/>
    <w:rsid w:val="00207DB6"/>
    <w:rsid w:val="0021135E"/>
    <w:rsid w:val="00214CF6"/>
    <w:rsid w:val="002171EE"/>
    <w:rsid w:val="00220B0E"/>
    <w:rsid w:val="00221C40"/>
    <w:rsid w:val="00222E14"/>
    <w:rsid w:val="002257A0"/>
    <w:rsid w:val="0022603A"/>
    <w:rsid w:val="00227846"/>
    <w:rsid w:val="002301EA"/>
    <w:rsid w:val="00230C28"/>
    <w:rsid w:val="0023497B"/>
    <w:rsid w:val="00256AD3"/>
    <w:rsid w:val="0026357E"/>
    <w:rsid w:val="00272B5E"/>
    <w:rsid w:val="00280CDD"/>
    <w:rsid w:val="00285D98"/>
    <w:rsid w:val="002861E7"/>
    <w:rsid w:val="00292C01"/>
    <w:rsid w:val="002B1D67"/>
    <w:rsid w:val="002B2A2E"/>
    <w:rsid w:val="002B55EB"/>
    <w:rsid w:val="002C183E"/>
    <w:rsid w:val="002D2818"/>
    <w:rsid w:val="002D4AD8"/>
    <w:rsid w:val="002E1479"/>
    <w:rsid w:val="002E4525"/>
    <w:rsid w:val="002E46B7"/>
    <w:rsid w:val="00305EE7"/>
    <w:rsid w:val="00306EF0"/>
    <w:rsid w:val="003105C9"/>
    <w:rsid w:val="00311890"/>
    <w:rsid w:val="00313818"/>
    <w:rsid w:val="00315B31"/>
    <w:rsid w:val="00317174"/>
    <w:rsid w:val="003172C1"/>
    <w:rsid w:val="00317E5B"/>
    <w:rsid w:val="00321A30"/>
    <w:rsid w:val="00322913"/>
    <w:rsid w:val="003233EC"/>
    <w:rsid w:val="00324ACA"/>
    <w:rsid w:val="00326D4A"/>
    <w:rsid w:val="00327840"/>
    <w:rsid w:val="00327E50"/>
    <w:rsid w:val="003302B6"/>
    <w:rsid w:val="003316A7"/>
    <w:rsid w:val="003512DA"/>
    <w:rsid w:val="00351677"/>
    <w:rsid w:val="00354887"/>
    <w:rsid w:val="00363A95"/>
    <w:rsid w:val="00364DE8"/>
    <w:rsid w:val="00370267"/>
    <w:rsid w:val="00370E1D"/>
    <w:rsid w:val="00374970"/>
    <w:rsid w:val="00380846"/>
    <w:rsid w:val="003844A8"/>
    <w:rsid w:val="003864FE"/>
    <w:rsid w:val="0039142E"/>
    <w:rsid w:val="00391A46"/>
    <w:rsid w:val="00391D82"/>
    <w:rsid w:val="00393E89"/>
    <w:rsid w:val="00396871"/>
    <w:rsid w:val="00397071"/>
    <w:rsid w:val="003A6517"/>
    <w:rsid w:val="003A72B5"/>
    <w:rsid w:val="003B516C"/>
    <w:rsid w:val="003C723E"/>
    <w:rsid w:val="003C767B"/>
    <w:rsid w:val="003D2E4A"/>
    <w:rsid w:val="003D3015"/>
    <w:rsid w:val="003D4DA4"/>
    <w:rsid w:val="003D4FDA"/>
    <w:rsid w:val="003D6389"/>
    <w:rsid w:val="003D7EC5"/>
    <w:rsid w:val="003E42F3"/>
    <w:rsid w:val="003F2818"/>
    <w:rsid w:val="003F320C"/>
    <w:rsid w:val="003F7B68"/>
    <w:rsid w:val="00401D34"/>
    <w:rsid w:val="00406A84"/>
    <w:rsid w:val="00412218"/>
    <w:rsid w:val="00416250"/>
    <w:rsid w:val="00431A28"/>
    <w:rsid w:val="004330D1"/>
    <w:rsid w:val="00437B06"/>
    <w:rsid w:val="0044615D"/>
    <w:rsid w:val="004506D5"/>
    <w:rsid w:val="00455658"/>
    <w:rsid w:val="00457F70"/>
    <w:rsid w:val="00464AA4"/>
    <w:rsid w:val="00467584"/>
    <w:rsid w:val="00472498"/>
    <w:rsid w:val="00472FF4"/>
    <w:rsid w:val="004735B2"/>
    <w:rsid w:val="00475A19"/>
    <w:rsid w:val="00477CC4"/>
    <w:rsid w:val="00481DDD"/>
    <w:rsid w:val="00487E39"/>
    <w:rsid w:val="00490266"/>
    <w:rsid w:val="00492A7C"/>
    <w:rsid w:val="004A0B09"/>
    <w:rsid w:val="004A129C"/>
    <w:rsid w:val="004A1F4B"/>
    <w:rsid w:val="004A3688"/>
    <w:rsid w:val="004A78EF"/>
    <w:rsid w:val="004B2546"/>
    <w:rsid w:val="004C0761"/>
    <w:rsid w:val="004C2BFE"/>
    <w:rsid w:val="004C32F2"/>
    <w:rsid w:val="004C6BAC"/>
    <w:rsid w:val="004D25A0"/>
    <w:rsid w:val="004D532B"/>
    <w:rsid w:val="004D6335"/>
    <w:rsid w:val="004D7541"/>
    <w:rsid w:val="004D7F4F"/>
    <w:rsid w:val="004E0C23"/>
    <w:rsid w:val="004E25D6"/>
    <w:rsid w:val="004F0DA0"/>
    <w:rsid w:val="004F1DCA"/>
    <w:rsid w:val="004F464D"/>
    <w:rsid w:val="004F6896"/>
    <w:rsid w:val="005031F9"/>
    <w:rsid w:val="005075AD"/>
    <w:rsid w:val="00516250"/>
    <w:rsid w:val="00517CCE"/>
    <w:rsid w:val="0052031B"/>
    <w:rsid w:val="00522F39"/>
    <w:rsid w:val="00523077"/>
    <w:rsid w:val="005240EE"/>
    <w:rsid w:val="00530072"/>
    <w:rsid w:val="0053336F"/>
    <w:rsid w:val="005354AC"/>
    <w:rsid w:val="00537124"/>
    <w:rsid w:val="005416A3"/>
    <w:rsid w:val="00541D8A"/>
    <w:rsid w:val="0054464A"/>
    <w:rsid w:val="00545F14"/>
    <w:rsid w:val="00555071"/>
    <w:rsid w:val="0056140E"/>
    <w:rsid w:val="00561F2F"/>
    <w:rsid w:val="00580142"/>
    <w:rsid w:val="00584E38"/>
    <w:rsid w:val="005857D1"/>
    <w:rsid w:val="00591CF6"/>
    <w:rsid w:val="005933F7"/>
    <w:rsid w:val="00594184"/>
    <w:rsid w:val="00595331"/>
    <w:rsid w:val="00595A29"/>
    <w:rsid w:val="0059616E"/>
    <w:rsid w:val="005A1949"/>
    <w:rsid w:val="005A2AF1"/>
    <w:rsid w:val="005A3DBC"/>
    <w:rsid w:val="005A7876"/>
    <w:rsid w:val="005B3F9B"/>
    <w:rsid w:val="005B5102"/>
    <w:rsid w:val="005B7B03"/>
    <w:rsid w:val="005C43A1"/>
    <w:rsid w:val="005D13C0"/>
    <w:rsid w:val="005D14F6"/>
    <w:rsid w:val="005D1EE5"/>
    <w:rsid w:val="005D26B8"/>
    <w:rsid w:val="005D30D2"/>
    <w:rsid w:val="005E4918"/>
    <w:rsid w:val="005E4F67"/>
    <w:rsid w:val="005F0EBC"/>
    <w:rsid w:val="005F14EC"/>
    <w:rsid w:val="005F573A"/>
    <w:rsid w:val="005F7205"/>
    <w:rsid w:val="0060600F"/>
    <w:rsid w:val="00610955"/>
    <w:rsid w:val="00614087"/>
    <w:rsid w:val="0062051E"/>
    <w:rsid w:val="006239D5"/>
    <w:rsid w:val="00626E5A"/>
    <w:rsid w:val="00631C58"/>
    <w:rsid w:val="0064271C"/>
    <w:rsid w:val="0064612C"/>
    <w:rsid w:val="0065720D"/>
    <w:rsid w:val="006606C8"/>
    <w:rsid w:val="0066630B"/>
    <w:rsid w:val="006675F0"/>
    <w:rsid w:val="00670444"/>
    <w:rsid w:val="00680DA7"/>
    <w:rsid w:val="0068248F"/>
    <w:rsid w:val="00684022"/>
    <w:rsid w:val="006A27FF"/>
    <w:rsid w:val="006B292E"/>
    <w:rsid w:val="006C2314"/>
    <w:rsid w:val="006D7DAF"/>
    <w:rsid w:val="006E2A4B"/>
    <w:rsid w:val="006E5703"/>
    <w:rsid w:val="006F33B7"/>
    <w:rsid w:val="006F433C"/>
    <w:rsid w:val="006F4915"/>
    <w:rsid w:val="006F4CFB"/>
    <w:rsid w:val="006F5A04"/>
    <w:rsid w:val="006F609C"/>
    <w:rsid w:val="00700701"/>
    <w:rsid w:val="00705F50"/>
    <w:rsid w:val="00710435"/>
    <w:rsid w:val="00711F60"/>
    <w:rsid w:val="00712968"/>
    <w:rsid w:val="00716DA3"/>
    <w:rsid w:val="00722A26"/>
    <w:rsid w:val="00723C24"/>
    <w:rsid w:val="0072730F"/>
    <w:rsid w:val="0073640F"/>
    <w:rsid w:val="00742AB8"/>
    <w:rsid w:val="00744C15"/>
    <w:rsid w:val="0075158E"/>
    <w:rsid w:val="00760D47"/>
    <w:rsid w:val="00764742"/>
    <w:rsid w:val="00765FC2"/>
    <w:rsid w:val="00772ED3"/>
    <w:rsid w:val="00777189"/>
    <w:rsid w:val="007801C7"/>
    <w:rsid w:val="00786AF7"/>
    <w:rsid w:val="00793B88"/>
    <w:rsid w:val="00796113"/>
    <w:rsid w:val="007967B8"/>
    <w:rsid w:val="007A3173"/>
    <w:rsid w:val="007B37E2"/>
    <w:rsid w:val="007B661C"/>
    <w:rsid w:val="007B711F"/>
    <w:rsid w:val="007C0BB3"/>
    <w:rsid w:val="007C4CAD"/>
    <w:rsid w:val="007D5BB6"/>
    <w:rsid w:val="007D6589"/>
    <w:rsid w:val="007E6585"/>
    <w:rsid w:val="007E6EB3"/>
    <w:rsid w:val="007F7993"/>
    <w:rsid w:val="0080278F"/>
    <w:rsid w:val="008028B9"/>
    <w:rsid w:val="008040E9"/>
    <w:rsid w:val="008072A1"/>
    <w:rsid w:val="00822B07"/>
    <w:rsid w:val="00825FA2"/>
    <w:rsid w:val="0083371E"/>
    <w:rsid w:val="00834996"/>
    <w:rsid w:val="00834B42"/>
    <w:rsid w:val="00834BDC"/>
    <w:rsid w:val="00835E17"/>
    <w:rsid w:val="008433C3"/>
    <w:rsid w:val="00844E6C"/>
    <w:rsid w:val="00852387"/>
    <w:rsid w:val="00852A28"/>
    <w:rsid w:val="008706BE"/>
    <w:rsid w:val="00871C89"/>
    <w:rsid w:val="00872D78"/>
    <w:rsid w:val="008762B5"/>
    <w:rsid w:val="00887F5E"/>
    <w:rsid w:val="0089329C"/>
    <w:rsid w:val="00894DEC"/>
    <w:rsid w:val="008A02B0"/>
    <w:rsid w:val="008A1B38"/>
    <w:rsid w:val="008A4B42"/>
    <w:rsid w:val="008B0AF7"/>
    <w:rsid w:val="008B32A3"/>
    <w:rsid w:val="008B44FC"/>
    <w:rsid w:val="008B7791"/>
    <w:rsid w:val="008C13D8"/>
    <w:rsid w:val="008C2EB2"/>
    <w:rsid w:val="008D1FC3"/>
    <w:rsid w:val="008E0594"/>
    <w:rsid w:val="008E5C7E"/>
    <w:rsid w:val="008F0403"/>
    <w:rsid w:val="008F1D5D"/>
    <w:rsid w:val="008F42C8"/>
    <w:rsid w:val="0090340D"/>
    <w:rsid w:val="00903F32"/>
    <w:rsid w:val="00910F7A"/>
    <w:rsid w:val="00920843"/>
    <w:rsid w:val="009231F7"/>
    <w:rsid w:val="00924695"/>
    <w:rsid w:val="009368AE"/>
    <w:rsid w:val="009404B8"/>
    <w:rsid w:val="00944B14"/>
    <w:rsid w:val="00945BA0"/>
    <w:rsid w:val="00945D75"/>
    <w:rsid w:val="00947E90"/>
    <w:rsid w:val="00950B4B"/>
    <w:rsid w:val="0095265C"/>
    <w:rsid w:val="009557BD"/>
    <w:rsid w:val="0095656A"/>
    <w:rsid w:val="009659B3"/>
    <w:rsid w:val="00966A38"/>
    <w:rsid w:val="00974805"/>
    <w:rsid w:val="00980510"/>
    <w:rsid w:val="00982431"/>
    <w:rsid w:val="00985F64"/>
    <w:rsid w:val="009922BE"/>
    <w:rsid w:val="00992CB0"/>
    <w:rsid w:val="00993C2A"/>
    <w:rsid w:val="009A3ACA"/>
    <w:rsid w:val="009A79EF"/>
    <w:rsid w:val="009B18D8"/>
    <w:rsid w:val="009B6DED"/>
    <w:rsid w:val="009C1283"/>
    <w:rsid w:val="009C308D"/>
    <w:rsid w:val="009D5AA8"/>
    <w:rsid w:val="009E0D87"/>
    <w:rsid w:val="009E35C6"/>
    <w:rsid w:val="009E51C1"/>
    <w:rsid w:val="009E55CB"/>
    <w:rsid w:val="009E58F5"/>
    <w:rsid w:val="009E64E8"/>
    <w:rsid w:val="009E6DC9"/>
    <w:rsid w:val="00A01E11"/>
    <w:rsid w:val="00A051E9"/>
    <w:rsid w:val="00A1463F"/>
    <w:rsid w:val="00A1642F"/>
    <w:rsid w:val="00A2185C"/>
    <w:rsid w:val="00A42AD2"/>
    <w:rsid w:val="00A51FC8"/>
    <w:rsid w:val="00A56101"/>
    <w:rsid w:val="00A60517"/>
    <w:rsid w:val="00A62099"/>
    <w:rsid w:val="00A62260"/>
    <w:rsid w:val="00A623B1"/>
    <w:rsid w:val="00A71D35"/>
    <w:rsid w:val="00A74090"/>
    <w:rsid w:val="00A8194E"/>
    <w:rsid w:val="00A81FB0"/>
    <w:rsid w:val="00A83EE8"/>
    <w:rsid w:val="00A8789A"/>
    <w:rsid w:val="00A91A02"/>
    <w:rsid w:val="00A94301"/>
    <w:rsid w:val="00AA1185"/>
    <w:rsid w:val="00AA1AB3"/>
    <w:rsid w:val="00AA4B41"/>
    <w:rsid w:val="00AA51A2"/>
    <w:rsid w:val="00AB1B35"/>
    <w:rsid w:val="00AB55E3"/>
    <w:rsid w:val="00AB6F88"/>
    <w:rsid w:val="00AC40EA"/>
    <w:rsid w:val="00AC4681"/>
    <w:rsid w:val="00AC713B"/>
    <w:rsid w:val="00AD0C6A"/>
    <w:rsid w:val="00AD3501"/>
    <w:rsid w:val="00AD39A3"/>
    <w:rsid w:val="00AE7291"/>
    <w:rsid w:val="00AE78D8"/>
    <w:rsid w:val="00AF0062"/>
    <w:rsid w:val="00AF555E"/>
    <w:rsid w:val="00B02A8A"/>
    <w:rsid w:val="00B0573D"/>
    <w:rsid w:val="00B124A5"/>
    <w:rsid w:val="00B14C79"/>
    <w:rsid w:val="00B20083"/>
    <w:rsid w:val="00B24BBD"/>
    <w:rsid w:val="00B26E12"/>
    <w:rsid w:val="00B27358"/>
    <w:rsid w:val="00B319D2"/>
    <w:rsid w:val="00B31DBF"/>
    <w:rsid w:val="00B33A02"/>
    <w:rsid w:val="00B37176"/>
    <w:rsid w:val="00B3731E"/>
    <w:rsid w:val="00B417B3"/>
    <w:rsid w:val="00B45CD3"/>
    <w:rsid w:val="00B536E0"/>
    <w:rsid w:val="00B616E4"/>
    <w:rsid w:val="00B621EF"/>
    <w:rsid w:val="00B71D20"/>
    <w:rsid w:val="00B7577E"/>
    <w:rsid w:val="00B85D61"/>
    <w:rsid w:val="00B914C7"/>
    <w:rsid w:val="00BA2471"/>
    <w:rsid w:val="00BA2CCE"/>
    <w:rsid w:val="00BA7ACD"/>
    <w:rsid w:val="00BB5403"/>
    <w:rsid w:val="00BC67FE"/>
    <w:rsid w:val="00BC7A0F"/>
    <w:rsid w:val="00BD3357"/>
    <w:rsid w:val="00BD3C12"/>
    <w:rsid w:val="00BD45E3"/>
    <w:rsid w:val="00BD7B32"/>
    <w:rsid w:val="00C117F8"/>
    <w:rsid w:val="00C12683"/>
    <w:rsid w:val="00C14BCA"/>
    <w:rsid w:val="00C226EA"/>
    <w:rsid w:val="00C23112"/>
    <w:rsid w:val="00C278BD"/>
    <w:rsid w:val="00C279D9"/>
    <w:rsid w:val="00C31713"/>
    <w:rsid w:val="00C3361A"/>
    <w:rsid w:val="00C44BB7"/>
    <w:rsid w:val="00C50617"/>
    <w:rsid w:val="00C5099D"/>
    <w:rsid w:val="00C52E96"/>
    <w:rsid w:val="00C5325F"/>
    <w:rsid w:val="00C54F47"/>
    <w:rsid w:val="00C6286E"/>
    <w:rsid w:val="00C64283"/>
    <w:rsid w:val="00C65E17"/>
    <w:rsid w:val="00C70E38"/>
    <w:rsid w:val="00C73123"/>
    <w:rsid w:val="00C73BCD"/>
    <w:rsid w:val="00C74296"/>
    <w:rsid w:val="00C74E5F"/>
    <w:rsid w:val="00C774C5"/>
    <w:rsid w:val="00C9098C"/>
    <w:rsid w:val="00CA4259"/>
    <w:rsid w:val="00CB1208"/>
    <w:rsid w:val="00CB2306"/>
    <w:rsid w:val="00CB35BF"/>
    <w:rsid w:val="00CC41E1"/>
    <w:rsid w:val="00CD0003"/>
    <w:rsid w:val="00CD3B4A"/>
    <w:rsid w:val="00CD3B79"/>
    <w:rsid w:val="00CE05AF"/>
    <w:rsid w:val="00CE0EB6"/>
    <w:rsid w:val="00CE1A78"/>
    <w:rsid w:val="00CE37C4"/>
    <w:rsid w:val="00CE43F0"/>
    <w:rsid w:val="00CE4C49"/>
    <w:rsid w:val="00CE5149"/>
    <w:rsid w:val="00CE678D"/>
    <w:rsid w:val="00CE6B95"/>
    <w:rsid w:val="00CE79C7"/>
    <w:rsid w:val="00CF238F"/>
    <w:rsid w:val="00CF52E5"/>
    <w:rsid w:val="00D056EF"/>
    <w:rsid w:val="00D0615F"/>
    <w:rsid w:val="00D10B7D"/>
    <w:rsid w:val="00D112C7"/>
    <w:rsid w:val="00D22080"/>
    <w:rsid w:val="00D248C0"/>
    <w:rsid w:val="00D26EAD"/>
    <w:rsid w:val="00D31B27"/>
    <w:rsid w:val="00D33B4D"/>
    <w:rsid w:val="00D347AD"/>
    <w:rsid w:val="00D44E47"/>
    <w:rsid w:val="00D45642"/>
    <w:rsid w:val="00D50E1E"/>
    <w:rsid w:val="00D519F8"/>
    <w:rsid w:val="00D537E8"/>
    <w:rsid w:val="00D56044"/>
    <w:rsid w:val="00D625FD"/>
    <w:rsid w:val="00D701D3"/>
    <w:rsid w:val="00D73462"/>
    <w:rsid w:val="00D76FCF"/>
    <w:rsid w:val="00D82B29"/>
    <w:rsid w:val="00D86831"/>
    <w:rsid w:val="00D876C3"/>
    <w:rsid w:val="00D906A9"/>
    <w:rsid w:val="00D9477D"/>
    <w:rsid w:val="00DA2B7A"/>
    <w:rsid w:val="00DA5369"/>
    <w:rsid w:val="00DA6752"/>
    <w:rsid w:val="00DB2FE0"/>
    <w:rsid w:val="00DB693F"/>
    <w:rsid w:val="00DB6ED2"/>
    <w:rsid w:val="00DC047D"/>
    <w:rsid w:val="00DC350F"/>
    <w:rsid w:val="00DC5FFF"/>
    <w:rsid w:val="00DD08D1"/>
    <w:rsid w:val="00DD4D30"/>
    <w:rsid w:val="00DD7466"/>
    <w:rsid w:val="00DE53CF"/>
    <w:rsid w:val="00DE617B"/>
    <w:rsid w:val="00DF1CF8"/>
    <w:rsid w:val="00E00FF7"/>
    <w:rsid w:val="00E037E3"/>
    <w:rsid w:val="00E149BC"/>
    <w:rsid w:val="00E23515"/>
    <w:rsid w:val="00E2365E"/>
    <w:rsid w:val="00E27734"/>
    <w:rsid w:val="00E31285"/>
    <w:rsid w:val="00E31F09"/>
    <w:rsid w:val="00E320B2"/>
    <w:rsid w:val="00E32DD2"/>
    <w:rsid w:val="00E42E7B"/>
    <w:rsid w:val="00E4412C"/>
    <w:rsid w:val="00E4525E"/>
    <w:rsid w:val="00E45BDE"/>
    <w:rsid w:val="00E50F7C"/>
    <w:rsid w:val="00E565CC"/>
    <w:rsid w:val="00E62B28"/>
    <w:rsid w:val="00E640C3"/>
    <w:rsid w:val="00E64C4A"/>
    <w:rsid w:val="00E65FB6"/>
    <w:rsid w:val="00E70A33"/>
    <w:rsid w:val="00E8553B"/>
    <w:rsid w:val="00E90C16"/>
    <w:rsid w:val="00E916D8"/>
    <w:rsid w:val="00E92044"/>
    <w:rsid w:val="00E92116"/>
    <w:rsid w:val="00E930AF"/>
    <w:rsid w:val="00EA0045"/>
    <w:rsid w:val="00EA23ED"/>
    <w:rsid w:val="00EA2A38"/>
    <w:rsid w:val="00EA4901"/>
    <w:rsid w:val="00EA602B"/>
    <w:rsid w:val="00EB00F2"/>
    <w:rsid w:val="00EB0D98"/>
    <w:rsid w:val="00EB3F04"/>
    <w:rsid w:val="00EB6B7E"/>
    <w:rsid w:val="00EC36BF"/>
    <w:rsid w:val="00EC717E"/>
    <w:rsid w:val="00ED10B9"/>
    <w:rsid w:val="00EE0223"/>
    <w:rsid w:val="00EE4F0F"/>
    <w:rsid w:val="00EF1BA0"/>
    <w:rsid w:val="00EF27B3"/>
    <w:rsid w:val="00EF565F"/>
    <w:rsid w:val="00EF6DF0"/>
    <w:rsid w:val="00EF7328"/>
    <w:rsid w:val="00F047AB"/>
    <w:rsid w:val="00F04E2C"/>
    <w:rsid w:val="00F12104"/>
    <w:rsid w:val="00F14D4E"/>
    <w:rsid w:val="00F15F20"/>
    <w:rsid w:val="00F210C6"/>
    <w:rsid w:val="00F22F57"/>
    <w:rsid w:val="00F375CA"/>
    <w:rsid w:val="00F452AB"/>
    <w:rsid w:val="00F47C87"/>
    <w:rsid w:val="00F52865"/>
    <w:rsid w:val="00F55265"/>
    <w:rsid w:val="00F62D5B"/>
    <w:rsid w:val="00F64F7D"/>
    <w:rsid w:val="00F65153"/>
    <w:rsid w:val="00F65EC2"/>
    <w:rsid w:val="00F72601"/>
    <w:rsid w:val="00F729D5"/>
    <w:rsid w:val="00F74E02"/>
    <w:rsid w:val="00F754F6"/>
    <w:rsid w:val="00F80AB4"/>
    <w:rsid w:val="00F83C40"/>
    <w:rsid w:val="00F84C64"/>
    <w:rsid w:val="00F87269"/>
    <w:rsid w:val="00F91DA2"/>
    <w:rsid w:val="00F95926"/>
    <w:rsid w:val="00FC069C"/>
    <w:rsid w:val="00FC4EE8"/>
    <w:rsid w:val="00FC5EF9"/>
    <w:rsid w:val="00FD1984"/>
    <w:rsid w:val="00FD7EA5"/>
    <w:rsid w:val="00FE4D27"/>
    <w:rsid w:val="00FE5854"/>
    <w:rsid w:val="00FE761A"/>
    <w:rsid w:val="00FF1F19"/>
    <w:rsid w:val="00FF23D0"/>
    <w:rsid w:val="00FF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600F"/>
    <w:pPr>
      <w:suppressAutoHyphens/>
    </w:pPr>
    <w:rPr>
      <w:rFonts w:ascii="Calibri" w:eastAsia="PMingLiU" w:hAnsi="Calibri"/>
      <w:lang w:val="hu-HU" w:eastAsia="zh-CN"/>
    </w:rPr>
  </w:style>
  <w:style w:type="paragraph" w:styleId="Cmsor2">
    <w:name w:val="heading 2"/>
    <w:basedOn w:val="Norml"/>
    <w:next w:val="Norml"/>
    <w:link w:val="Cmsor2Char"/>
    <w:qFormat/>
    <w:rsid w:val="0060600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60600F"/>
    <w:rPr>
      <w:rFonts w:ascii="Cambria" w:eastAsia="Times New Roman" w:hAnsi="Cambria" w:cs="Times New Roman"/>
      <w:b/>
      <w:bCs/>
      <w:i/>
      <w:iCs/>
      <w:sz w:val="28"/>
      <w:szCs w:val="28"/>
      <w:lang w:val="hu-HU" w:eastAsia="zh-CN"/>
    </w:rPr>
  </w:style>
  <w:style w:type="paragraph" w:styleId="Listaszerbekezds">
    <w:name w:val="List Paragraph"/>
    <w:basedOn w:val="Norml"/>
    <w:uiPriority w:val="34"/>
    <w:qFormat/>
    <w:rsid w:val="0060600F"/>
    <w:pPr>
      <w:ind w:left="720"/>
      <w:contextualSpacing/>
    </w:pPr>
    <w:rPr>
      <w:rFonts w:cs="Times New Roman"/>
    </w:rPr>
  </w:style>
  <w:style w:type="paragraph" w:customStyle="1" w:styleId="Listaszerbekezds1">
    <w:name w:val="Listaszerű bekezdés1"/>
    <w:basedOn w:val="Norml"/>
    <w:qFormat/>
    <w:rsid w:val="0060600F"/>
    <w:pPr>
      <w:ind w:left="7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</dc:creator>
  <cp:lastModifiedBy>Levente</cp:lastModifiedBy>
  <cp:revision>2</cp:revision>
  <cp:lastPrinted>2018-10-17T17:25:00Z</cp:lastPrinted>
  <dcterms:created xsi:type="dcterms:W3CDTF">2018-10-17T16:52:00Z</dcterms:created>
  <dcterms:modified xsi:type="dcterms:W3CDTF">2018-10-17T17:27:00Z</dcterms:modified>
</cp:coreProperties>
</file>