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BB89" w14:textId="450BE83B" w:rsidR="00434F25" w:rsidRDefault="00434F25" w:rsidP="00434F25">
      <w:pPr>
        <w:rPr>
          <w:b/>
          <w:bCs/>
        </w:rPr>
      </w:pPr>
      <w:r>
        <w:rPr>
          <w:b/>
          <w:bCs/>
        </w:rPr>
        <w:t>Bohóckodás</w:t>
      </w:r>
    </w:p>
    <w:p w14:paraId="74D8EE2E" w14:textId="77777777" w:rsidR="00434F25" w:rsidRDefault="00434F25" w:rsidP="00434F25"/>
    <w:p w14:paraId="4F066C08" w14:textId="0E2FB7D5" w:rsidR="00434F25" w:rsidRDefault="00434F25" w:rsidP="00434F25">
      <w:pPr>
        <w:pStyle w:val="ListBullet"/>
      </w:pPr>
      <w:r>
        <w:t>Egy ö</w:t>
      </w:r>
      <w:r>
        <w:t>nként jelentkező vállalja, hogy bohóckodással megnevetteti a többieket.</w:t>
      </w:r>
    </w:p>
    <w:p w14:paraId="446B5303" w14:textId="77777777" w:rsidR="00434F25" w:rsidRDefault="00434F25" w:rsidP="00434F25">
      <w:pPr>
        <w:pStyle w:val="ListBullet"/>
      </w:pPr>
      <w:r>
        <w:t>Kap egy percet, hogy felkészüljön.</w:t>
      </w:r>
    </w:p>
    <w:p w14:paraId="645C6757" w14:textId="77777777" w:rsidR="00434F25" w:rsidRDefault="00434F25" w:rsidP="00434F25">
      <w:pPr>
        <w:pStyle w:val="ListBullet"/>
      </w:pPr>
      <w:r>
        <w:t>Kiáll a többiek elé, s „előadja” a nevettető produkciót. A többieknek az a feladata, hogy próbáljanak ellenállni a nevettetésnek, még csak ne is mosolyogjanak.</w:t>
      </w:r>
    </w:p>
    <w:p w14:paraId="47F558DC" w14:textId="77777777" w:rsidR="00434F25" w:rsidRDefault="00434F25" w:rsidP="00434F25">
      <w:pPr>
        <w:pStyle w:val="ListBullet"/>
      </w:pPr>
      <w:r>
        <w:t>Kérdés, hogy ki győz.</w:t>
      </w:r>
    </w:p>
    <w:p w14:paraId="2A5ECB1C" w14:textId="324196B6" w:rsidR="00434F25" w:rsidRDefault="00434F25" w:rsidP="00434F25">
      <w:pPr>
        <w:pStyle w:val="ListBullet"/>
      </w:pPr>
      <w:r>
        <w:t xml:space="preserve">Beszélgetés arról, hogy a nevettető mit miért gondolt nevetségesnek, </w:t>
      </w:r>
      <w:r>
        <w:t>és</w:t>
      </w:r>
      <w:bookmarkStart w:id="0" w:name="_GoBack"/>
      <w:bookmarkEnd w:id="0"/>
      <w:r>
        <w:t xml:space="preserve"> a közönség milyen technikával próbálta visszatartani a mosolyt, nevetést.</w:t>
      </w:r>
    </w:p>
    <w:p w14:paraId="11A2CD30" w14:textId="77777777" w:rsidR="00434F25" w:rsidRDefault="00434F25" w:rsidP="00434F25"/>
    <w:p w14:paraId="2DA66003" w14:textId="77777777" w:rsidR="00B733D7" w:rsidRDefault="00434F25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D28C4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25"/>
    <w:rsid w:val="00054260"/>
    <w:rsid w:val="00121165"/>
    <w:rsid w:val="00147E56"/>
    <w:rsid w:val="001547E3"/>
    <w:rsid w:val="002A5D48"/>
    <w:rsid w:val="003D56A5"/>
    <w:rsid w:val="00434F25"/>
    <w:rsid w:val="0046602F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91A44D"/>
  <w14:defaultImageDpi w14:val="32767"/>
  <w15:chartTrackingRefBased/>
  <w15:docId w15:val="{4127B78C-CE0F-A540-A582-6A78B0D8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4F2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34F25"/>
    <w:pPr>
      <w:numPr>
        <w:numId w:val="1"/>
      </w:numPr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2018-11-30T08:44:00Z</dcterms:created>
  <dcterms:modified xsi:type="dcterms:W3CDTF">2018-11-30T08:44:00Z</dcterms:modified>
</cp:coreProperties>
</file>