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264DD" w14:textId="041BD415" w:rsidR="00B733D7" w:rsidRDefault="00540CDE">
      <w:r>
        <w:t>BOROTVAÉL</w:t>
      </w:r>
    </w:p>
    <w:p w14:paraId="3AA3CCB2" w14:textId="38F0A2CE" w:rsidR="00540CDE" w:rsidRDefault="00540CDE"/>
    <w:p w14:paraId="02A28006" w14:textId="7A6856A3" w:rsidR="00540CDE" w:rsidRDefault="00540CDE">
      <w:r>
        <w:t>Mit tudunk meg a borotvaélen táncoló emberről? Honnan jött? (Háborús övezetből) Ez mit jelenthet? Nézz utána, hol van ma a világon háborús övezet!</w:t>
      </w:r>
    </w:p>
    <w:p w14:paraId="06EF8CB8" w14:textId="2EF6302F" w:rsidR="00540CDE" w:rsidRDefault="00540CDE"/>
    <w:p w14:paraId="35A33D89" w14:textId="2A9880A1" w:rsidR="00540CDE" w:rsidRDefault="00540CDE">
      <w:r>
        <w:t>Mit tudunk meg a családjáról? (Semmit) Mit gondolsz, mi történhetett a családtagjaival? Meséld el!</w:t>
      </w:r>
    </w:p>
    <w:p w14:paraId="13BB4A16" w14:textId="1315DB1A" w:rsidR="00540CDE" w:rsidRDefault="00540CDE"/>
    <w:p w14:paraId="48833542" w14:textId="3B21D2B4" w:rsidR="00540CDE" w:rsidRDefault="00540CDE">
      <w:r>
        <w:t>Mit jelent a kifejezés, hogy „borotvaélen táncol”? Mondj egy konkrét példát! Előfordult már veled, hogy borotvaélen táncoltál?</w:t>
      </w:r>
    </w:p>
    <w:p w14:paraId="1B9D1FA1" w14:textId="75D32DF7" w:rsidR="00540CDE" w:rsidRDefault="00540CDE"/>
    <w:p w14:paraId="41974BB3" w14:textId="026F12F8" w:rsidR="00540CDE" w:rsidRDefault="00540CDE">
      <w:r>
        <w:t>Nézz utána, kik a fakírok! Szívesen nézel ilyen mutatványokat?</w:t>
      </w:r>
      <w:bookmarkStart w:id="0" w:name="_GoBack"/>
      <w:bookmarkEnd w:id="0"/>
    </w:p>
    <w:sectPr w:rsidR="00540CDE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DE"/>
    <w:rsid w:val="00054260"/>
    <w:rsid w:val="00121165"/>
    <w:rsid w:val="00147E56"/>
    <w:rsid w:val="001547E3"/>
    <w:rsid w:val="002A5D48"/>
    <w:rsid w:val="003D56A5"/>
    <w:rsid w:val="0046602F"/>
    <w:rsid w:val="00540CDE"/>
    <w:rsid w:val="005C1871"/>
    <w:rsid w:val="005E6137"/>
    <w:rsid w:val="006D371E"/>
    <w:rsid w:val="006E532C"/>
    <w:rsid w:val="007627FF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7ABEFD"/>
  <w14:defaultImageDpi w14:val="32767"/>
  <w15:chartTrackingRefBased/>
  <w15:docId w15:val="{914CD4C1-650B-C444-8C1D-C0AF278B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2018-11-30T09:19:00Z</dcterms:created>
  <dcterms:modified xsi:type="dcterms:W3CDTF">2018-11-30T09:23:00Z</dcterms:modified>
</cp:coreProperties>
</file>