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884C9" w14:textId="77777777" w:rsidR="00362607" w:rsidRPr="00F54A60" w:rsidRDefault="00E80B5D">
      <w:pPr>
        <w:rPr>
          <w:b/>
          <w:sz w:val="28"/>
          <w:szCs w:val="28"/>
        </w:rPr>
      </w:pPr>
      <w:bookmarkStart w:id="0" w:name="_GoBack"/>
      <w:bookmarkEnd w:id="0"/>
      <w:r w:rsidRPr="00F54A60">
        <w:rPr>
          <w:b/>
          <w:sz w:val="28"/>
          <w:szCs w:val="28"/>
        </w:rPr>
        <w:t>Szabó Csaba: Az árva peták kalandos élete</w:t>
      </w:r>
    </w:p>
    <w:p w14:paraId="65EADEFF" w14:textId="77777777" w:rsidR="00E80B5D" w:rsidRPr="00F54A60" w:rsidRDefault="00E80B5D">
      <w:pPr>
        <w:rPr>
          <w:sz w:val="24"/>
          <w:szCs w:val="24"/>
        </w:rPr>
      </w:pPr>
      <w:r w:rsidRPr="00F54A60">
        <w:rPr>
          <w:sz w:val="24"/>
          <w:szCs w:val="24"/>
        </w:rPr>
        <w:t>Feladatsor:</w:t>
      </w:r>
    </w:p>
    <w:p w14:paraId="7E79BD84" w14:textId="77777777" w:rsidR="00E80B5D" w:rsidRPr="00F54A60" w:rsidRDefault="00E80B5D" w:rsidP="00E80B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A60">
        <w:rPr>
          <w:sz w:val="24"/>
          <w:szCs w:val="24"/>
        </w:rPr>
        <w:t>Gyűjtsd ki a Magyar Értelmező Kéziszótárból a következő szavak jelentését!</w:t>
      </w:r>
    </w:p>
    <w:p w14:paraId="1F686BD6" w14:textId="77777777" w:rsidR="00F54A60" w:rsidRPr="00F54A60" w:rsidRDefault="00F54A60" w:rsidP="00E80B5D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03FDC664" w14:textId="77777777" w:rsidR="00E80B5D" w:rsidRPr="00F54A60" w:rsidRDefault="00E80B5D" w:rsidP="00E80B5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4A60">
        <w:rPr>
          <w:sz w:val="24"/>
          <w:szCs w:val="24"/>
        </w:rPr>
        <w:t>peták:</w:t>
      </w:r>
    </w:p>
    <w:p w14:paraId="39B08F0B" w14:textId="77777777" w:rsidR="00F54A60" w:rsidRPr="00F54A60" w:rsidRDefault="00F54A60" w:rsidP="00F54A60">
      <w:pPr>
        <w:pStyle w:val="ListParagraph"/>
        <w:rPr>
          <w:sz w:val="24"/>
          <w:szCs w:val="24"/>
        </w:rPr>
      </w:pPr>
    </w:p>
    <w:p w14:paraId="456C72FC" w14:textId="77777777" w:rsidR="00E80B5D" w:rsidRPr="00F54A60" w:rsidRDefault="00E80B5D" w:rsidP="00E80B5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4A60">
        <w:rPr>
          <w:sz w:val="24"/>
          <w:szCs w:val="24"/>
        </w:rPr>
        <w:t>kanyi:</w:t>
      </w:r>
    </w:p>
    <w:p w14:paraId="6C840D27" w14:textId="77777777" w:rsidR="00F54A60" w:rsidRPr="00F54A60" w:rsidRDefault="00F54A60" w:rsidP="00F54A60">
      <w:pPr>
        <w:pStyle w:val="ListParagraph"/>
        <w:rPr>
          <w:sz w:val="24"/>
          <w:szCs w:val="24"/>
        </w:rPr>
      </w:pPr>
    </w:p>
    <w:p w14:paraId="20F988AE" w14:textId="77777777" w:rsidR="00E80B5D" w:rsidRPr="00F54A60" w:rsidRDefault="00E80B5D" w:rsidP="00E80B5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4A60">
        <w:rPr>
          <w:sz w:val="24"/>
          <w:szCs w:val="24"/>
        </w:rPr>
        <w:t>zöldhasú:</w:t>
      </w:r>
    </w:p>
    <w:p w14:paraId="1FFD4A43" w14:textId="77777777" w:rsidR="00F54A60" w:rsidRPr="00F54A60" w:rsidRDefault="00F54A60" w:rsidP="00F54A60">
      <w:pPr>
        <w:pStyle w:val="ListParagraph"/>
        <w:rPr>
          <w:sz w:val="24"/>
          <w:szCs w:val="24"/>
        </w:rPr>
      </w:pPr>
    </w:p>
    <w:p w14:paraId="5316B804" w14:textId="77777777" w:rsidR="00E80B5D" w:rsidRPr="00F54A60" w:rsidRDefault="00E80B5D" w:rsidP="00E80B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A60">
        <w:rPr>
          <w:sz w:val="24"/>
          <w:szCs w:val="24"/>
        </w:rPr>
        <w:t>Szerinted ki lehetett az a „Matyi”, aki a peták egyik oldalán volt? Miből gondolod?</w:t>
      </w:r>
    </w:p>
    <w:p w14:paraId="299E5CD4" w14:textId="77777777" w:rsidR="00F54A60" w:rsidRPr="00F54A60" w:rsidRDefault="00F54A60" w:rsidP="00F54A60">
      <w:pPr>
        <w:pStyle w:val="ListParagraph"/>
        <w:rPr>
          <w:sz w:val="24"/>
          <w:szCs w:val="24"/>
        </w:rPr>
      </w:pPr>
    </w:p>
    <w:p w14:paraId="3B5BEFA8" w14:textId="77777777" w:rsidR="00E80B5D" w:rsidRPr="00F54A60" w:rsidRDefault="00E80B5D" w:rsidP="00E80B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A60">
        <w:rPr>
          <w:sz w:val="24"/>
          <w:szCs w:val="24"/>
        </w:rPr>
        <w:t xml:space="preserve">Véleményed szerint miért néztek lenézően a zöldhasúak a petákra? </w:t>
      </w:r>
    </w:p>
    <w:p w14:paraId="5105D42D" w14:textId="77777777" w:rsidR="00F54A60" w:rsidRPr="00F54A60" w:rsidRDefault="00F54A60" w:rsidP="00F54A60">
      <w:pPr>
        <w:pStyle w:val="ListParagraph"/>
        <w:rPr>
          <w:sz w:val="24"/>
          <w:szCs w:val="24"/>
        </w:rPr>
      </w:pPr>
    </w:p>
    <w:p w14:paraId="67A99B83" w14:textId="77777777" w:rsidR="00E80B5D" w:rsidRPr="00F54A60" w:rsidRDefault="00E80B5D" w:rsidP="00E80B5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54A60">
        <w:rPr>
          <w:sz w:val="24"/>
          <w:szCs w:val="24"/>
        </w:rPr>
        <w:t xml:space="preserve">Milyen érzés volt a petáknak ez? </w:t>
      </w:r>
    </w:p>
    <w:p w14:paraId="70BFD045" w14:textId="77777777" w:rsidR="00F54A60" w:rsidRPr="00F54A60" w:rsidRDefault="00F54A60" w:rsidP="00F54A60">
      <w:pPr>
        <w:pStyle w:val="ListParagraph"/>
        <w:ind w:left="1080"/>
        <w:rPr>
          <w:sz w:val="24"/>
          <w:szCs w:val="24"/>
        </w:rPr>
      </w:pPr>
    </w:p>
    <w:p w14:paraId="09A5E58D" w14:textId="77777777" w:rsidR="00E80B5D" w:rsidRPr="00F54A60" w:rsidRDefault="00E80B5D" w:rsidP="00E80B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A60">
        <w:rPr>
          <w:sz w:val="24"/>
          <w:szCs w:val="24"/>
        </w:rPr>
        <w:t xml:space="preserve">Fej vagy Írás? Figyelj meg egy pénzérmét! Mit jelent a fej és mit az írás? </w:t>
      </w:r>
    </w:p>
    <w:p w14:paraId="3C63F6B7" w14:textId="77777777" w:rsidR="00F54A60" w:rsidRPr="00F54A60" w:rsidRDefault="00F54A60" w:rsidP="00F54A60">
      <w:pPr>
        <w:pStyle w:val="ListParagraph"/>
        <w:rPr>
          <w:sz w:val="24"/>
          <w:szCs w:val="24"/>
        </w:rPr>
      </w:pPr>
    </w:p>
    <w:p w14:paraId="61FC8F90" w14:textId="77777777" w:rsidR="00E80B5D" w:rsidRPr="00F54A60" w:rsidRDefault="00E80B5D" w:rsidP="00E80B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A60">
        <w:rPr>
          <w:sz w:val="24"/>
          <w:szCs w:val="24"/>
        </w:rPr>
        <w:t xml:space="preserve">Tervezz egy mesebeli pénzérmét! </w:t>
      </w:r>
    </w:p>
    <w:p w14:paraId="311C7349" w14:textId="77777777" w:rsidR="00F54A60" w:rsidRPr="00F54A60" w:rsidRDefault="00F54A60" w:rsidP="00F54A60">
      <w:pPr>
        <w:pStyle w:val="ListParagraph"/>
        <w:rPr>
          <w:sz w:val="24"/>
          <w:szCs w:val="24"/>
        </w:rPr>
      </w:pPr>
    </w:p>
    <w:p w14:paraId="2B7F878B" w14:textId="77777777" w:rsidR="00F54A60" w:rsidRPr="00F54A60" w:rsidRDefault="00F54A60" w:rsidP="00F54A60">
      <w:pPr>
        <w:pStyle w:val="ListParagraph"/>
        <w:rPr>
          <w:sz w:val="24"/>
          <w:szCs w:val="24"/>
        </w:rPr>
      </w:pPr>
    </w:p>
    <w:p w14:paraId="567FB909" w14:textId="77777777" w:rsidR="00E80B5D" w:rsidRPr="00F54A60" w:rsidRDefault="00E80B5D" w:rsidP="00E80B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A60">
        <w:rPr>
          <w:sz w:val="24"/>
          <w:szCs w:val="24"/>
        </w:rPr>
        <w:t>Játsszátok el a történetet! Képzeljétek magatokat az árva peták és a zöldhasúak szerepébe!</w:t>
      </w:r>
    </w:p>
    <w:p w14:paraId="7CEA6A6E" w14:textId="77777777" w:rsidR="00F54A60" w:rsidRPr="00F54A60" w:rsidRDefault="00F54A60" w:rsidP="00F54A60">
      <w:pPr>
        <w:pStyle w:val="ListParagraph"/>
        <w:rPr>
          <w:sz w:val="24"/>
          <w:szCs w:val="24"/>
        </w:rPr>
      </w:pPr>
    </w:p>
    <w:p w14:paraId="4801E7D6" w14:textId="77777777" w:rsidR="00E80B5D" w:rsidRPr="00F54A60" w:rsidRDefault="00F54A60" w:rsidP="00F54A6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54A60">
        <w:rPr>
          <w:sz w:val="24"/>
          <w:szCs w:val="24"/>
        </w:rPr>
        <w:t xml:space="preserve">Beszéljétek meg, milyen érzéseket váltott ki a belőletek amikor a peták és </w:t>
      </w:r>
      <w:proofErr w:type="spellStart"/>
      <w:r w:rsidRPr="00F54A60">
        <w:rPr>
          <w:sz w:val="24"/>
          <w:szCs w:val="24"/>
        </w:rPr>
        <w:t>milyet</w:t>
      </w:r>
      <w:proofErr w:type="spellEnd"/>
      <w:r w:rsidRPr="00F54A60">
        <w:rPr>
          <w:sz w:val="24"/>
          <w:szCs w:val="24"/>
        </w:rPr>
        <w:t xml:space="preserve">, amikor a zöldhasú szerepében voltatok! </w:t>
      </w:r>
    </w:p>
    <w:p w14:paraId="0C27C98C" w14:textId="77777777" w:rsidR="00E80B5D" w:rsidRPr="00F54A60" w:rsidRDefault="00E80B5D" w:rsidP="00E80B5D">
      <w:pPr>
        <w:ind w:left="360"/>
        <w:rPr>
          <w:sz w:val="24"/>
          <w:szCs w:val="24"/>
        </w:rPr>
      </w:pPr>
    </w:p>
    <w:sectPr w:rsidR="00E80B5D" w:rsidRPr="00F54A60" w:rsidSect="00E80B5D">
      <w:pgSz w:w="16839" w:h="23814" w:code="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C0988"/>
    <w:multiLevelType w:val="hybridMultilevel"/>
    <w:tmpl w:val="467C82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B0750"/>
    <w:multiLevelType w:val="hybridMultilevel"/>
    <w:tmpl w:val="AF3648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C4EE9"/>
    <w:multiLevelType w:val="hybridMultilevel"/>
    <w:tmpl w:val="2B222240"/>
    <w:lvl w:ilvl="0" w:tplc="56160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5A6A84"/>
    <w:multiLevelType w:val="hybridMultilevel"/>
    <w:tmpl w:val="9CA03818"/>
    <w:lvl w:ilvl="0" w:tplc="2BB2A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33"/>
    <w:rsid w:val="000B0006"/>
    <w:rsid w:val="00362607"/>
    <w:rsid w:val="00973733"/>
    <w:rsid w:val="00CF3549"/>
    <w:rsid w:val="00E80B5D"/>
    <w:rsid w:val="00E9573B"/>
    <w:rsid w:val="00F5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D70FE3"/>
  <w15:chartTrackingRefBased/>
  <w15:docId w15:val="{BCC206BD-8B1B-474E-8041-670BD7AB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2018-10-29T07:27:00Z</dcterms:created>
  <dcterms:modified xsi:type="dcterms:W3CDTF">2018-10-29T07:27:00Z</dcterms:modified>
</cp:coreProperties>
</file>