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30" w:rsidRPr="00A00D30" w:rsidRDefault="00A00D30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00D30">
        <w:rPr>
          <w:rFonts w:ascii="Times New Roman" w:hAnsi="Times New Roman" w:cs="Times New Roman"/>
          <w:sz w:val="24"/>
          <w:szCs w:val="24"/>
          <w:lang w:val="hu-HU"/>
        </w:rPr>
        <w:t>Válaszolj a feltett kérdésekre!</w:t>
      </w:r>
    </w:p>
    <w:p w:rsidR="00113E0E" w:rsidRPr="00A00D30" w:rsidRDefault="00B459F6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00D30">
        <w:rPr>
          <w:rFonts w:ascii="Times New Roman" w:hAnsi="Times New Roman" w:cs="Times New Roman"/>
          <w:sz w:val="24"/>
          <w:szCs w:val="24"/>
          <w:lang w:val="hu-HU"/>
        </w:rPr>
        <w:t xml:space="preserve">1. </w:t>
      </w:r>
      <w:r w:rsidR="007248F6" w:rsidRPr="00A00D30">
        <w:rPr>
          <w:rFonts w:ascii="Times New Roman" w:hAnsi="Times New Roman" w:cs="Times New Roman"/>
          <w:sz w:val="24"/>
          <w:szCs w:val="24"/>
          <w:lang w:val="hu-HU"/>
        </w:rPr>
        <w:t>Hogy nevezzük azt az adományt</w:t>
      </w:r>
      <w:r w:rsidRPr="00A00D30">
        <w:rPr>
          <w:rFonts w:ascii="Times New Roman" w:hAnsi="Times New Roman" w:cs="Times New Roman"/>
          <w:sz w:val="24"/>
          <w:szCs w:val="24"/>
          <w:lang w:val="hu-HU"/>
        </w:rPr>
        <w:t xml:space="preserve">, amit a koldusoknak, kéregetőknek szoktunk adni? </w:t>
      </w:r>
    </w:p>
    <w:p w:rsidR="00B459F6" w:rsidRPr="00A00D30" w:rsidRDefault="007248F6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00D30">
        <w:rPr>
          <w:rFonts w:ascii="Times New Roman" w:hAnsi="Times New Roman" w:cs="Times New Roman"/>
          <w:sz w:val="24"/>
          <w:szCs w:val="24"/>
          <w:lang w:val="hu-HU"/>
        </w:rPr>
        <w:t>2. Mi volt a szerb</w:t>
      </w:r>
      <w:r w:rsidR="00B459F6" w:rsidRPr="00A00D30">
        <w:rPr>
          <w:rFonts w:ascii="Times New Roman" w:hAnsi="Times New Roman" w:cs="Times New Roman"/>
          <w:sz w:val="24"/>
          <w:szCs w:val="24"/>
          <w:lang w:val="hu-HU"/>
        </w:rPr>
        <w:t xml:space="preserve"> dinár váltópénze?</w:t>
      </w:r>
    </w:p>
    <w:p w:rsidR="00B459F6" w:rsidRPr="00A00D30" w:rsidRDefault="00B459F6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00D30">
        <w:rPr>
          <w:rFonts w:ascii="Times New Roman" w:hAnsi="Times New Roman" w:cs="Times New Roman"/>
          <w:sz w:val="24"/>
          <w:szCs w:val="24"/>
          <w:lang w:val="hu-HU"/>
        </w:rPr>
        <w:t>3. Melyik ország pénzneme a lej?</w:t>
      </w:r>
    </w:p>
    <w:p w:rsidR="00B459F6" w:rsidRPr="00A00D30" w:rsidRDefault="00B459F6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00D30">
        <w:rPr>
          <w:rFonts w:ascii="Times New Roman" w:hAnsi="Times New Roman" w:cs="Times New Roman"/>
          <w:sz w:val="24"/>
          <w:szCs w:val="24"/>
          <w:lang w:val="hu-HU"/>
        </w:rPr>
        <w:t>4</w:t>
      </w:r>
      <w:r w:rsidR="007248F6" w:rsidRPr="00A00D30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A00D30" w:rsidRPr="00A00D30">
        <w:rPr>
          <w:rFonts w:ascii="Times New Roman" w:hAnsi="Times New Roman" w:cs="Times New Roman"/>
          <w:sz w:val="24"/>
          <w:szCs w:val="24"/>
          <w:lang w:val="hu-HU"/>
        </w:rPr>
        <w:t>V</w:t>
      </w:r>
      <w:r w:rsidR="007248F6" w:rsidRPr="00A00D3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alaminek</w:t>
      </w:r>
      <w:r w:rsidR="007248F6" w:rsidRPr="00A00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r w:rsidR="007248F6" w:rsidRPr="00A00D3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használatáért</w:t>
      </w:r>
      <w:r w:rsidR="007248F6" w:rsidRPr="00A00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248F6" w:rsidRPr="00A00D3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bizonyos</w:t>
      </w:r>
      <w:r w:rsidR="007248F6" w:rsidRPr="00A00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248F6" w:rsidRPr="00A00D3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időre</w:t>
      </w:r>
      <w:r w:rsidR="007248F6" w:rsidRPr="00A00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1067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011067" w:rsidRPr="0001106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egy</w:t>
      </w:r>
      <w:r w:rsidR="00011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1067" w:rsidRPr="0001106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órára</w:t>
      </w:r>
      <w:r w:rsidR="00011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7248F6" w:rsidRPr="00A00D3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fizetett</w:t>
      </w:r>
      <w:r w:rsidR="007248F6" w:rsidRPr="00A00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0D30" w:rsidRPr="00A00D3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bérét</w:t>
      </w:r>
      <w:r w:rsidR="00A00D30" w:rsidRPr="00A00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0D30" w:rsidRPr="00A00D3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hogy</w:t>
      </w:r>
      <w:r w:rsidR="00A00D30" w:rsidRPr="00A00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0D30" w:rsidRPr="00A00D3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mondanád</w:t>
      </w:r>
      <w:r w:rsidR="00A00D30" w:rsidRPr="00A00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0D30" w:rsidRPr="00A00D3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egy</w:t>
      </w:r>
      <w:r w:rsidR="00A00D30" w:rsidRPr="00A00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0D30" w:rsidRPr="00A00D3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szóval</w:t>
      </w:r>
      <w:r w:rsidR="00A00D30" w:rsidRPr="00A00D30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7248F6" w:rsidRPr="00A00D30" w:rsidRDefault="007248F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D30">
        <w:rPr>
          <w:rFonts w:ascii="Times New Roman" w:hAnsi="Times New Roman" w:cs="Times New Roman"/>
          <w:sz w:val="24"/>
          <w:szCs w:val="24"/>
          <w:lang w:val="hu-HU"/>
        </w:rPr>
        <w:t>5.</w:t>
      </w:r>
      <w:r w:rsidR="00A00D30" w:rsidRPr="00A00D3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 Hogy</w:t>
      </w:r>
      <w:r w:rsidR="00A00D30" w:rsidRPr="00A00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0D30" w:rsidRPr="00A00D3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hívjuk</w:t>
      </w:r>
      <w:r w:rsidR="00A00D30" w:rsidRPr="00A00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0D30" w:rsidRPr="00A00D3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egy</w:t>
      </w:r>
      <w:r w:rsidR="00A00D30" w:rsidRPr="00A00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0D30" w:rsidRPr="00A00D3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adott</w:t>
      </w:r>
      <w:r w:rsidR="00A00D30" w:rsidRPr="00A00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0D30" w:rsidRPr="00A00D3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állam</w:t>
      </w:r>
      <w:r w:rsidR="00A00D30" w:rsidRPr="00A00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0D30" w:rsidRPr="00A00D3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vagy</w:t>
      </w:r>
      <w:r w:rsidR="00A00D30" w:rsidRPr="00A00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0D30" w:rsidRPr="00A00D3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régió</w:t>
      </w:r>
      <w:r w:rsidR="00A00D30" w:rsidRPr="00A00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0D30" w:rsidRPr="00A00D3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törvényes</w:t>
      </w:r>
      <w:r w:rsidR="00A00D30" w:rsidRPr="00A00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0D30" w:rsidRPr="00A00D3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fizetési</w:t>
      </w:r>
      <w:r w:rsidR="00A00D30" w:rsidRPr="00A00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0D30" w:rsidRPr="00A00D3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eszközét</w:t>
      </w:r>
      <w:r w:rsidR="00A00D30" w:rsidRPr="00A00D30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7248F6" w:rsidRPr="00A00D30" w:rsidRDefault="007248F6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00D30">
        <w:rPr>
          <w:rFonts w:ascii="Times New Roman" w:hAnsi="Times New Roman" w:cs="Times New Roman"/>
          <w:sz w:val="24"/>
          <w:szCs w:val="24"/>
          <w:lang w:val="hu-HU"/>
        </w:rPr>
        <w:t>6.</w:t>
      </w:r>
      <w:r w:rsidR="00A00D30" w:rsidRPr="00A00D3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D764C">
        <w:rPr>
          <w:rFonts w:ascii="Times New Roman" w:hAnsi="Times New Roman" w:cs="Times New Roman"/>
          <w:sz w:val="24"/>
          <w:szCs w:val="24"/>
          <w:lang w:val="hu-HU"/>
        </w:rPr>
        <w:t>Hogy mondanád a f</w:t>
      </w:r>
      <w:r w:rsidR="00A00D30" w:rsidRPr="00A00D30">
        <w:rPr>
          <w:rFonts w:ascii="Times New Roman" w:hAnsi="Times New Roman" w:cs="Times New Roman"/>
          <w:sz w:val="24"/>
          <w:szCs w:val="24"/>
          <w:lang w:val="hu-HU"/>
        </w:rPr>
        <w:t>émpénz</w:t>
      </w:r>
      <w:r w:rsidR="000D764C">
        <w:rPr>
          <w:rFonts w:ascii="Times New Roman" w:hAnsi="Times New Roman" w:cs="Times New Roman"/>
          <w:sz w:val="24"/>
          <w:szCs w:val="24"/>
          <w:lang w:val="hu-HU"/>
        </w:rPr>
        <w:t>t más szóval?</w:t>
      </w:r>
    </w:p>
    <w:p w:rsidR="007248F6" w:rsidRPr="00A00D30" w:rsidRDefault="007248F6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00D30">
        <w:rPr>
          <w:rFonts w:ascii="Times New Roman" w:hAnsi="Times New Roman" w:cs="Times New Roman"/>
          <w:sz w:val="24"/>
          <w:szCs w:val="24"/>
          <w:lang w:val="hu-HU"/>
        </w:rPr>
        <w:t>7.</w:t>
      </w:r>
      <w:r w:rsidR="00A00D3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D764C">
        <w:rPr>
          <w:rFonts w:ascii="Times New Roman" w:hAnsi="Times New Roman" w:cs="Times New Roman"/>
          <w:sz w:val="24"/>
          <w:szCs w:val="24"/>
          <w:lang w:val="hu-HU"/>
        </w:rPr>
        <w:t>Mi a</w:t>
      </w:r>
      <w:r w:rsidR="00A00D30" w:rsidRPr="00011067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00D30" w:rsidRPr="00011067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hu-HU"/>
        </w:rPr>
        <w:t>levonások</w:t>
      </w:r>
      <w:r w:rsidR="00A00D30" w:rsidRPr="00011067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00D30" w:rsidRPr="00011067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hu-HU"/>
        </w:rPr>
        <w:t>után</w:t>
      </w:r>
      <w:r w:rsidR="00A00D30" w:rsidRPr="00011067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00D30" w:rsidRPr="00011067">
        <w:rPr>
          <w:rStyle w:val="Kiemels2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hu-HU"/>
        </w:rPr>
        <w:t>megmaradó</w:t>
      </w:r>
      <w:r w:rsidR="00A00D30" w:rsidRPr="0001106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00D30" w:rsidRPr="0001106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tiszta</w:t>
      </w:r>
      <w:r w:rsidR="00A00D30" w:rsidRPr="00011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0D30" w:rsidRPr="0001106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érték</w:t>
      </w:r>
      <w:r w:rsidR="00A00D30" w:rsidRPr="00011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00D30" w:rsidRPr="0001106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súly</w:t>
      </w:r>
      <w:r w:rsidR="00A00D30" w:rsidRPr="00011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00D30" w:rsidRPr="0001106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ár</w:t>
      </w:r>
      <w:r w:rsidR="00A00D30" w:rsidRPr="00011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00D30" w:rsidRPr="0001106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ez</w:t>
      </w:r>
      <w:r w:rsidR="00A00D30" w:rsidRPr="00011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r w:rsidR="00A00D30" w:rsidRPr="0001106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valódi</w:t>
      </w:r>
      <w:r w:rsidR="00A00D30" w:rsidRPr="00011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0D30" w:rsidRPr="0001106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tartalom</w:t>
      </w:r>
      <w:r w:rsidR="000D76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764C" w:rsidRPr="000D764C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más</w:t>
      </w:r>
      <w:r w:rsidR="000D76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764C" w:rsidRPr="000D764C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szóval</w:t>
      </w:r>
      <w:r w:rsidR="000D764C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A00D30" w:rsidRPr="00011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764C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(az az összeg</w:t>
      </w:r>
      <w:r w:rsidR="00A00D30" w:rsidRPr="00011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00D30" w:rsidRPr="0001106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amit</w:t>
      </w:r>
      <w:r w:rsidR="00A00D30" w:rsidRPr="00011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0D30" w:rsidRPr="0001106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tisztán</w:t>
      </w:r>
      <w:r w:rsidR="00A00D30" w:rsidRPr="00011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r w:rsidR="00A00D30" w:rsidRPr="0001106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kezedbe</w:t>
      </w:r>
      <w:r w:rsidR="00A00D30" w:rsidRPr="00011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0D30" w:rsidRPr="0001106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vagy</w:t>
      </w:r>
      <w:r w:rsidR="00A00D30" w:rsidRPr="00011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r w:rsidR="00A00D30" w:rsidRPr="0001106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bankszámládra</w:t>
      </w:r>
      <w:r w:rsidR="00A00D30" w:rsidRPr="00011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0D30" w:rsidRPr="00011067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kapsz</w:t>
      </w:r>
      <w:r w:rsidR="000D764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7248F6" w:rsidRPr="00A00D30" w:rsidRDefault="007248F6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00D30">
        <w:rPr>
          <w:rFonts w:ascii="Times New Roman" w:hAnsi="Times New Roman" w:cs="Times New Roman"/>
          <w:sz w:val="24"/>
          <w:szCs w:val="24"/>
          <w:lang w:val="hu-HU"/>
        </w:rPr>
        <w:t>8. Mi Lengyelország pénzneme?</w:t>
      </w:r>
    </w:p>
    <w:p w:rsidR="007248F6" w:rsidRPr="00A00D30" w:rsidRDefault="00A00D3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Pr="00A00D3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válaszok</w:t>
      </w:r>
      <w:r w:rsidRPr="00A00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00D3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kezdőbet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ű</w:t>
      </w:r>
      <w:r w:rsidRPr="00A00D3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it</w:t>
      </w:r>
      <w:r w:rsidRPr="00A00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00D3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összeolvasva</w:t>
      </w:r>
      <w:r w:rsidRPr="00A00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00D3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egy</w:t>
      </w:r>
      <w:r w:rsidRPr="00A00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00D3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értelmes</w:t>
      </w:r>
      <w:r w:rsidRPr="00A00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00D3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szót</w:t>
      </w:r>
      <w:r w:rsidRPr="00A00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00D3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kapsz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M</w:t>
      </w:r>
      <w:r w:rsidRPr="00A00D3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elyik</w:t>
      </w:r>
      <w:r w:rsidRPr="00A00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00D3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ez</w:t>
      </w:r>
      <w:r w:rsidRPr="00A00D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r w:rsidRPr="00A00D3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szó</w:t>
      </w:r>
      <w:r w:rsidRPr="00A00D30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A00D30" w:rsidRPr="00A00D30" w:rsidRDefault="00A00D3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D30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</w:t>
      </w:r>
    </w:p>
    <w:p w:rsidR="00A00D30" w:rsidRPr="00A00D30" w:rsidRDefault="00A00D3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00D30" w:rsidRPr="00A00D30" w:rsidRDefault="00A00D3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0D30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>Megoldás</w:t>
      </w:r>
    </w:p>
    <w:p w:rsidR="007248F6" w:rsidRPr="00A00D30" w:rsidRDefault="007248F6">
      <w:pPr>
        <w:rPr>
          <w:rFonts w:ascii="Times New Roman" w:hAnsi="Times New Roman" w:cs="Times New Roman"/>
          <w:sz w:val="24"/>
          <w:szCs w:val="24"/>
        </w:rPr>
      </w:pPr>
      <w:r w:rsidRPr="00A00D30">
        <w:rPr>
          <w:rFonts w:ascii="Times New Roman" w:hAnsi="Times New Roman" w:cs="Times New Roman"/>
          <w:sz w:val="24"/>
          <w:szCs w:val="24"/>
        </w:rPr>
        <w:t xml:space="preserve">1. </w:t>
      </w:r>
      <w:r w:rsidRPr="00A00D30">
        <w:rPr>
          <w:rFonts w:ascii="Times New Roman" w:hAnsi="Times New Roman" w:cs="Times New Roman"/>
          <w:b/>
          <w:sz w:val="24"/>
          <w:szCs w:val="24"/>
          <w:lang w:val="hu-HU"/>
        </w:rPr>
        <w:t>A</w:t>
      </w:r>
      <w:r w:rsidRPr="00A00D30">
        <w:rPr>
          <w:rFonts w:ascii="Times New Roman" w:hAnsi="Times New Roman" w:cs="Times New Roman"/>
          <w:sz w:val="24"/>
          <w:szCs w:val="24"/>
          <w:lang w:val="hu-HU"/>
        </w:rPr>
        <w:t>lamizsna</w:t>
      </w:r>
    </w:p>
    <w:p w:rsidR="007248F6" w:rsidRPr="00A00D30" w:rsidRDefault="007248F6">
      <w:pPr>
        <w:rPr>
          <w:rFonts w:ascii="Times New Roman" w:hAnsi="Times New Roman" w:cs="Times New Roman"/>
          <w:sz w:val="24"/>
          <w:szCs w:val="24"/>
        </w:rPr>
      </w:pPr>
      <w:r w:rsidRPr="00A00D30">
        <w:rPr>
          <w:rFonts w:ascii="Times New Roman" w:hAnsi="Times New Roman" w:cs="Times New Roman"/>
          <w:sz w:val="24"/>
          <w:szCs w:val="24"/>
        </w:rPr>
        <w:t xml:space="preserve">2. </w:t>
      </w:r>
      <w:r w:rsidRPr="00A00D30">
        <w:rPr>
          <w:rFonts w:ascii="Times New Roman" w:hAnsi="Times New Roman" w:cs="Times New Roman"/>
          <w:b/>
          <w:sz w:val="24"/>
          <w:szCs w:val="24"/>
        </w:rPr>
        <w:t>P</w:t>
      </w:r>
      <w:r w:rsidRPr="00A00D30">
        <w:rPr>
          <w:rFonts w:ascii="Times New Roman" w:hAnsi="Times New Roman" w:cs="Times New Roman"/>
          <w:sz w:val="24"/>
          <w:szCs w:val="24"/>
        </w:rPr>
        <w:t>ara</w:t>
      </w:r>
    </w:p>
    <w:p w:rsidR="007248F6" w:rsidRPr="00A00D30" w:rsidRDefault="007248F6">
      <w:pPr>
        <w:rPr>
          <w:rFonts w:ascii="Times New Roman" w:hAnsi="Times New Roman" w:cs="Times New Roman"/>
          <w:sz w:val="24"/>
          <w:szCs w:val="24"/>
        </w:rPr>
      </w:pPr>
      <w:r w:rsidRPr="00A00D30">
        <w:rPr>
          <w:rFonts w:ascii="Times New Roman" w:hAnsi="Times New Roman" w:cs="Times New Roman"/>
          <w:sz w:val="24"/>
          <w:szCs w:val="24"/>
        </w:rPr>
        <w:t xml:space="preserve">3. </w:t>
      </w:r>
      <w:r w:rsidRPr="00A00D30">
        <w:rPr>
          <w:rFonts w:ascii="Times New Roman" w:hAnsi="Times New Roman" w:cs="Times New Roman"/>
          <w:b/>
          <w:sz w:val="24"/>
          <w:szCs w:val="24"/>
          <w:lang w:val="hu-HU"/>
        </w:rPr>
        <w:t>R</w:t>
      </w:r>
      <w:r w:rsidRPr="00A00D30">
        <w:rPr>
          <w:rFonts w:ascii="Times New Roman" w:hAnsi="Times New Roman" w:cs="Times New Roman"/>
          <w:sz w:val="24"/>
          <w:szCs w:val="24"/>
          <w:lang w:val="hu-HU"/>
        </w:rPr>
        <w:t>ománia</w:t>
      </w:r>
    </w:p>
    <w:p w:rsidR="007248F6" w:rsidRPr="00A00D30" w:rsidRDefault="007248F6">
      <w:pPr>
        <w:rPr>
          <w:rFonts w:ascii="Times New Roman" w:hAnsi="Times New Roman" w:cs="Times New Roman"/>
          <w:sz w:val="24"/>
          <w:szCs w:val="24"/>
        </w:rPr>
      </w:pPr>
      <w:r w:rsidRPr="00A00D30">
        <w:rPr>
          <w:rFonts w:ascii="Times New Roman" w:hAnsi="Times New Roman" w:cs="Times New Roman"/>
          <w:sz w:val="24"/>
          <w:szCs w:val="24"/>
        </w:rPr>
        <w:t xml:space="preserve">4. </w:t>
      </w:r>
      <w:r w:rsidRPr="00A00D30">
        <w:rPr>
          <w:rFonts w:ascii="Times New Roman" w:hAnsi="Times New Roman" w:cs="Times New Roman"/>
          <w:b/>
          <w:sz w:val="24"/>
          <w:szCs w:val="24"/>
          <w:lang w:val="hu-HU"/>
        </w:rPr>
        <w:t>Ó</w:t>
      </w:r>
      <w:r w:rsidRPr="00A00D30">
        <w:rPr>
          <w:rFonts w:ascii="Times New Roman" w:hAnsi="Times New Roman" w:cs="Times New Roman"/>
          <w:sz w:val="24"/>
          <w:szCs w:val="24"/>
          <w:lang w:val="hu-HU"/>
        </w:rPr>
        <w:t>rabér</w:t>
      </w:r>
    </w:p>
    <w:p w:rsidR="007248F6" w:rsidRPr="00A00D30" w:rsidRDefault="007248F6">
      <w:pPr>
        <w:rPr>
          <w:rFonts w:ascii="Times New Roman" w:hAnsi="Times New Roman" w:cs="Times New Roman"/>
          <w:sz w:val="24"/>
          <w:szCs w:val="24"/>
        </w:rPr>
      </w:pPr>
      <w:r w:rsidRPr="00A00D30">
        <w:rPr>
          <w:rFonts w:ascii="Times New Roman" w:hAnsi="Times New Roman" w:cs="Times New Roman"/>
          <w:sz w:val="24"/>
          <w:szCs w:val="24"/>
        </w:rPr>
        <w:t xml:space="preserve">5. </w:t>
      </w:r>
      <w:r w:rsidRPr="00A00D30">
        <w:rPr>
          <w:rFonts w:ascii="Times New Roman" w:hAnsi="Times New Roman" w:cs="Times New Roman"/>
          <w:b/>
          <w:sz w:val="24"/>
          <w:szCs w:val="24"/>
          <w:lang w:val="hu-HU"/>
        </w:rPr>
        <w:t>P</w:t>
      </w:r>
      <w:r w:rsidRPr="00A00D30">
        <w:rPr>
          <w:rFonts w:ascii="Times New Roman" w:hAnsi="Times New Roman" w:cs="Times New Roman"/>
          <w:sz w:val="24"/>
          <w:szCs w:val="24"/>
          <w:lang w:val="hu-HU"/>
        </w:rPr>
        <w:t>énznem</w:t>
      </w:r>
    </w:p>
    <w:p w:rsidR="007248F6" w:rsidRPr="00A00D30" w:rsidRDefault="007248F6">
      <w:pPr>
        <w:rPr>
          <w:rFonts w:ascii="Times New Roman" w:hAnsi="Times New Roman" w:cs="Times New Roman"/>
          <w:sz w:val="24"/>
          <w:szCs w:val="24"/>
        </w:rPr>
      </w:pPr>
      <w:r w:rsidRPr="00A00D30">
        <w:rPr>
          <w:rFonts w:ascii="Times New Roman" w:hAnsi="Times New Roman" w:cs="Times New Roman"/>
          <w:sz w:val="24"/>
          <w:szCs w:val="24"/>
        </w:rPr>
        <w:t xml:space="preserve">6. </w:t>
      </w:r>
      <w:r w:rsidRPr="00A00D30">
        <w:rPr>
          <w:rFonts w:ascii="Times New Roman" w:hAnsi="Times New Roman" w:cs="Times New Roman"/>
          <w:b/>
          <w:sz w:val="24"/>
          <w:szCs w:val="24"/>
          <w:lang w:val="hu-HU"/>
        </w:rPr>
        <w:t>É</w:t>
      </w:r>
      <w:r w:rsidRPr="00A00D30">
        <w:rPr>
          <w:rFonts w:ascii="Times New Roman" w:hAnsi="Times New Roman" w:cs="Times New Roman"/>
          <w:sz w:val="24"/>
          <w:szCs w:val="24"/>
          <w:lang w:val="hu-HU"/>
        </w:rPr>
        <w:t>rme</w:t>
      </w:r>
    </w:p>
    <w:p w:rsidR="007248F6" w:rsidRPr="00A00D30" w:rsidRDefault="007248F6">
      <w:pPr>
        <w:rPr>
          <w:rFonts w:ascii="Times New Roman" w:hAnsi="Times New Roman" w:cs="Times New Roman"/>
          <w:sz w:val="24"/>
          <w:szCs w:val="24"/>
        </w:rPr>
      </w:pPr>
      <w:r w:rsidRPr="00A00D30">
        <w:rPr>
          <w:rFonts w:ascii="Times New Roman" w:hAnsi="Times New Roman" w:cs="Times New Roman"/>
          <w:sz w:val="24"/>
          <w:szCs w:val="24"/>
        </w:rPr>
        <w:t xml:space="preserve">7. </w:t>
      </w:r>
      <w:r w:rsidR="00A00D30" w:rsidRPr="00A00D30">
        <w:rPr>
          <w:rFonts w:ascii="Times New Roman" w:hAnsi="Times New Roman" w:cs="Times New Roman"/>
          <w:b/>
          <w:sz w:val="24"/>
          <w:szCs w:val="24"/>
          <w:lang w:val="hu-HU"/>
        </w:rPr>
        <w:t>N</w:t>
      </w:r>
      <w:r w:rsidR="00A00D30" w:rsidRPr="00A00D30">
        <w:rPr>
          <w:rFonts w:ascii="Times New Roman" w:hAnsi="Times New Roman" w:cs="Times New Roman"/>
          <w:sz w:val="24"/>
          <w:szCs w:val="24"/>
          <w:lang w:val="hu-HU"/>
        </w:rPr>
        <w:t>ettó</w:t>
      </w:r>
    </w:p>
    <w:p w:rsidR="007248F6" w:rsidRPr="00A00D30" w:rsidRDefault="007248F6">
      <w:pPr>
        <w:rPr>
          <w:rFonts w:ascii="Times New Roman" w:hAnsi="Times New Roman" w:cs="Times New Roman"/>
          <w:sz w:val="24"/>
          <w:szCs w:val="24"/>
        </w:rPr>
      </w:pPr>
      <w:r w:rsidRPr="00A00D30">
        <w:rPr>
          <w:rFonts w:ascii="Times New Roman" w:hAnsi="Times New Roman" w:cs="Times New Roman"/>
          <w:sz w:val="24"/>
          <w:szCs w:val="24"/>
        </w:rPr>
        <w:t xml:space="preserve">8. </w:t>
      </w:r>
      <w:hyperlink r:id="rId5" w:tooltip="Lengyel złoty" w:history="1">
        <w:r w:rsidRPr="00A00D30">
          <w:rPr>
            <w:rStyle w:val="Hiperhivatkozs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F8F9FA"/>
            <w:lang w:val="hu-HU"/>
          </w:rPr>
          <w:t>Z</w:t>
        </w:r>
        <w:r w:rsidRPr="00A00D30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8F9FA"/>
            <w:lang w:val="hu-HU"/>
          </w:rPr>
          <w:t>łoty</w:t>
        </w:r>
      </w:hyperlink>
    </w:p>
    <w:p w:rsidR="00A00D30" w:rsidRPr="00A00D30" w:rsidRDefault="00A00D30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00D30">
        <w:rPr>
          <w:rFonts w:ascii="Times New Roman" w:hAnsi="Times New Roman" w:cs="Times New Roman"/>
          <w:sz w:val="24"/>
          <w:szCs w:val="24"/>
          <w:lang w:val="hu-HU"/>
        </w:rPr>
        <w:t>Aprópénz</w:t>
      </w:r>
    </w:p>
    <w:sectPr w:rsidR="00A00D30" w:rsidRPr="00A00D30" w:rsidSect="00113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59F6"/>
    <w:rsid w:val="00011067"/>
    <w:rsid w:val="00057150"/>
    <w:rsid w:val="000D764C"/>
    <w:rsid w:val="00113E0E"/>
    <w:rsid w:val="00623F89"/>
    <w:rsid w:val="007248F6"/>
    <w:rsid w:val="008809D1"/>
    <w:rsid w:val="00A00D30"/>
    <w:rsid w:val="00B2227D"/>
    <w:rsid w:val="00B45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227D"/>
  </w:style>
  <w:style w:type="paragraph" w:styleId="Cmsor1">
    <w:name w:val="heading 1"/>
    <w:basedOn w:val="Norml"/>
    <w:next w:val="Norml"/>
    <w:link w:val="Cmsor1Char"/>
    <w:uiPriority w:val="9"/>
    <w:qFormat/>
    <w:rsid w:val="00B2227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2227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2227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2227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2227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2227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2227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2227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2227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227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2227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B2227D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2227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2227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2227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2227D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2227D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2227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B2227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B2227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B2227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B2227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B2227D"/>
    <w:rPr>
      <w:b/>
      <w:bCs/>
    </w:rPr>
  </w:style>
  <w:style w:type="character" w:styleId="Kiemels">
    <w:name w:val="Emphasis"/>
    <w:uiPriority w:val="20"/>
    <w:qFormat/>
    <w:rsid w:val="00B2227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B2227D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2227D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B2227D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B2227D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2227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2227D"/>
    <w:rPr>
      <w:b/>
      <w:bCs/>
      <w:i/>
      <w:iCs/>
    </w:rPr>
  </w:style>
  <w:style w:type="character" w:styleId="Finomkiemels">
    <w:name w:val="Subtle Emphasis"/>
    <w:uiPriority w:val="19"/>
    <w:qFormat/>
    <w:rsid w:val="00B2227D"/>
    <w:rPr>
      <w:i/>
      <w:iCs/>
    </w:rPr>
  </w:style>
  <w:style w:type="character" w:styleId="Ershangslyozs">
    <w:name w:val="Intense Emphasis"/>
    <w:uiPriority w:val="21"/>
    <w:qFormat/>
    <w:rsid w:val="00B2227D"/>
    <w:rPr>
      <w:b/>
      <w:bCs/>
    </w:rPr>
  </w:style>
  <w:style w:type="character" w:styleId="Finomhivatkozs">
    <w:name w:val="Subtle Reference"/>
    <w:uiPriority w:val="31"/>
    <w:qFormat/>
    <w:rsid w:val="00B2227D"/>
    <w:rPr>
      <w:smallCaps/>
    </w:rPr>
  </w:style>
  <w:style w:type="character" w:styleId="Ershivatkozs">
    <w:name w:val="Intense Reference"/>
    <w:uiPriority w:val="32"/>
    <w:qFormat/>
    <w:rsid w:val="00B2227D"/>
    <w:rPr>
      <w:smallCaps/>
      <w:spacing w:val="5"/>
      <w:u w:val="single"/>
    </w:rPr>
  </w:style>
  <w:style w:type="character" w:styleId="Knyvcme">
    <w:name w:val="Book Title"/>
    <w:uiPriority w:val="33"/>
    <w:qFormat/>
    <w:rsid w:val="00B2227D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B2227D"/>
    <w:pPr>
      <w:outlineLvl w:val="9"/>
    </w:pPr>
  </w:style>
  <w:style w:type="character" w:styleId="Hiperhivatkozs">
    <w:name w:val="Hyperlink"/>
    <w:basedOn w:val="Bekezdsalapbettpusa"/>
    <w:uiPriority w:val="99"/>
    <w:semiHidden/>
    <w:unhideWhenUsed/>
    <w:rsid w:val="007248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hu.wikipedia.org/wiki/Lengyel_z%C5%82o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8A8FC-1ED2-47BE-856E-6845B51F2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110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2018-10-21T11:22:00Z</dcterms:created>
  <dcterms:modified xsi:type="dcterms:W3CDTF">2018-10-21T13:12:00Z</dcterms:modified>
</cp:coreProperties>
</file>