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12BC1" w14:textId="77777777" w:rsidR="00DB31E5" w:rsidRP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500">
        <w:rPr>
          <w:rFonts w:ascii="Times New Roman" w:hAnsi="Times New Roman" w:cs="Times New Roman"/>
          <w:b/>
          <w:sz w:val="28"/>
          <w:szCs w:val="28"/>
        </w:rPr>
        <w:t>Szövegértési feladatsor a Varázsmag című szöveghez</w:t>
      </w:r>
    </w:p>
    <w:p w14:paraId="5EC87DAD" w14:textId="77777777" w:rsid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500">
        <w:rPr>
          <w:rFonts w:ascii="Times New Roman" w:hAnsi="Times New Roman" w:cs="Times New Roman"/>
          <w:b/>
          <w:sz w:val="28"/>
          <w:szCs w:val="28"/>
        </w:rPr>
        <w:t>43. Szitakötő</w:t>
      </w:r>
    </w:p>
    <w:p w14:paraId="4C8A4BA2" w14:textId="77777777" w:rsidR="00B64500" w:rsidRP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84745E" w14:textId="77777777" w:rsidR="00B64500" w:rsidRP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>1. Válaszolj a kérdésekre!</w:t>
      </w:r>
    </w:p>
    <w:p w14:paraId="24713748" w14:textId="77777777" w:rsidR="00B64500" w:rsidRP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ab/>
        <w:t>Mit jelent a tárgyak értéke?</w:t>
      </w:r>
    </w:p>
    <w:p w14:paraId="266285D2" w14:textId="77777777" w:rsidR="00B64500" w:rsidRP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ab/>
        <w:t>Hová rakják az emberek a pénzüket?</w:t>
      </w:r>
    </w:p>
    <w:p w14:paraId="2CB499C3" w14:textId="77777777" w:rsidR="00B64500" w:rsidRP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ab/>
        <w:t>Hogyan alakul a pénz értéke, ha az emberek sokáig eldugva őrzik?</w:t>
      </w:r>
    </w:p>
    <w:p w14:paraId="277BAAD4" w14:textId="77777777" w:rsidR="00B64500" w:rsidRP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ab/>
        <w:t>Hogyan működik a „pénzcsinálás”?</w:t>
      </w:r>
    </w:p>
    <w:p w14:paraId="4E554A73" w14:textId="77777777" w:rsidR="00B64500" w:rsidRDefault="00B64500" w:rsidP="00B645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>Hogyan alakul át a bankban a pénz varázsmaggá?</w:t>
      </w:r>
    </w:p>
    <w:p w14:paraId="391609E6" w14:textId="77777777" w:rsidR="00B64500" w:rsidRP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69A84" w14:textId="24AAEC8C" w:rsidR="00B64500" w:rsidRP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>2. Magyarázd meg</w:t>
      </w:r>
      <w:r w:rsidR="00923A6F">
        <w:rPr>
          <w:rFonts w:ascii="Times New Roman" w:hAnsi="Times New Roman" w:cs="Times New Roman"/>
          <w:sz w:val="24"/>
          <w:szCs w:val="24"/>
        </w:rPr>
        <w:t>,</w:t>
      </w:r>
      <w:r w:rsidRPr="00B64500">
        <w:rPr>
          <w:rFonts w:ascii="Times New Roman" w:hAnsi="Times New Roman" w:cs="Times New Roman"/>
          <w:sz w:val="24"/>
          <w:szCs w:val="24"/>
        </w:rPr>
        <w:t xml:space="preserve"> számodra mit jelentenek az alábbi banki kifejezések!</w:t>
      </w:r>
    </w:p>
    <w:p w14:paraId="4FE28B40" w14:textId="4C418A7B" w:rsid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kama</w:t>
      </w:r>
      <w:r w:rsidR="00923A6F">
        <w:rPr>
          <w:rFonts w:ascii="Times New Roman" w:hAnsi="Times New Roman" w:cs="Times New Roman"/>
          <w:sz w:val="24"/>
          <w:szCs w:val="24"/>
        </w:rPr>
        <w:t>t</w:t>
      </w:r>
      <w:r w:rsidRPr="00B64500">
        <w:rPr>
          <w:rFonts w:ascii="Times New Roman" w:hAnsi="Times New Roman" w:cs="Times New Roman"/>
          <w:sz w:val="24"/>
          <w:szCs w:val="24"/>
        </w:rPr>
        <w:t>, hitel, kamatos kamat, vállalkozás, környezetvédő bank</w:t>
      </w:r>
    </w:p>
    <w:p w14:paraId="4104F329" w14:textId="77777777" w:rsidR="00B64500" w:rsidRP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14EB9" w14:textId="77777777" w:rsid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>3.  Mire költi a családod a havi bevételét? Milyen költségekkel jár egy család fenntartása?</w:t>
      </w:r>
    </w:p>
    <w:p w14:paraId="4565FF73" w14:textId="77777777" w:rsidR="00B64500" w:rsidRP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5BC82" w14:textId="224BE645" w:rsid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>4. Ha sok pénzed lenne, te mit tennél vele? Írj egy rövid költségvetést, mire</w:t>
      </w:r>
      <w:r w:rsidR="00923A6F">
        <w:rPr>
          <w:rFonts w:ascii="Times New Roman" w:hAnsi="Times New Roman" w:cs="Times New Roman"/>
          <w:sz w:val="24"/>
          <w:szCs w:val="24"/>
        </w:rPr>
        <w:t xml:space="preserve"> költenél 500 lejt egy hónapban!</w:t>
      </w:r>
      <w:bookmarkStart w:id="0" w:name="_GoBack"/>
      <w:bookmarkEnd w:id="0"/>
    </w:p>
    <w:p w14:paraId="781DD058" w14:textId="77777777" w:rsidR="00B64500" w:rsidRP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EA965" w14:textId="77777777" w:rsid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 xml:space="preserve">5. Szoktál kapni zsebpénzt? Mire szoktad költeni a zsebpénzed? </w:t>
      </w:r>
    </w:p>
    <w:p w14:paraId="5545510C" w14:textId="77777777" w:rsidR="00B64500" w:rsidRP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30C87" w14:textId="77777777" w:rsidR="00B64500" w:rsidRPr="00B64500" w:rsidRDefault="00B64500" w:rsidP="00B64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>6. Alkoss mondatokat a szavakkal: hitel, megta</w:t>
      </w:r>
      <w:r>
        <w:rPr>
          <w:rFonts w:ascii="Times New Roman" w:hAnsi="Times New Roman" w:cs="Times New Roman"/>
          <w:sz w:val="24"/>
          <w:szCs w:val="24"/>
        </w:rPr>
        <w:t>karítás, sok pénz, zsugori</w:t>
      </w:r>
      <w:r w:rsidRPr="00B64500">
        <w:rPr>
          <w:rFonts w:ascii="Times New Roman" w:hAnsi="Times New Roman" w:cs="Times New Roman"/>
          <w:sz w:val="24"/>
          <w:szCs w:val="24"/>
        </w:rPr>
        <w:t>!</w:t>
      </w:r>
    </w:p>
    <w:sectPr w:rsidR="00B64500" w:rsidRPr="00B6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00"/>
    <w:rsid w:val="0029077B"/>
    <w:rsid w:val="00414F05"/>
    <w:rsid w:val="00923A6F"/>
    <w:rsid w:val="00B64500"/>
    <w:rsid w:val="00D22EB4"/>
    <w:rsid w:val="00D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3D76A6"/>
  <w15:chartTrackingRefBased/>
  <w15:docId w15:val="{CA589E39-69C8-43E0-AE27-A4BD6BF0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680</Characters>
  <Application>Microsoft Office Word</Application>
  <DocSecurity>0</DocSecurity>
  <Lines>9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Microsoft Office User</cp:lastModifiedBy>
  <cp:revision>2</cp:revision>
  <dcterms:created xsi:type="dcterms:W3CDTF">2018-10-02T18:36:00Z</dcterms:created>
  <dcterms:modified xsi:type="dcterms:W3CDTF">2018-10-02T18:36:00Z</dcterms:modified>
</cp:coreProperties>
</file>