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FA" w:rsidRPr="004F56AC" w:rsidRDefault="004625FA" w:rsidP="004625FA">
      <w:pPr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proofErr w:type="spellStart"/>
      <w:r w:rsidRPr="004F56AC">
        <w:rPr>
          <w:rFonts w:ascii="Times New Roman" w:hAnsi="Times New Roman" w:cs="Times New Roman"/>
          <w:b/>
          <w:sz w:val="44"/>
          <w:szCs w:val="44"/>
          <w:lang w:val="hu-HU"/>
        </w:rPr>
        <w:t>Hast</w:t>
      </w:r>
      <w:proofErr w:type="spellEnd"/>
      <w:r w:rsidRPr="004F56AC">
        <w:rPr>
          <w:rFonts w:ascii="Times New Roman" w:hAnsi="Times New Roman" w:cs="Times New Roman"/>
          <w:b/>
          <w:sz w:val="44"/>
          <w:szCs w:val="44"/>
          <w:lang w:val="hu-HU"/>
        </w:rPr>
        <w:t xml:space="preserve"> du </w:t>
      </w:r>
      <w:proofErr w:type="spellStart"/>
      <w:r w:rsidRPr="004F56AC">
        <w:rPr>
          <w:rFonts w:ascii="Times New Roman" w:hAnsi="Times New Roman" w:cs="Times New Roman"/>
          <w:b/>
          <w:sz w:val="44"/>
          <w:szCs w:val="44"/>
          <w:lang w:val="hu-HU"/>
        </w:rPr>
        <w:t>Geschwister</w:t>
      </w:r>
      <w:proofErr w:type="spellEnd"/>
      <w:r w:rsidRPr="004F56AC">
        <w:rPr>
          <w:rFonts w:ascii="Times New Roman" w:hAnsi="Times New Roman" w:cs="Times New Roman"/>
          <w:b/>
          <w:sz w:val="44"/>
          <w:szCs w:val="44"/>
          <w:lang w:val="hu-HU"/>
        </w:rPr>
        <w:t>? (Bükkösi Rossz Manó testvért szeretne)</w:t>
      </w:r>
    </w:p>
    <w:p w:rsidR="00E3483D" w:rsidRDefault="004625FA" w:rsidP="004625F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Errate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Wort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>!</w:t>
      </w:r>
    </w:p>
    <w:p w:rsidR="004625FA" w:rsidRPr="004625FA" w:rsidRDefault="004625FA" w:rsidP="004F56AC">
      <w:pPr>
        <w:ind w:left="1440" w:firstLine="72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24125" cy="1133475"/>
            <wp:effectExtent l="19050" t="0" r="47625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840A0" w:rsidRPr="00E3483D" w:rsidRDefault="00652BD1" w:rsidP="00E3483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>Was</w:t>
      </w:r>
      <w:proofErr w:type="spellEnd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stimmt?</w:t>
      </w:r>
    </w:p>
    <w:tbl>
      <w:tblPr>
        <w:tblStyle w:val="Vilgosrcs1jellszn"/>
        <w:tblW w:w="0" w:type="auto"/>
        <w:tblLayout w:type="fixed"/>
        <w:tblLook w:val="04A0"/>
      </w:tblPr>
      <w:tblGrid>
        <w:gridCol w:w="3936"/>
        <w:gridCol w:w="1134"/>
        <w:gridCol w:w="992"/>
      </w:tblGrid>
      <w:tr w:rsidR="00A0010D" w:rsidRPr="00431F5E" w:rsidTr="004F56AC">
        <w:trPr>
          <w:cnfStyle w:val="100000000000"/>
        </w:trPr>
        <w:tc>
          <w:tcPr>
            <w:cnfStyle w:val="001000000000"/>
            <w:tcW w:w="3936" w:type="dxa"/>
          </w:tcPr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A0010D" w:rsidP="00431F5E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431F5E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RICHTIG</w:t>
            </w:r>
          </w:p>
        </w:tc>
        <w:tc>
          <w:tcPr>
            <w:tcW w:w="992" w:type="dxa"/>
          </w:tcPr>
          <w:p w:rsidR="00A0010D" w:rsidRPr="00431F5E" w:rsidRDefault="00A0010D" w:rsidP="00431F5E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431F5E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FALSCH</w:t>
            </w:r>
          </w:p>
        </w:tc>
      </w:tr>
      <w:tr w:rsidR="00A0010D" w:rsidRPr="00431F5E" w:rsidTr="004F56AC">
        <w:trPr>
          <w:cnfStyle w:val="000000100000"/>
        </w:trPr>
        <w:tc>
          <w:tcPr>
            <w:cnfStyle w:val="001000000000"/>
            <w:tcW w:w="3936" w:type="dxa"/>
          </w:tcPr>
          <w:p w:rsidR="00A0010D" w:rsidRPr="00431F5E" w:rsidRDefault="00A0010D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Mano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ist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Einzelkind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A0010D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F</w:t>
            </w:r>
          </w:p>
        </w:tc>
        <w:tc>
          <w:tcPr>
            <w:tcW w:w="992" w:type="dxa"/>
          </w:tcPr>
          <w:p w:rsidR="00A0010D" w:rsidRPr="00431F5E" w:rsidRDefault="00431F5E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</w:t>
            </w:r>
          </w:p>
        </w:tc>
      </w:tr>
      <w:tr w:rsidR="00A0010D" w:rsidRPr="00431F5E" w:rsidTr="004F56AC">
        <w:trPr>
          <w:cnfStyle w:val="000000010000"/>
        </w:trPr>
        <w:tc>
          <w:tcPr>
            <w:cnfStyle w:val="001000000000"/>
            <w:tcW w:w="3936" w:type="dxa"/>
          </w:tcPr>
          <w:p w:rsidR="00A0010D" w:rsidRPr="00431F5E" w:rsidRDefault="00A0010D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Mano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ist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der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Bruder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von Toni.</w:t>
            </w:r>
          </w:p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431F5E" w:rsidP="00431F5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U</w:t>
            </w:r>
          </w:p>
        </w:tc>
        <w:tc>
          <w:tcPr>
            <w:tcW w:w="992" w:type="dxa"/>
          </w:tcPr>
          <w:p w:rsidR="00A0010D" w:rsidRPr="00431F5E" w:rsidRDefault="00A0010D" w:rsidP="00431F5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</w:t>
            </w:r>
          </w:p>
        </w:tc>
      </w:tr>
      <w:tr w:rsidR="00A0010D" w:rsidRPr="00431F5E" w:rsidTr="004F56AC">
        <w:trPr>
          <w:cnfStyle w:val="000000100000"/>
        </w:trPr>
        <w:tc>
          <w:tcPr>
            <w:cnfStyle w:val="001000000000"/>
            <w:tcW w:w="3936" w:type="dxa"/>
          </w:tcPr>
          <w:p w:rsidR="00A0010D" w:rsidRPr="00431F5E" w:rsidRDefault="00A0010D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Sari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hat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eine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Schwester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431F5E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</w:t>
            </w:r>
          </w:p>
        </w:tc>
        <w:tc>
          <w:tcPr>
            <w:tcW w:w="992" w:type="dxa"/>
          </w:tcPr>
          <w:p w:rsidR="00A0010D" w:rsidRPr="00431F5E" w:rsidRDefault="00A0010D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</w:t>
            </w:r>
          </w:p>
        </w:tc>
      </w:tr>
      <w:tr w:rsidR="00A0010D" w:rsidRPr="00431F5E" w:rsidTr="004F56AC">
        <w:trPr>
          <w:cnfStyle w:val="000000010000"/>
        </w:trPr>
        <w:tc>
          <w:tcPr>
            <w:cnfStyle w:val="001000000000"/>
            <w:tcW w:w="3936" w:type="dxa"/>
          </w:tcPr>
          <w:p w:rsidR="00A0010D" w:rsidRPr="00431F5E" w:rsidRDefault="00A0010D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Sari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und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Beno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haben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keine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Eltern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A0010D" w:rsidP="00431F5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</w:p>
        </w:tc>
        <w:tc>
          <w:tcPr>
            <w:tcW w:w="992" w:type="dxa"/>
          </w:tcPr>
          <w:p w:rsidR="00A0010D" w:rsidRPr="00431F5E" w:rsidRDefault="00431F5E" w:rsidP="00431F5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</w:t>
            </w:r>
          </w:p>
        </w:tc>
      </w:tr>
      <w:tr w:rsidR="00A0010D" w:rsidRPr="00431F5E" w:rsidTr="004F56AC">
        <w:trPr>
          <w:cnfStyle w:val="000000100000"/>
        </w:trPr>
        <w:tc>
          <w:tcPr>
            <w:cnfStyle w:val="001000000000"/>
            <w:tcW w:w="3936" w:type="dxa"/>
          </w:tcPr>
          <w:p w:rsidR="00A0010D" w:rsidRPr="00431F5E" w:rsidRDefault="00A0010D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Sari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ist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die Freundin von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Beno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431F5E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</w:t>
            </w:r>
          </w:p>
        </w:tc>
        <w:tc>
          <w:tcPr>
            <w:tcW w:w="992" w:type="dxa"/>
          </w:tcPr>
          <w:p w:rsidR="00A0010D" w:rsidRPr="00431F5E" w:rsidRDefault="00A0010D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L</w:t>
            </w:r>
          </w:p>
        </w:tc>
      </w:tr>
      <w:tr w:rsidR="00A0010D" w:rsidRPr="00431F5E" w:rsidTr="004F56AC">
        <w:trPr>
          <w:cnfStyle w:val="000000010000"/>
        </w:trPr>
        <w:tc>
          <w:tcPr>
            <w:cnfStyle w:val="001000000000"/>
            <w:tcW w:w="3936" w:type="dxa"/>
          </w:tcPr>
          <w:p w:rsidR="00A0010D" w:rsidRDefault="00431F5E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Toni hat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Geschwister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714957" w:rsidRPr="00431F5E" w:rsidRDefault="00714957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431F5E" w:rsidP="00431F5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</w:p>
        </w:tc>
        <w:tc>
          <w:tcPr>
            <w:tcW w:w="992" w:type="dxa"/>
          </w:tcPr>
          <w:p w:rsidR="00A0010D" w:rsidRPr="00431F5E" w:rsidRDefault="00431F5E" w:rsidP="00431F5E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</w:p>
        </w:tc>
      </w:tr>
      <w:tr w:rsidR="00A0010D" w:rsidRPr="00431F5E" w:rsidTr="004F56AC">
        <w:trPr>
          <w:cnfStyle w:val="000000100000"/>
        </w:trPr>
        <w:tc>
          <w:tcPr>
            <w:cnfStyle w:val="001000000000"/>
            <w:tcW w:w="3936" w:type="dxa"/>
          </w:tcPr>
          <w:p w:rsidR="00A0010D" w:rsidRPr="00431F5E" w:rsidRDefault="00A0010D" w:rsidP="00A0010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Mano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will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auch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Geschwister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haben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A0010D" w:rsidRPr="00431F5E" w:rsidRDefault="00A0010D" w:rsidP="00F12D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A0010D" w:rsidRPr="00431F5E" w:rsidRDefault="00A0010D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</w:p>
        </w:tc>
        <w:tc>
          <w:tcPr>
            <w:tcW w:w="992" w:type="dxa"/>
          </w:tcPr>
          <w:p w:rsidR="00A0010D" w:rsidRPr="00431F5E" w:rsidRDefault="00431F5E" w:rsidP="00431F5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R</w:t>
            </w:r>
          </w:p>
        </w:tc>
      </w:tr>
    </w:tbl>
    <w:p w:rsidR="00652BD1" w:rsidRDefault="00714957" w:rsidP="00F12D80">
      <w:pPr>
        <w:rPr>
          <w:lang w:val="hu-HU"/>
        </w:rPr>
      </w:pPr>
      <w:r>
        <w:rPr>
          <w:lang w:val="hu-HU"/>
        </w:rPr>
        <w:t xml:space="preserve">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spellStart"/>
      <w:r w:rsidRPr="00714957">
        <w:rPr>
          <w:rFonts w:ascii="Times New Roman" w:hAnsi="Times New Roman" w:cs="Times New Roman"/>
          <w:lang w:val="hu-HU"/>
        </w:rPr>
        <w:t>Lösung</w:t>
      </w:r>
      <w:proofErr w:type="spellEnd"/>
      <w:r w:rsidRPr="00714957">
        <w:rPr>
          <w:rFonts w:ascii="Times New Roman" w:hAnsi="Times New Roman" w:cs="Times New Roman"/>
          <w:lang w:val="hu-HU"/>
        </w:rPr>
        <w:t>:</w:t>
      </w:r>
      <w:r>
        <w:rPr>
          <w:lang w:val="hu-HU"/>
        </w:rPr>
        <w:t xml:space="preserve"> ___________________</w:t>
      </w:r>
    </w:p>
    <w:p w:rsidR="00E3483D" w:rsidRPr="004F56AC" w:rsidRDefault="004F56AC" w:rsidP="00E3483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19.5pt;margin-top:9.35pt;width:282.75pt;height:215.25pt;z-index:251660288">
            <v:textbox style="mso-next-textbox:#_x0000_s1030">
              <w:txbxContent>
                <w:p w:rsidR="00E3483D" w:rsidRPr="00652BD1" w:rsidRDefault="00E3483D" w:rsidP="00E3483D">
                  <w:p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proofErr w:type="spellStart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Libe</w:t>
                  </w:r>
                  <w:proofErr w:type="spellEnd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Mama, </w:t>
                  </w:r>
                  <w:proofErr w:type="spellStart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lieber</w:t>
                  </w:r>
                  <w:proofErr w:type="spellEnd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Papa,</w:t>
                  </w:r>
                </w:p>
                <w:p w:rsidR="00E3483D" w:rsidRPr="00652BD1" w:rsidRDefault="00E3483D" w:rsidP="00E3483D">
                  <w:p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proofErr w:type="spellStart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ich</w:t>
                  </w:r>
                  <w:proofErr w:type="spellEnd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will</w:t>
                  </w:r>
                  <w:proofErr w:type="spellEnd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einen</w:t>
                  </w:r>
                  <w:proofErr w:type="spellEnd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/</w:t>
                  </w:r>
                  <w:proofErr w:type="spellStart"/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eine</w:t>
                  </w:r>
                  <w:proofErr w:type="spellEnd"/>
                </w:p>
                <w:p w:rsidR="00E3483D" w:rsidRPr="00652BD1" w:rsidRDefault="00E3483D" w:rsidP="00E3483D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 </w:t>
                  </w:r>
                </w:p>
                <w:p w:rsidR="00E3483D" w:rsidRPr="00652BD1" w:rsidRDefault="00E3483D" w:rsidP="00E3483D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  </w:t>
                  </w:r>
                </w:p>
                <w:p w:rsidR="00E3483D" w:rsidRPr="00652BD1" w:rsidRDefault="00E3483D" w:rsidP="00E3483D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  </w:t>
                  </w:r>
                </w:p>
                <w:p w:rsidR="00E3483D" w:rsidRPr="00652BD1" w:rsidRDefault="00E3483D" w:rsidP="00E3483D">
                  <w:pPr>
                    <w:pStyle w:val="Listaszerbekezds"/>
                    <w:numPr>
                      <w:ilvl w:val="0"/>
                      <w:numId w:val="3"/>
                    </w:num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r w:rsidRPr="00652BD1"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   </w:t>
                  </w:r>
                </w:p>
                <w:p w:rsidR="00E3483D" w:rsidRPr="00652BD1" w:rsidRDefault="00E3483D" w:rsidP="00E3483D">
                  <w:pP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</w:pPr>
                  <w:proofErr w:type="spellStart"/>
                  <w: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Bruder</w:t>
                  </w:r>
                  <w:proofErr w:type="spellEnd"/>
                  <w: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/</w:t>
                  </w:r>
                  <w:proofErr w:type="spellStart"/>
                  <w: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Schwester</w:t>
                  </w:r>
                  <w:proofErr w:type="spellEnd"/>
                  <w: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haben</w:t>
                  </w:r>
                  <w:proofErr w:type="spellEnd"/>
                  <w:r>
                    <w:rPr>
                      <w:rFonts w:ascii="Brush Script MT" w:hAnsi="Brush Script MT" w:cs="Times New Roman"/>
                      <w:sz w:val="24"/>
                      <w:szCs w:val="24"/>
                      <w:lang w:val="hu-HU"/>
                    </w:rPr>
                    <w:t>.</w:t>
                  </w:r>
                </w:p>
              </w:txbxContent>
            </v:textbox>
          </v:shape>
        </w:pict>
      </w:r>
      <w:r w:rsidR="00E3483D" w:rsidRPr="00652BD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-38100</wp:posOffset>
            </wp:positionV>
            <wp:extent cx="3019425" cy="2181225"/>
            <wp:effectExtent l="19050" t="0" r="9525" b="0"/>
            <wp:wrapNone/>
            <wp:docPr id="8" name="Kép 2" descr="26-bukkosi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-bukkosi-ok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Mano</w:t>
      </w:r>
      <w:proofErr w:type="spellEnd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schreibt</w:t>
      </w:r>
      <w:proofErr w:type="spellEnd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einen</w:t>
      </w:r>
      <w:proofErr w:type="spellEnd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Brief</w:t>
      </w:r>
      <w:proofErr w:type="spellEnd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an </w:t>
      </w:r>
      <w:proofErr w:type="spellStart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seine</w:t>
      </w:r>
      <w:proofErr w:type="spellEnd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Eltern</w:t>
      </w:r>
      <w:proofErr w:type="spellEnd"/>
      <w:r w:rsidR="00E3483D" w:rsidRPr="00E3483D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Wie</w:t>
      </w:r>
      <w:proofErr w:type="spellEnd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ist</w:t>
      </w:r>
      <w:proofErr w:type="spellEnd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die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Geschwister</w:t>
      </w:r>
      <w:proofErr w:type="spellEnd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von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Mano</w:t>
      </w:r>
      <w:proofErr w:type="spellEnd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 xml:space="preserve">?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Schreib</w:t>
      </w:r>
      <w:proofErr w:type="spellEnd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vier</w:t>
      </w:r>
      <w:proofErr w:type="spellEnd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3483D" w:rsidRPr="004F56AC">
        <w:rPr>
          <w:rFonts w:ascii="Times New Roman" w:hAnsi="Times New Roman" w:cs="Times New Roman"/>
          <w:b/>
          <w:sz w:val="24"/>
          <w:szCs w:val="24"/>
          <w:lang w:val="hu-HU"/>
        </w:rPr>
        <w:t>Adjective</w:t>
      </w:r>
      <w:proofErr w:type="spellEnd"/>
      <w:r w:rsidR="00E3483D" w:rsidRPr="004F56A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E3483D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3483D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3483D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3483D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52BD1" w:rsidRDefault="00652BD1" w:rsidP="00F12D80">
      <w:pPr>
        <w:rPr>
          <w:lang w:val="hu-HU"/>
        </w:rPr>
      </w:pPr>
    </w:p>
    <w:p w:rsidR="00E3483D" w:rsidRPr="00E3483D" w:rsidRDefault="00E3483D" w:rsidP="00E3483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Antwortet</w:t>
      </w:r>
      <w:proofErr w:type="spellEnd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E3483D" w:rsidRPr="00981E6F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Hast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 xml:space="preserve"> du 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Geschwister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>? _______________________________________</w:t>
      </w:r>
    </w:p>
    <w:p w:rsidR="00E3483D" w:rsidRPr="00981E6F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Wie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heißt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dein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deine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Bruder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Schwester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>? _______________________________________</w:t>
      </w:r>
    </w:p>
    <w:p w:rsidR="00E3483D" w:rsidRDefault="00E3483D" w:rsidP="00E3483D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Wie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 xml:space="preserve"> alt 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ist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er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>/</w:t>
      </w:r>
      <w:proofErr w:type="spellStart"/>
      <w:r w:rsidRPr="00981E6F">
        <w:rPr>
          <w:rFonts w:ascii="Times New Roman" w:hAnsi="Times New Roman" w:cs="Times New Roman"/>
          <w:sz w:val="24"/>
          <w:szCs w:val="24"/>
          <w:lang w:val="hu-HU"/>
        </w:rPr>
        <w:t>sie</w:t>
      </w:r>
      <w:proofErr w:type="spellEnd"/>
      <w:r w:rsidRPr="00981E6F">
        <w:rPr>
          <w:rFonts w:ascii="Times New Roman" w:hAnsi="Times New Roman" w:cs="Times New Roman"/>
          <w:sz w:val="24"/>
          <w:szCs w:val="24"/>
          <w:lang w:val="hu-HU"/>
        </w:rPr>
        <w:t>?________________________________________</w:t>
      </w:r>
    </w:p>
    <w:p w:rsidR="00E3483D" w:rsidRDefault="00652BD1" w:rsidP="00E3483D">
      <w:pPr>
        <w:pStyle w:val="Listaszerbekezds"/>
        <w:numPr>
          <w:ilvl w:val="0"/>
          <w:numId w:val="4"/>
        </w:numPr>
        <w:rPr>
          <w:lang w:val="hu-HU"/>
        </w:rPr>
      </w:pPr>
      <w:proofErr w:type="spellStart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>Kannst</w:t>
      </w:r>
      <w:proofErr w:type="spellEnd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du die </w:t>
      </w:r>
      <w:proofErr w:type="spellStart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>Wörter</w:t>
      </w:r>
      <w:proofErr w:type="spellEnd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>finden</w:t>
      </w:r>
      <w:proofErr w:type="spellEnd"/>
      <w:r w:rsidRPr="00E3483D">
        <w:rPr>
          <w:rFonts w:ascii="Times New Roman" w:hAnsi="Times New Roman" w:cs="Times New Roman"/>
          <w:b/>
          <w:sz w:val="24"/>
          <w:szCs w:val="24"/>
          <w:lang w:val="hu-HU"/>
        </w:rPr>
        <w:t>?</w:t>
      </w:r>
    </w:p>
    <w:p w:rsidR="00E3483D" w:rsidRDefault="00E3483D" w:rsidP="00E3483D">
      <w:pPr>
        <w:pStyle w:val="Listaszerbekezds"/>
        <w:rPr>
          <w:lang w:val="hu-HU"/>
        </w:rPr>
      </w:pPr>
    </w:p>
    <w:p w:rsidR="00E3483D" w:rsidRDefault="00E3483D" w:rsidP="00E3483D">
      <w:pPr>
        <w:pStyle w:val="Listaszerbekezds"/>
        <w:rPr>
          <w:lang w:val="hu-HU"/>
        </w:rPr>
      </w:pPr>
    </w:p>
    <w:p w:rsidR="00F12D80" w:rsidRDefault="00652BD1" w:rsidP="00E3483D">
      <w:pPr>
        <w:pStyle w:val="Listaszerbekezds"/>
        <w:rPr>
          <w:lang w:val="hu-HU"/>
        </w:rPr>
      </w:pPr>
      <w:r w:rsidRPr="00E3483D">
        <w:rPr>
          <w:noProof/>
          <w:lang w:val="hu-HU"/>
        </w:rPr>
        <w:drawing>
          <wp:inline distT="0" distB="0" distL="0" distR="0">
            <wp:extent cx="2581275" cy="2181225"/>
            <wp:effectExtent l="19050" t="0" r="9525" b="0"/>
            <wp:docPr id="2" name="Kép 0" descr="letölt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öltés.pn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7380" b="811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BD1" w:rsidRDefault="00E3483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</w:t>
      </w:r>
    </w:p>
    <w:p w:rsidR="004F56AC" w:rsidRDefault="004F56AC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652BD1" w:rsidRDefault="004F56AC">
      <w:pPr>
        <w:rPr>
          <w:rFonts w:ascii="Times New Roman" w:hAnsi="Times New Roman" w:cs="Times New Roman"/>
          <w:sz w:val="44"/>
          <w:szCs w:val="44"/>
          <w:lang w:val="hu-HU"/>
        </w:rPr>
      </w:pPr>
      <w:proofErr w:type="spellStart"/>
      <w:r>
        <w:rPr>
          <w:rFonts w:ascii="Times New Roman" w:hAnsi="Times New Roman" w:cs="Times New Roman"/>
          <w:sz w:val="44"/>
          <w:szCs w:val="44"/>
          <w:lang w:val="hu-HU"/>
        </w:rPr>
        <w:lastRenderedPageBreak/>
        <w:t>Lösung</w:t>
      </w:r>
      <w:proofErr w:type="spellEnd"/>
    </w:p>
    <w:p w:rsidR="004F56AC" w:rsidRDefault="004F56AC" w:rsidP="004F56A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</w:p>
    <w:p w:rsidR="004F56AC" w:rsidRDefault="004F56AC" w:rsidP="004F56AC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  <w:r w:rsidRPr="004F56AC">
        <w:rPr>
          <w:rFonts w:ascii="Times New Roman" w:hAnsi="Times New Roman" w:cs="Times New Roman"/>
          <w:sz w:val="24"/>
          <w:szCs w:val="24"/>
          <w:lang w:val="hu-HU"/>
        </w:rPr>
        <w:drawing>
          <wp:inline distT="0" distB="0" distL="0" distR="0">
            <wp:extent cx="2524125" cy="1133475"/>
            <wp:effectExtent l="19050" t="0" r="47625" b="0"/>
            <wp:docPr id="10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F56AC" w:rsidRDefault="004F56AC" w:rsidP="004F56A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Vilgosrcs1jellszn"/>
        <w:tblW w:w="0" w:type="auto"/>
        <w:tblLayout w:type="fixed"/>
        <w:tblLook w:val="04A0"/>
      </w:tblPr>
      <w:tblGrid>
        <w:gridCol w:w="3936"/>
        <w:gridCol w:w="1134"/>
        <w:gridCol w:w="992"/>
      </w:tblGrid>
      <w:tr w:rsidR="004F56AC" w:rsidRPr="00431F5E" w:rsidTr="000E5929">
        <w:trPr>
          <w:cnfStyle w:val="10000000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100000000000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431F5E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RICHTIG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431F5E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FALSCH</w:t>
            </w:r>
          </w:p>
        </w:tc>
      </w:tr>
      <w:tr w:rsidR="004F56AC" w:rsidRPr="00431F5E" w:rsidTr="000E5929">
        <w:trPr>
          <w:cnfStyle w:val="00000010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Mano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ist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Einzelkind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1" style="position:absolute;left:0;text-align:left;margin-left:9.45pt;margin-top:-2.45pt;width:25.5pt;height:24pt;z-index:251662336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F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</w:t>
            </w:r>
          </w:p>
        </w:tc>
      </w:tr>
      <w:tr w:rsidR="004F56AC" w:rsidRPr="00431F5E" w:rsidTr="000E5929">
        <w:trPr>
          <w:cnfStyle w:val="00000001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Mano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ist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der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Bruder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von Toni.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U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2" style="position:absolute;left:0;text-align:left;margin-left:6pt;margin-top:.45pt;width:25.5pt;height:24pt;z-index:251663360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</w:t>
            </w:r>
          </w:p>
        </w:tc>
      </w:tr>
      <w:tr w:rsidR="004F56AC" w:rsidRPr="00431F5E" w:rsidTr="000E5929">
        <w:trPr>
          <w:cnfStyle w:val="00000010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Sari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hat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eine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Schwester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3" style="position:absolute;left:0;text-align:left;margin-left:6pt;margin-top:-.4pt;width:25.5pt;height:24pt;z-index:251664384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</w:t>
            </w:r>
          </w:p>
        </w:tc>
      </w:tr>
      <w:tr w:rsidR="004F56AC" w:rsidRPr="00431F5E" w:rsidTr="000E5929">
        <w:trPr>
          <w:cnfStyle w:val="00000001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Sari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und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Beno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haben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keine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Eltern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4" style="position:absolute;left:0;text-align:left;margin-left:9.45pt;margin-top:-.5pt;width:25.5pt;height:24pt;z-index:251665408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</w:t>
            </w:r>
          </w:p>
        </w:tc>
      </w:tr>
      <w:tr w:rsidR="004F56AC" w:rsidRPr="00431F5E" w:rsidTr="000E5929">
        <w:trPr>
          <w:cnfStyle w:val="00000010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Sari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ist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die Freundin von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Beno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6" style="position:absolute;left:0;text-align:left;margin-left:9.45pt;margin-top:27.15pt;width:25.5pt;height:24pt;z-index:251667456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5" style="position:absolute;left:0;text-align:left;margin-left:6pt;margin-top:-.6pt;width:25.5pt;height:24pt;z-index:251666432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L</w:t>
            </w:r>
          </w:p>
        </w:tc>
      </w:tr>
      <w:tr w:rsidR="004F56AC" w:rsidRPr="00431F5E" w:rsidTr="000E5929">
        <w:trPr>
          <w:cnfStyle w:val="000000010000"/>
        </w:trPr>
        <w:tc>
          <w:tcPr>
            <w:cnfStyle w:val="001000000000"/>
            <w:tcW w:w="3936" w:type="dxa"/>
          </w:tcPr>
          <w:p w:rsidR="004F56AC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Toni hat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Geschwister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I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</w:p>
        </w:tc>
      </w:tr>
      <w:tr w:rsidR="004F56AC" w:rsidRPr="00431F5E" w:rsidTr="000E5929">
        <w:trPr>
          <w:cnfStyle w:val="000000100000"/>
        </w:trPr>
        <w:tc>
          <w:tcPr>
            <w:cnfStyle w:val="001000000000"/>
            <w:tcW w:w="3936" w:type="dxa"/>
          </w:tcPr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Mano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will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auch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Geschwister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haben</w:t>
            </w:r>
            <w:proofErr w:type="spellEnd"/>
            <w:r w:rsidRPr="00431F5E"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  <w:t>.</w:t>
            </w:r>
          </w:p>
          <w:p w:rsidR="004F56AC" w:rsidRPr="00431F5E" w:rsidRDefault="004F56AC" w:rsidP="000E592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hu-HU"/>
              </w:rPr>
            </w:pPr>
          </w:p>
        </w:tc>
        <w:tc>
          <w:tcPr>
            <w:tcW w:w="1134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37" style="position:absolute;left:0;text-align:left;margin-left:9.45pt;margin-top:-.8pt;width:25.5pt;height:24pt;z-index:251668480;mso-position-horizontal-relative:text;mso-position-vertical-relative:text" filled="f"/>
              </w:pict>
            </w: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</w:t>
            </w:r>
          </w:p>
        </w:tc>
        <w:tc>
          <w:tcPr>
            <w:tcW w:w="992" w:type="dxa"/>
          </w:tcPr>
          <w:p w:rsidR="004F56AC" w:rsidRPr="00431F5E" w:rsidRDefault="004F56AC" w:rsidP="000E592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31F5E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R</w:t>
            </w:r>
          </w:p>
        </w:tc>
      </w:tr>
    </w:tbl>
    <w:p w:rsidR="004F56AC" w:rsidRDefault="004F56AC" w:rsidP="004F56AC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Lösung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: FAMILIE</w:t>
      </w:r>
    </w:p>
    <w:p w:rsidR="004F56AC" w:rsidRDefault="004F56AC" w:rsidP="004F56A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Egyéni megoldások</w:t>
      </w:r>
    </w:p>
    <w:p w:rsidR="004F56AC" w:rsidRDefault="004F56AC" w:rsidP="004F56A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Egyéni megoldások</w:t>
      </w:r>
    </w:p>
    <w:p w:rsidR="004F56AC" w:rsidRPr="004F56AC" w:rsidRDefault="004F56AC" w:rsidP="004F56A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Mutter,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Schwester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41BB0">
        <w:rPr>
          <w:rFonts w:ascii="Times New Roman" w:hAnsi="Times New Roman" w:cs="Times New Roman"/>
          <w:sz w:val="24"/>
          <w:szCs w:val="24"/>
          <w:lang w:val="hu-HU"/>
        </w:rPr>
        <w:t>Bruder</w:t>
      </w:r>
      <w:proofErr w:type="spellEnd"/>
      <w:r w:rsidR="00741BB0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41BB0">
        <w:rPr>
          <w:rFonts w:ascii="Times New Roman" w:hAnsi="Times New Roman" w:cs="Times New Roman"/>
          <w:sz w:val="24"/>
          <w:szCs w:val="24"/>
          <w:lang w:val="hu-HU"/>
        </w:rPr>
        <w:t>Vater</w:t>
      </w:r>
      <w:proofErr w:type="spellEnd"/>
      <w:r w:rsidR="00741BB0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41BB0">
        <w:rPr>
          <w:rFonts w:ascii="Times New Roman" w:hAnsi="Times New Roman" w:cs="Times New Roman"/>
          <w:sz w:val="24"/>
          <w:szCs w:val="24"/>
          <w:lang w:val="hu-HU"/>
        </w:rPr>
        <w:t>ich</w:t>
      </w:r>
      <w:proofErr w:type="spellEnd"/>
      <w:r w:rsidR="00741BB0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41BB0">
        <w:rPr>
          <w:rFonts w:ascii="Times New Roman" w:hAnsi="Times New Roman" w:cs="Times New Roman"/>
          <w:sz w:val="24"/>
          <w:szCs w:val="24"/>
          <w:lang w:val="hu-HU"/>
        </w:rPr>
        <w:t>Geschwister</w:t>
      </w:r>
      <w:proofErr w:type="spellEnd"/>
      <w:r w:rsidR="00741BB0">
        <w:rPr>
          <w:rFonts w:ascii="Times New Roman" w:hAnsi="Times New Roman" w:cs="Times New Roman"/>
          <w:sz w:val="24"/>
          <w:szCs w:val="24"/>
          <w:lang w:val="hu-HU"/>
        </w:rPr>
        <w:t xml:space="preserve">, Kinder, </w:t>
      </w:r>
      <w:proofErr w:type="spellStart"/>
      <w:r w:rsidR="00741BB0">
        <w:rPr>
          <w:rFonts w:ascii="Times New Roman" w:hAnsi="Times New Roman" w:cs="Times New Roman"/>
          <w:sz w:val="24"/>
          <w:szCs w:val="24"/>
          <w:lang w:val="hu-HU"/>
        </w:rPr>
        <w:t>Einzelkind</w:t>
      </w:r>
      <w:proofErr w:type="spellEnd"/>
      <w:r w:rsidR="00741BB0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741BB0">
        <w:rPr>
          <w:rFonts w:ascii="Times New Roman" w:hAnsi="Times New Roman" w:cs="Times New Roman"/>
          <w:sz w:val="24"/>
          <w:szCs w:val="24"/>
          <w:lang w:val="hu-HU"/>
        </w:rPr>
        <w:t>Zwillinge</w:t>
      </w:r>
      <w:proofErr w:type="spellEnd"/>
      <w:r w:rsidR="00741BB0">
        <w:rPr>
          <w:rFonts w:ascii="Times New Roman" w:hAnsi="Times New Roman" w:cs="Times New Roman"/>
          <w:sz w:val="24"/>
          <w:szCs w:val="24"/>
          <w:lang w:val="hu-HU"/>
        </w:rPr>
        <w:t>, Eltern</w:t>
      </w:r>
    </w:p>
    <w:sectPr w:rsidR="004F56AC" w:rsidRPr="004F56AC" w:rsidSect="004F56AC">
      <w:pgSz w:w="12240" w:h="15840"/>
      <w:pgMar w:top="1440" w:right="1440" w:bottom="1440" w:left="1440" w:header="708" w:footer="708" w:gutter="0"/>
      <w:pgBorders w:offsetFrom="page">
        <w:top w:val="single" w:sz="36" w:space="24" w:color="548DD4" w:themeColor="text2" w:themeTint="99"/>
        <w:left w:val="single" w:sz="36" w:space="24" w:color="548DD4" w:themeColor="text2" w:themeTint="99"/>
        <w:bottom w:val="single" w:sz="36" w:space="24" w:color="548DD4" w:themeColor="text2" w:themeTint="99"/>
        <w:right w:val="single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BD5"/>
    <w:multiLevelType w:val="hybridMultilevel"/>
    <w:tmpl w:val="A8F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99F"/>
    <w:multiLevelType w:val="hybridMultilevel"/>
    <w:tmpl w:val="87E60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4D2"/>
    <w:multiLevelType w:val="hybridMultilevel"/>
    <w:tmpl w:val="7A347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1C35"/>
    <w:multiLevelType w:val="hybridMultilevel"/>
    <w:tmpl w:val="9022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02454"/>
    <w:multiLevelType w:val="hybridMultilevel"/>
    <w:tmpl w:val="CB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CC1"/>
    <w:rsid w:val="001D6C05"/>
    <w:rsid w:val="003840A0"/>
    <w:rsid w:val="003A10CC"/>
    <w:rsid w:val="00431F5E"/>
    <w:rsid w:val="004625FA"/>
    <w:rsid w:val="004F56AC"/>
    <w:rsid w:val="00562F39"/>
    <w:rsid w:val="005D4ACE"/>
    <w:rsid w:val="005E2627"/>
    <w:rsid w:val="00652BD1"/>
    <w:rsid w:val="006A3D7D"/>
    <w:rsid w:val="00714957"/>
    <w:rsid w:val="00741BB0"/>
    <w:rsid w:val="007D24EE"/>
    <w:rsid w:val="00981E6F"/>
    <w:rsid w:val="00987675"/>
    <w:rsid w:val="009B2CC8"/>
    <w:rsid w:val="00A0010D"/>
    <w:rsid w:val="00AA1CC1"/>
    <w:rsid w:val="00AB7815"/>
    <w:rsid w:val="00AF1369"/>
    <w:rsid w:val="00B54B40"/>
    <w:rsid w:val="00BE0A0C"/>
    <w:rsid w:val="00DB642F"/>
    <w:rsid w:val="00E3483D"/>
    <w:rsid w:val="00EB1751"/>
    <w:rsid w:val="00F1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78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0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cs1">
    <w:name w:val="Világos rács1"/>
    <w:basedOn w:val="Normltblzat"/>
    <w:uiPriority w:val="62"/>
    <w:rsid w:val="00431F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5jellszn">
    <w:name w:val="Light Grid Accent 5"/>
    <w:basedOn w:val="Normltblzat"/>
    <w:uiPriority w:val="62"/>
    <w:rsid w:val="00431F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71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95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10CC"/>
    <w:pPr>
      <w:ind w:left="720"/>
      <w:contextualSpacing/>
    </w:pPr>
  </w:style>
  <w:style w:type="table" w:customStyle="1" w:styleId="Vilgosrcs1jellszn">
    <w:name w:val="Light Grid Accent 1"/>
    <w:basedOn w:val="Normltblzat"/>
    <w:uiPriority w:val="62"/>
    <w:rsid w:val="004F5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Data" Target="diagrams/data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1E50E6-B033-45A2-9583-BB50D13C2CB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BBFE97-BA2D-496F-9A0C-7A9DC47D73C6}">
      <dgm:prSet phldrT="[Szöveg]"/>
      <dgm:spPr/>
      <dgm:t>
        <a:bodyPr/>
        <a:lstStyle/>
        <a:p>
          <a:r>
            <a:rPr lang="hu-HU"/>
            <a:t>?</a:t>
          </a:r>
          <a:endParaRPr lang="en-US"/>
        </a:p>
      </dgm:t>
    </dgm:pt>
    <dgm:pt modelId="{B6451549-94E5-4594-923F-50E88CF8A653}" type="parTrans" cxnId="{6DF044F7-7024-4A70-A53D-FA314113B20A}">
      <dgm:prSet/>
      <dgm:spPr/>
      <dgm:t>
        <a:bodyPr/>
        <a:lstStyle/>
        <a:p>
          <a:endParaRPr lang="en-US"/>
        </a:p>
      </dgm:t>
    </dgm:pt>
    <dgm:pt modelId="{18A2541A-ADE4-44A8-937F-F32A8133A9F1}" type="sibTrans" cxnId="{6DF044F7-7024-4A70-A53D-FA314113B20A}">
      <dgm:prSet/>
      <dgm:spPr/>
      <dgm:t>
        <a:bodyPr/>
        <a:lstStyle/>
        <a:p>
          <a:endParaRPr lang="en-US"/>
        </a:p>
      </dgm:t>
    </dgm:pt>
    <dgm:pt modelId="{1AF78356-B882-4B06-87D0-BCAD3B36729A}">
      <dgm:prSet phldrT="[Szöveg]"/>
      <dgm:spPr/>
      <dgm:t>
        <a:bodyPr/>
        <a:lstStyle/>
        <a:p>
          <a:r>
            <a:rPr lang="hu-HU"/>
            <a:t>Schwester</a:t>
          </a:r>
          <a:endParaRPr lang="en-US"/>
        </a:p>
      </dgm:t>
    </dgm:pt>
    <dgm:pt modelId="{E51FCA42-1444-43B5-A6E2-D84922047968}" type="parTrans" cxnId="{69673692-C81C-4C91-8248-D57CF483E6DF}">
      <dgm:prSet/>
      <dgm:spPr/>
      <dgm:t>
        <a:bodyPr/>
        <a:lstStyle/>
        <a:p>
          <a:endParaRPr lang="en-US"/>
        </a:p>
      </dgm:t>
    </dgm:pt>
    <dgm:pt modelId="{FED93523-4F21-479A-9E5A-E74926EA7731}" type="sibTrans" cxnId="{69673692-C81C-4C91-8248-D57CF483E6DF}">
      <dgm:prSet/>
      <dgm:spPr/>
      <dgm:t>
        <a:bodyPr/>
        <a:lstStyle/>
        <a:p>
          <a:endParaRPr lang="en-US"/>
        </a:p>
      </dgm:t>
    </dgm:pt>
    <dgm:pt modelId="{BC18754C-04F2-4235-A603-B64B6EE5F2B4}">
      <dgm:prSet phldrT="[Szöveg]"/>
      <dgm:spPr/>
      <dgm:t>
        <a:bodyPr/>
        <a:lstStyle/>
        <a:p>
          <a:r>
            <a:rPr lang="hu-HU"/>
            <a:t>Bruder</a:t>
          </a:r>
          <a:endParaRPr lang="en-US"/>
        </a:p>
      </dgm:t>
    </dgm:pt>
    <dgm:pt modelId="{2B293EDB-E104-40A3-B8BB-431799D1F803}" type="parTrans" cxnId="{6A498F97-C573-4AD7-A690-3F3431A5B015}">
      <dgm:prSet/>
      <dgm:spPr/>
      <dgm:t>
        <a:bodyPr/>
        <a:lstStyle/>
        <a:p>
          <a:endParaRPr lang="en-US"/>
        </a:p>
      </dgm:t>
    </dgm:pt>
    <dgm:pt modelId="{2BF06D6D-5EDB-4D9B-8BDC-1E683FAE42CD}" type="sibTrans" cxnId="{6A498F97-C573-4AD7-A690-3F3431A5B015}">
      <dgm:prSet/>
      <dgm:spPr/>
      <dgm:t>
        <a:bodyPr/>
        <a:lstStyle/>
        <a:p>
          <a:endParaRPr lang="en-US"/>
        </a:p>
      </dgm:t>
    </dgm:pt>
    <dgm:pt modelId="{2D35889A-3061-44A3-A2CB-B444E4A02053}">
      <dgm:prSet phldrT="[Szöveg]"/>
      <dgm:spPr/>
      <dgm:t>
        <a:bodyPr/>
        <a:lstStyle/>
        <a:p>
          <a:r>
            <a:rPr lang="hu-HU"/>
            <a:t>Zwillinge</a:t>
          </a:r>
          <a:endParaRPr lang="en-US"/>
        </a:p>
      </dgm:t>
    </dgm:pt>
    <dgm:pt modelId="{E4EF90EE-C146-4DA2-9439-C9F899DDA256}" type="parTrans" cxnId="{54EFF7A0-A1EC-45EE-8070-9ED3A6E686F7}">
      <dgm:prSet/>
      <dgm:spPr/>
      <dgm:t>
        <a:bodyPr/>
        <a:lstStyle/>
        <a:p>
          <a:endParaRPr lang="en-US"/>
        </a:p>
      </dgm:t>
    </dgm:pt>
    <dgm:pt modelId="{56085C58-8976-47BA-9CA7-829564A51DDD}" type="sibTrans" cxnId="{54EFF7A0-A1EC-45EE-8070-9ED3A6E686F7}">
      <dgm:prSet/>
      <dgm:spPr/>
      <dgm:t>
        <a:bodyPr/>
        <a:lstStyle/>
        <a:p>
          <a:endParaRPr lang="en-US"/>
        </a:p>
      </dgm:t>
    </dgm:pt>
    <dgm:pt modelId="{FF2D02CD-6A0D-4F4B-8EE8-F20E41640AB1}">
      <dgm:prSet phldrT="[Szöveg]"/>
      <dgm:spPr/>
      <dgm:t>
        <a:bodyPr/>
        <a:lstStyle/>
        <a:p>
          <a:r>
            <a:rPr lang="hu-HU"/>
            <a:t>die Kinder von meine Eltern</a:t>
          </a:r>
          <a:endParaRPr lang="en-US"/>
        </a:p>
      </dgm:t>
    </dgm:pt>
    <dgm:pt modelId="{3DA0882F-DA04-4FC6-8995-3324FD7D59EE}" type="parTrans" cxnId="{98A508AB-DC46-4A88-BD0C-9ED3726DFBF8}">
      <dgm:prSet/>
      <dgm:spPr/>
      <dgm:t>
        <a:bodyPr/>
        <a:lstStyle/>
        <a:p>
          <a:endParaRPr lang="en-US"/>
        </a:p>
      </dgm:t>
    </dgm:pt>
    <dgm:pt modelId="{E4BD94BB-9B3D-4CA1-83B8-F7D8C6BD1BDA}" type="sibTrans" cxnId="{98A508AB-DC46-4A88-BD0C-9ED3726DFBF8}">
      <dgm:prSet/>
      <dgm:spPr/>
      <dgm:t>
        <a:bodyPr/>
        <a:lstStyle/>
        <a:p>
          <a:endParaRPr lang="en-US"/>
        </a:p>
      </dgm:t>
    </dgm:pt>
    <dgm:pt modelId="{A88554E0-ED7B-4F73-BBAF-DBC7BFCF362D}" type="pres">
      <dgm:prSet presAssocID="{2B1E50E6-B033-45A2-9583-BB50D13C2CB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4C48610-BD56-49AB-BD39-53C12893A5CC}" type="pres">
      <dgm:prSet presAssocID="{2B1E50E6-B033-45A2-9583-BB50D13C2CB7}" presName="matrix" presStyleCnt="0"/>
      <dgm:spPr/>
    </dgm:pt>
    <dgm:pt modelId="{EFBFE358-3CCA-4AC4-B565-D45C952FA1F2}" type="pres">
      <dgm:prSet presAssocID="{2B1E50E6-B033-45A2-9583-BB50D13C2CB7}" presName="tile1" presStyleLbl="node1" presStyleIdx="0" presStyleCnt="4"/>
      <dgm:spPr/>
    </dgm:pt>
    <dgm:pt modelId="{939DF1E1-4788-477F-84AB-24A82E367C97}" type="pres">
      <dgm:prSet presAssocID="{2B1E50E6-B033-45A2-9583-BB50D13C2CB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D3C26F3-C5F5-44A3-80DF-AD7CB6A6DAA6}" type="pres">
      <dgm:prSet presAssocID="{2B1E50E6-B033-45A2-9583-BB50D13C2CB7}" presName="tile2" presStyleLbl="node1" presStyleIdx="1" presStyleCnt="4"/>
      <dgm:spPr/>
    </dgm:pt>
    <dgm:pt modelId="{E7FA2155-84FB-4041-8AC2-104EF3880EEE}" type="pres">
      <dgm:prSet presAssocID="{2B1E50E6-B033-45A2-9583-BB50D13C2CB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0A0B4D48-B2BD-4BA1-8D00-4EAD32E28BCF}" type="pres">
      <dgm:prSet presAssocID="{2B1E50E6-B033-45A2-9583-BB50D13C2CB7}" presName="tile3" presStyleLbl="node1" presStyleIdx="2" presStyleCnt="4"/>
      <dgm:spPr/>
    </dgm:pt>
    <dgm:pt modelId="{07B915F3-932E-4E3C-B80E-27E57190E984}" type="pres">
      <dgm:prSet presAssocID="{2B1E50E6-B033-45A2-9583-BB50D13C2CB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73ED8C3-AC82-4373-A4A1-904929AB0E5B}" type="pres">
      <dgm:prSet presAssocID="{2B1E50E6-B033-45A2-9583-BB50D13C2CB7}" presName="tile4" presStyleLbl="node1" presStyleIdx="3" presStyleCnt="4"/>
      <dgm:spPr/>
    </dgm:pt>
    <dgm:pt modelId="{6ADD2782-4E69-4662-9160-FF12E00A574D}" type="pres">
      <dgm:prSet presAssocID="{2B1E50E6-B033-45A2-9583-BB50D13C2CB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889DC6D-EE46-43DC-900E-667E37968731}" type="pres">
      <dgm:prSet presAssocID="{2B1E50E6-B033-45A2-9583-BB50D13C2CB7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A23A58F6-0ABC-47BB-89E6-F11A24EF90AE}" type="presOf" srcId="{2D35889A-3061-44A3-A2CB-B444E4A02053}" destId="{07B915F3-932E-4E3C-B80E-27E57190E984}" srcOrd="1" destOrd="0" presId="urn:microsoft.com/office/officeart/2005/8/layout/matrix1"/>
    <dgm:cxn modelId="{9CE0821F-3FDA-4DC5-AE67-50D1E6238703}" type="presOf" srcId="{FF2D02CD-6A0D-4F4B-8EE8-F20E41640AB1}" destId="{173ED8C3-AC82-4373-A4A1-904929AB0E5B}" srcOrd="0" destOrd="0" presId="urn:microsoft.com/office/officeart/2005/8/layout/matrix1"/>
    <dgm:cxn modelId="{A5CA7DFF-098F-4F46-9C9E-17638214E91E}" type="presOf" srcId="{1AF78356-B882-4B06-87D0-BCAD3B36729A}" destId="{939DF1E1-4788-477F-84AB-24A82E367C97}" srcOrd="1" destOrd="0" presId="urn:microsoft.com/office/officeart/2005/8/layout/matrix1"/>
    <dgm:cxn modelId="{21D46535-BF40-4643-A21D-535922F26372}" type="presOf" srcId="{BC18754C-04F2-4235-A603-B64B6EE5F2B4}" destId="{E7FA2155-84FB-4041-8AC2-104EF3880EEE}" srcOrd="1" destOrd="0" presId="urn:microsoft.com/office/officeart/2005/8/layout/matrix1"/>
    <dgm:cxn modelId="{F06D6D69-4772-4EA2-98A4-10941F193AE6}" type="presOf" srcId="{62BBFE97-BA2D-496F-9A0C-7A9DC47D73C6}" destId="{8889DC6D-EE46-43DC-900E-667E37968731}" srcOrd="0" destOrd="0" presId="urn:microsoft.com/office/officeart/2005/8/layout/matrix1"/>
    <dgm:cxn modelId="{DD7C29B5-AB22-42C2-AE40-3079366EA67C}" type="presOf" srcId="{2D35889A-3061-44A3-A2CB-B444E4A02053}" destId="{0A0B4D48-B2BD-4BA1-8D00-4EAD32E28BCF}" srcOrd="0" destOrd="0" presId="urn:microsoft.com/office/officeart/2005/8/layout/matrix1"/>
    <dgm:cxn modelId="{6A498F97-C573-4AD7-A690-3F3431A5B015}" srcId="{62BBFE97-BA2D-496F-9A0C-7A9DC47D73C6}" destId="{BC18754C-04F2-4235-A603-B64B6EE5F2B4}" srcOrd="1" destOrd="0" parTransId="{2B293EDB-E104-40A3-B8BB-431799D1F803}" sibTransId="{2BF06D6D-5EDB-4D9B-8BDC-1E683FAE42CD}"/>
    <dgm:cxn modelId="{54EFF7A0-A1EC-45EE-8070-9ED3A6E686F7}" srcId="{62BBFE97-BA2D-496F-9A0C-7A9DC47D73C6}" destId="{2D35889A-3061-44A3-A2CB-B444E4A02053}" srcOrd="2" destOrd="0" parTransId="{E4EF90EE-C146-4DA2-9439-C9F899DDA256}" sibTransId="{56085C58-8976-47BA-9CA7-829564A51DDD}"/>
    <dgm:cxn modelId="{6DF044F7-7024-4A70-A53D-FA314113B20A}" srcId="{2B1E50E6-B033-45A2-9583-BB50D13C2CB7}" destId="{62BBFE97-BA2D-496F-9A0C-7A9DC47D73C6}" srcOrd="0" destOrd="0" parTransId="{B6451549-94E5-4594-923F-50E88CF8A653}" sibTransId="{18A2541A-ADE4-44A8-937F-F32A8133A9F1}"/>
    <dgm:cxn modelId="{081EB808-49EB-4F3B-94EA-A0B9A207E668}" type="presOf" srcId="{BC18754C-04F2-4235-A603-B64B6EE5F2B4}" destId="{BD3C26F3-C5F5-44A3-80DF-AD7CB6A6DAA6}" srcOrd="0" destOrd="0" presId="urn:microsoft.com/office/officeart/2005/8/layout/matrix1"/>
    <dgm:cxn modelId="{98A508AB-DC46-4A88-BD0C-9ED3726DFBF8}" srcId="{62BBFE97-BA2D-496F-9A0C-7A9DC47D73C6}" destId="{FF2D02CD-6A0D-4F4B-8EE8-F20E41640AB1}" srcOrd="3" destOrd="0" parTransId="{3DA0882F-DA04-4FC6-8995-3324FD7D59EE}" sibTransId="{E4BD94BB-9B3D-4CA1-83B8-F7D8C6BD1BDA}"/>
    <dgm:cxn modelId="{1EC06854-B753-4468-B0E0-7C0F9C068BD8}" type="presOf" srcId="{2B1E50E6-B033-45A2-9583-BB50D13C2CB7}" destId="{A88554E0-ED7B-4F73-BBAF-DBC7BFCF362D}" srcOrd="0" destOrd="0" presId="urn:microsoft.com/office/officeart/2005/8/layout/matrix1"/>
    <dgm:cxn modelId="{993C3930-B6B8-4FF7-BA45-C7DE2C17C8CF}" type="presOf" srcId="{1AF78356-B882-4B06-87D0-BCAD3B36729A}" destId="{EFBFE358-3CCA-4AC4-B565-D45C952FA1F2}" srcOrd="0" destOrd="0" presId="urn:microsoft.com/office/officeart/2005/8/layout/matrix1"/>
    <dgm:cxn modelId="{4C5A800F-035C-4014-AB3C-AD1A4736D7D8}" type="presOf" srcId="{FF2D02CD-6A0D-4F4B-8EE8-F20E41640AB1}" destId="{6ADD2782-4E69-4662-9160-FF12E00A574D}" srcOrd="1" destOrd="0" presId="urn:microsoft.com/office/officeart/2005/8/layout/matrix1"/>
    <dgm:cxn modelId="{69673692-C81C-4C91-8248-D57CF483E6DF}" srcId="{62BBFE97-BA2D-496F-9A0C-7A9DC47D73C6}" destId="{1AF78356-B882-4B06-87D0-BCAD3B36729A}" srcOrd="0" destOrd="0" parTransId="{E51FCA42-1444-43B5-A6E2-D84922047968}" sibTransId="{FED93523-4F21-479A-9E5A-E74926EA7731}"/>
    <dgm:cxn modelId="{66DE5F80-1873-480A-8BB4-A25B5C90DCBA}" type="presParOf" srcId="{A88554E0-ED7B-4F73-BBAF-DBC7BFCF362D}" destId="{F4C48610-BD56-49AB-BD39-53C12893A5CC}" srcOrd="0" destOrd="0" presId="urn:microsoft.com/office/officeart/2005/8/layout/matrix1"/>
    <dgm:cxn modelId="{6396EFE9-56A2-4529-953D-9EE54E56217C}" type="presParOf" srcId="{F4C48610-BD56-49AB-BD39-53C12893A5CC}" destId="{EFBFE358-3CCA-4AC4-B565-D45C952FA1F2}" srcOrd="0" destOrd="0" presId="urn:microsoft.com/office/officeart/2005/8/layout/matrix1"/>
    <dgm:cxn modelId="{F94F22D4-A163-4EB9-A545-57D94A36740B}" type="presParOf" srcId="{F4C48610-BD56-49AB-BD39-53C12893A5CC}" destId="{939DF1E1-4788-477F-84AB-24A82E367C97}" srcOrd="1" destOrd="0" presId="urn:microsoft.com/office/officeart/2005/8/layout/matrix1"/>
    <dgm:cxn modelId="{293A25E4-4616-466B-BE56-4B89793EFD82}" type="presParOf" srcId="{F4C48610-BD56-49AB-BD39-53C12893A5CC}" destId="{BD3C26F3-C5F5-44A3-80DF-AD7CB6A6DAA6}" srcOrd="2" destOrd="0" presId="urn:microsoft.com/office/officeart/2005/8/layout/matrix1"/>
    <dgm:cxn modelId="{C771B78E-F9A7-41EF-AF6E-77C57BB78CAB}" type="presParOf" srcId="{F4C48610-BD56-49AB-BD39-53C12893A5CC}" destId="{E7FA2155-84FB-4041-8AC2-104EF3880EEE}" srcOrd="3" destOrd="0" presId="urn:microsoft.com/office/officeart/2005/8/layout/matrix1"/>
    <dgm:cxn modelId="{4D82BEE6-98A4-488B-BEDA-4F73FA2B4813}" type="presParOf" srcId="{F4C48610-BD56-49AB-BD39-53C12893A5CC}" destId="{0A0B4D48-B2BD-4BA1-8D00-4EAD32E28BCF}" srcOrd="4" destOrd="0" presId="urn:microsoft.com/office/officeart/2005/8/layout/matrix1"/>
    <dgm:cxn modelId="{F3980A59-E82E-46C2-BBAA-D955F709FE41}" type="presParOf" srcId="{F4C48610-BD56-49AB-BD39-53C12893A5CC}" destId="{07B915F3-932E-4E3C-B80E-27E57190E984}" srcOrd="5" destOrd="0" presId="urn:microsoft.com/office/officeart/2005/8/layout/matrix1"/>
    <dgm:cxn modelId="{D677EF4B-2B59-4A04-8743-37C0C3395FBE}" type="presParOf" srcId="{F4C48610-BD56-49AB-BD39-53C12893A5CC}" destId="{173ED8C3-AC82-4373-A4A1-904929AB0E5B}" srcOrd="6" destOrd="0" presId="urn:microsoft.com/office/officeart/2005/8/layout/matrix1"/>
    <dgm:cxn modelId="{534F44ED-108E-400B-9750-19726061DE74}" type="presParOf" srcId="{F4C48610-BD56-49AB-BD39-53C12893A5CC}" destId="{6ADD2782-4E69-4662-9160-FF12E00A574D}" srcOrd="7" destOrd="0" presId="urn:microsoft.com/office/officeart/2005/8/layout/matrix1"/>
    <dgm:cxn modelId="{C3649288-DE02-469F-8C79-CE63236FAB0F}" type="presParOf" srcId="{A88554E0-ED7B-4F73-BBAF-DBC7BFCF362D}" destId="{8889DC6D-EE46-43DC-900E-667E37968731}" srcOrd="1" destOrd="0" presId="urn:microsoft.com/office/officeart/2005/8/layout/matrix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B1E50E6-B033-45A2-9583-BB50D13C2CB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2BBFE97-BA2D-496F-9A0C-7A9DC47D73C6}">
      <dgm:prSet phldrT="[Szöveg]"/>
      <dgm:spPr/>
      <dgm:t>
        <a:bodyPr/>
        <a:lstStyle/>
        <a:p>
          <a:r>
            <a:rPr lang="hu-HU"/>
            <a:t>Geschwister</a:t>
          </a:r>
          <a:endParaRPr lang="en-US"/>
        </a:p>
      </dgm:t>
    </dgm:pt>
    <dgm:pt modelId="{B6451549-94E5-4594-923F-50E88CF8A653}" type="parTrans" cxnId="{6DF044F7-7024-4A70-A53D-FA314113B20A}">
      <dgm:prSet/>
      <dgm:spPr/>
      <dgm:t>
        <a:bodyPr/>
        <a:lstStyle/>
        <a:p>
          <a:endParaRPr lang="en-US"/>
        </a:p>
      </dgm:t>
    </dgm:pt>
    <dgm:pt modelId="{18A2541A-ADE4-44A8-937F-F32A8133A9F1}" type="sibTrans" cxnId="{6DF044F7-7024-4A70-A53D-FA314113B20A}">
      <dgm:prSet/>
      <dgm:spPr/>
      <dgm:t>
        <a:bodyPr/>
        <a:lstStyle/>
        <a:p>
          <a:endParaRPr lang="en-US"/>
        </a:p>
      </dgm:t>
    </dgm:pt>
    <dgm:pt modelId="{1AF78356-B882-4B06-87D0-BCAD3B36729A}">
      <dgm:prSet phldrT="[Szöveg]"/>
      <dgm:spPr/>
      <dgm:t>
        <a:bodyPr/>
        <a:lstStyle/>
        <a:p>
          <a:r>
            <a:rPr lang="hu-HU"/>
            <a:t>Schwester</a:t>
          </a:r>
          <a:endParaRPr lang="en-US"/>
        </a:p>
      </dgm:t>
    </dgm:pt>
    <dgm:pt modelId="{E51FCA42-1444-43B5-A6E2-D84922047968}" type="parTrans" cxnId="{69673692-C81C-4C91-8248-D57CF483E6DF}">
      <dgm:prSet/>
      <dgm:spPr/>
      <dgm:t>
        <a:bodyPr/>
        <a:lstStyle/>
        <a:p>
          <a:endParaRPr lang="en-US"/>
        </a:p>
      </dgm:t>
    </dgm:pt>
    <dgm:pt modelId="{FED93523-4F21-479A-9E5A-E74926EA7731}" type="sibTrans" cxnId="{69673692-C81C-4C91-8248-D57CF483E6DF}">
      <dgm:prSet/>
      <dgm:spPr/>
      <dgm:t>
        <a:bodyPr/>
        <a:lstStyle/>
        <a:p>
          <a:endParaRPr lang="en-US"/>
        </a:p>
      </dgm:t>
    </dgm:pt>
    <dgm:pt modelId="{BC18754C-04F2-4235-A603-B64B6EE5F2B4}">
      <dgm:prSet phldrT="[Szöveg]"/>
      <dgm:spPr/>
      <dgm:t>
        <a:bodyPr/>
        <a:lstStyle/>
        <a:p>
          <a:r>
            <a:rPr lang="hu-HU"/>
            <a:t>Bruder</a:t>
          </a:r>
          <a:endParaRPr lang="en-US"/>
        </a:p>
      </dgm:t>
    </dgm:pt>
    <dgm:pt modelId="{2B293EDB-E104-40A3-B8BB-431799D1F803}" type="parTrans" cxnId="{6A498F97-C573-4AD7-A690-3F3431A5B015}">
      <dgm:prSet/>
      <dgm:spPr/>
      <dgm:t>
        <a:bodyPr/>
        <a:lstStyle/>
        <a:p>
          <a:endParaRPr lang="en-US"/>
        </a:p>
      </dgm:t>
    </dgm:pt>
    <dgm:pt modelId="{2BF06D6D-5EDB-4D9B-8BDC-1E683FAE42CD}" type="sibTrans" cxnId="{6A498F97-C573-4AD7-A690-3F3431A5B015}">
      <dgm:prSet/>
      <dgm:spPr/>
      <dgm:t>
        <a:bodyPr/>
        <a:lstStyle/>
        <a:p>
          <a:endParaRPr lang="en-US"/>
        </a:p>
      </dgm:t>
    </dgm:pt>
    <dgm:pt modelId="{2D35889A-3061-44A3-A2CB-B444E4A02053}">
      <dgm:prSet phldrT="[Szöveg]"/>
      <dgm:spPr/>
      <dgm:t>
        <a:bodyPr/>
        <a:lstStyle/>
        <a:p>
          <a:r>
            <a:rPr lang="hu-HU"/>
            <a:t>Zwillinge</a:t>
          </a:r>
          <a:endParaRPr lang="en-US"/>
        </a:p>
      </dgm:t>
    </dgm:pt>
    <dgm:pt modelId="{E4EF90EE-C146-4DA2-9439-C9F899DDA256}" type="parTrans" cxnId="{54EFF7A0-A1EC-45EE-8070-9ED3A6E686F7}">
      <dgm:prSet/>
      <dgm:spPr/>
      <dgm:t>
        <a:bodyPr/>
        <a:lstStyle/>
        <a:p>
          <a:endParaRPr lang="en-US"/>
        </a:p>
      </dgm:t>
    </dgm:pt>
    <dgm:pt modelId="{56085C58-8976-47BA-9CA7-829564A51DDD}" type="sibTrans" cxnId="{54EFF7A0-A1EC-45EE-8070-9ED3A6E686F7}">
      <dgm:prSet/>
      <dgm:spPr/>
      <dgm:t>
        <a:bodyPr/>
        <a:lstStyle/>
        <a:p>
          <a:endParaRPr lang="en-US"/>
        </a:p>
      </dgm:t>
    </dgm:pt>
    <dgm:pt modelId="{FF2D02CD-6A0D-4F4B-8EE8-F20E41640AB1}">
      <dgm:prSet phldrT="[Szöveg]"/>
      <dgm:spPr/>
      <dgm:t>
        <a:bodyPr/>
        <a:lstStyle/>
        <a:p>
          <a:r>
            <a:rPr lang="hu-HU"/>
            <a:t>die Kinder von meine Eltern</a:t>
          </a:r>
          <a:endParaRPr lang="en-US"/>
        </a:p>
      </dgm:t>
    </dgm:pt>
    <dgm:pt modelId="{3DA0882F-DA04-4FC6-8995-3324FD7D59EE}" type="parTrans" cxnId="{98A508AB-DC46-4A88-BD0C-9ED3726DFBF8}">
      <dgm:prSet/>
      <dgm:spPr/>
      <dgm:t>
        <a:bodyPr/>
        <a:lstStyle/>
        <a:p>
          <a:endParaRPr lang="en-US"/>
        </a:p>
      </dgm:t>
    </dgm:pt>
    <dgm:pt modelId="{E4BD94BB-9B3D-4CA1-83B8-F7D8C6BD1BDA}" type="sibTrans" cxnId="{98A508AB-DC46-4A88-BD0C-9ED3726DFBF8}">
      <dgm:prSet/>
      <dgm:spPr/>
      <dgm:t>
        <a:bodyPr/>
        <a:lstStyle/>
        <a:p>
          <a:endParaRPr lang="en-US"/>
        </a:p>
      </dgm:t>
    </dgm:pt>
    <dgm:pt modelId="{A88554E0-ED7B-4F73-BBAF-DBC7BFCF362D}" type="pres">
      <dgm:prSet presAssocID="{2B1E50E6-B033-45A2-9583-BB50D13C2CB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4C48610-BD56-49AB-BD39-53C12893A5CC}" type="pres">
      <dgm:prSet presAssocID="{2B1E50E6-B033-45A2-9583-BB50D13C2CB7}" presName="matrix" presStyleCnt="0"/>
      <dgm:spPr/>
    </dgm:pt>
    <dgm:pt modelId="{EFBFE358-3CCA-4AC4-B565-D45C952FA1F2}" type="pres">
      <dgm:prSet presAssocID="{2B1E50E6-B033-45A2-9583-BB50D13C2CB7}" presName="tile1" presStyleLbl="node1" presStyleIdx="0" presStyleCnt="4"/>
      <dgm:spPr/>
    </dgm:pt>
    <dgm:pt modelId="{939DF1E1-4788-477F-84AB-24A82E367C97}" type="pres">
      <dgm:prSet presAssocID="{2B1E50E6-B033-45A2-9583-BB50D13C2CB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D3C26F3-C5F5-44A3-80DF-AD7CB6A6DAA6}" type="pres">
      <dgm:prSet presAssocID="{2B1E50E6-B033-45A2-9583-BB50D13C2CB7}" presName="tile2" presStyleLbl="node1" presStyleIdx="1" presStyleCnt="4"/>
      <dgm:spPr/>
    </dgm:pt>
    <dgm:pt modelId="{E7FA2155-84FB-4041-8AC2-104EF3880EEE}" type="pres">
      <dgm:prSet presAssocID="{2B1E50E6-B033-45A2-9583-BB50D13C2CB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0A0B4D48-B2BD-4BA1-8D00-4EAD32E28BCF}" type="pres">
      <dgm:prSet presAssocID="{2B1E50E6-B033-45A2-9583-BB50D13C2CB7}" presName="tile3" presStyleLbl="node1" presStyleIdx="2" presStyleCnt="4"/>
      <dgm:spPr/>
    </dgm:pt>
    <dgm:pt modelId="{07B915F3-932E-4E3C-B80E-27E57190E984}" type="pres">
      <dgm:prSet presAssocID="{2B1E50E6-B033-45A2-9583-BB50D13C2CB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73ED8C3-AC82-4373-A4A1-904929AB0E5B}" type="pres">
      <dgm:prSet presAssocID="{2B1E50E6-B033-45A2-9583-BB50D13C2CB7}" presName="tile4" presStyleLbl="node1" presStyleIdx="3" presStyleCnt="4"/>
      <dgm:spPr/>
    </dgm:pt>
    <dgm:pt modelId="{6ADD2782-4E69-4662-9160-FF12E00A574D}" type="pres">
      <dgm:prSet presAssocID="{2B1E50E6-B033-45A2-9583-BB50D13C2CB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889DC6D-EE46-43DC-900E-667E37968731}" type="pres">
      <dgm:prSet presAssocID="{2B1E50E6-B033-45A2-9583-BB50D13C2CB7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811CE0EF-FB54-4401-A8EC-F685E61C025E}" type="presOf" srcId="{FF2D02CD-6A0D-4F4B-8EE8-F20E41640AB1}" destId="{6ADD2782-4E69-4662-9160-FF12E00A574D}" srcOrd="1" destOrd="0" presId="urn:microsoft.com/office/officeart/2005/8/layout/matrix1"/>
    <dgm:cxn modelId="{FA0278BC-1EB8-448C-8907-92039B0EE856}" type="presOf" srcId="{BC18754C-04F2-4235-A603-B64B6EE5F2B4}" destId="{BD3C26F3-C5F5-44A3-80DF-AD7CB6A6DAA6}" srcOrd="0" destOrd="0" presId="urn:microsoft.com/office/officeart/2005/8/layout/matrix1"/>
    <dgm:cxn modelId="{E31FD36F-020B-44C3-AA7F-64A584C61722}" type="presOf" srcId="{1AF78356-B882-4B06-87D0-BCAD3B36729A}" destId="{939DF1E1-4788-477F-84AB-24A82E367C97}" srcOrd="1" destOrd="0" presId="urn:microsoft.com/office/officeart/2005/8/layout/matrix1"/>
    <dgm:cxn modelId="{6DF044F7-7024-4A70-A53D-FA314113B20A}" srcId="{2B1E50E6-B033-45A2-9583-BB50D13C2CB7}" destId="{62BBFE97-BA2D-496F-9A0C-7A9DC47D73C6}" srcOrd="0" destOrd="0" parTransId="{B6451549-94E5-4594-923F-50E88CF8A653}" sibTransId="{18A2541A-ADE4-44A8-937F-F32A8133A9F1}"/>
    <dgm:cxn modelId="{E8108117-C07F-4E6B-81B5-AAFBF9540627}" type="presOf" srcId="{2D35889A-3061-44A3-A2CB-B444E4A02053}" destId="{0A0B4D48-B2BD-4BA1-8D00-4EAD32E28BCF}" srcOrd="0" destOrd="0" presId="urn:microsoft.com/office/officeart/2005/8/layout/matrix1"/>
    <dgm:cxn modelId="{CF5FE10B-49FC-408F-9481-9C8ABE3E04F2}" type="presOf" srcId="{2D35889A-3061-44A3-A2CB-B444E4A02053}" destId="{07B915F3-932E-4E3C-B80E-27E57190E984}" srcOrd="1" destOrd="0" presId="urn:microsoft.com/office/officeart/2005/8/layout/matrix1"/>
    <dgm:cxn modelId="{178AD08F-4BEA-4F40-A0ED-83DA1279CDBD}" type="presOf" srcId="{BC18754C-04F2-4235-A603-B64B6EE5F2B4}" destId="{E7FA2155-84FB-4041-8AC2-104EF3880EEE}" srcOrd="1" destOrd="0" presId="urn:microsoft.com/office/officeart/2005/8/layout/matrix1"/>
    <dgm:cxn modelId="{B68D0BD4-E184-4F64-A7C6-3B0364814DED}" type="presOf" srcId="{1AF78356-B882-4B06-87D0-BCAD3B36729A}" destId="{EFBFE358-3CCA-4AC4-B565-D45C952FA1F2}" srcOrd="0" destOrd="0" presId="urn:microsoft.com/office/officeart/2005/8/layout/matrix1"/>
    <dgm:cxn modelId="{1522DC01-34A6-4E26-B8FB-36CB30AD9427}" type="presOf" srcId="{62BBFE97-BA2D-496F-9A0C-7A9DC47D73C6}" destId="{8889DC6D-EE46-43DC-900E-667E37968731}" srcOrd="0" destOrd="0" presId="urn:microsoft.com/office/officeart/2005/8/layout/matrix1"/>
    <dgm:cxn modelId="{54EFF7A0-A1EC-45EE-8070-9ED3A6E686F7}" srcId="{62BBFE97-BA2D-496F-9A0C-7A9DC47D73C6}" destId="{2D35889A-3061-44A3-A2CB-B444E4A02053}" srcOrd="2" destOrd="0" parTransId="{E4EF90EE-C146-4DA2-9439-C9F899DDA256}" sibTransId="{56085C58-8976-47BA-9CA7-829564A51DDD}"/>
    <dgm:cxn modelId="{98A508AB-DC46-4A88-BD0C-9ED3726DFBF8}" srcId="{62BBFE97-BA2D-496F-9A0C-7A9DC47D73C6}" destId="{FF2D02CD-6A0D-4F4B-8EE8-F20E41640AB1}" srcOrd="3" destOrd="0" parTransId="{3DA0882F-DA04-4FC6-8995-3324FD7D59EE}" sibTransId="{E4BD94BB-9B3D-4CA1-83B8-F7D8C6BD1BDA}"/>
    <dgm:cxn modelId="{69673692-C81C-4C91-8248-D57CF483E6DF}" srcId="{62BBFE97-BA2D-496F-9A0C-7A9DC47D73C6}" destId="{1AF78356-B882-4B06-87D0-BCAD3B36729A}" srcOrd="0" destOrd="0" parTransId="{E51FCA42-1444-43B5-A6E2-D84922047968}" sibTransId="{FED93523-4F21-479A-9E5A-E74926EA7731}"/>
    <dgm:cxn modelId="{1AC5EDE2-5C7E-4E6C-ACB3-5EE8889BE712}" type="presOf" srcId="{FF2D02CD-6A0D-4F4B-8EE8-F20E41640AB1}" destId="{173ED8C3-AC82-4373-A4A1-904929AB0E5B}" srcOrd="0" destOrd="0" presId="urn:microsoft.com/office/officeart/2005/8/layout/matrix1"/>
    <dgm:cxn modelId="{45690C00-A322-49DA-82D3-E2018DF2DD95}" type="presOf" srcId="{2B1E50E6-B033-45A2-9583-BB50D13C2CB7}" destId="{A88554E0-ED7B-4F73-BBAF-DBC7BFCF362D}" srcOrd="0" destOrd="0" presId="urn:microsoft.com/office/officeart/2005/8/layout/matrix1"/>
    <dgm:cxn modelId="{6A498F97-C573-4AD7-A690-3F3431A5B015}" srcId="{62BBFE97-BA2D-496F-9A0C-7A9DC47D73C6}" destId="{BC18754C-04F2-4235-A603-B64B6EE5F2B4}" srcOrd="1" destOrd="0" parTransId="{2B293EDB-E104-40A3-B8BB-431799D1F803}" sibTransId="{2BF06D6D-5EDB-4D9B-8BDC-1E683FAE42CD}"/>
    <dgm:cxn modelId="{0AE9BD28-61D0-423E-904B-D5A44303DE77}" type="presParOf" srcId="{A88554E0-ED7B-4F73-BBAF-DBC7BFCF362D}" destId="{F4C48610-BD56-49AB-BD39-53C12893A5CC}" srcOrd="0" destOrd="0" presId="urn:microsoft.com/office/officeart/2005/8/layout/matrix1"/>
    <dgm:cxn modelId="{AADEAA05-8492-4E98-824E-97B328390252}" type="presParOf" srcId="{F4C48610-BD56-49AB-BD39-53C12893A5CC}" destId="{EFBFE358-3CCA-4AC4-B565-D45C952FA1F2}" srcOrd="0" destOrd="0" presId="urn:microsoft.com/office/officeart/2005/8/layout/matrix1"/>
    <dgm:cxn modelId="{BF7E6494-BC79-4789-9D09-27656E93FFBD}" type="presParOf" srcId="{F4C48610-BD56-49AB-BD39-53C12893A5CC}" destId="{939DF1E1-4788-477F-84AB-24A82E367C97}" srcOrd="1" destOrd="0" presId="urn:microsoft.com/office/officeart/2005/8/layout/matrix1"/>
    <dgm:cxn modelId="{F35D5385-CB60-4944-A50B-1CD063559F32}" type="presParOf" srcId="{F4C48610-BD56-49AB-BD39-53C12893A5CC}" destId="{BD3C26F3-C5F5-44A3-80DF-AD7CB6A6DAA6}" srcOrd="2" destOrd="0" presId="urn:microsoft.com/office/officeart/2005/8/layout/matrix1"/>
    <dgm:cxn modelId="{4BD50203-989D-4378-B0D7-6813EEB7734B}" type="presParOf" srcId="{F4C48610-BD56-49AB-BD39-53C12893A5CC}" destId="{E7FA2155-84FB-4041-8AC2-104EF3880EEE}" srcOrd="3" destOrd="0" presId="urn:microsoft.com/office/officeart/2005/8/layout/matrix1"/>
    <dgm:cxn modelId="{0030ABF6-B702-4B14-A1F1-026D1073B797}" type="presParOf" srcId="{F4C48610-BD56-49AB-BD39-53C12893A5CC}" destId="{0A0B4D48-B2BD-4BA1-8D00-4EAD32E28BCF}" srcOrd="4" destOrd="0" presId="urn:microsoft.com/office/officeart/2005/8/layout/matrix1"/>
    <dgm:cxn modelId="{E176EFBE-520A-4EFB-9906-4579E7549096}" type="presParOf" srcId="{F4C48610-BD56-49AB-BD39-53C12893A5CC}" destId="{07B915F3-932E-4E3C-B80E-27E57190E984}" srcOrd="5" destOrd="0" presId="urn:microsoft.com/office/officeart/2005/8/layout/matrix1"/>
    <dgm:cxn modelId="{C2710BAA-C943-46AE-8DFB-4E7D9EE934E7}" type="presParOf" srcId="{F4C48610-BD56-49AB-BD39-53C12893A5CC}" destId="{173ED8C3-AC82-4373-A4A1-904929AB0E5B}" srcOrd="6" destOrd="0" presId="urn:microsoft.com/office/officeart/2005/8/layout/matrix1"/>
    <dgm:cxn modelId="{F9FF0916-46E2-46C5-9F2C-B3145291F2B9}" type="presParOf" srcId="{F4C48610-BD56-49AB-BD39-53C12893A5CC}" destId="{6ADD2782-4E69-4662-9160-FF12E00A574D}" srcOrd="7" destOrd="0" presId="urn:microsoft.com/office/officeart/2005/8/layout/matrix1"/>
    <dgm:cxn modelId="{12D87A00-12E0-4FF9-9396-4E2A8B6491E1}" type="presParOf" srcId="{A88554E0-ED7B-4F73-BBAF-DBC7BFCF362D}" destId="{8889DC6D-EE46-43DC-900E-667E37968731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2018-10-29T18:48:00Z</dcterms:created>
  <dcterms:modified xsi:type="dcterms:W3CDTF">2018-10-29T18:48:00Z</dcterms:modified>
</cp:coreProperties>
</file>