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F40A" w14:textId="15F0E35C" w:rsidR="00B733D7" w:rsidRPr="00897B65" w:rsidRDefault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>MÉRGEZŐ PÉNZ</w:t>
      </w:r>
    </w:p>
    <w:p w14:paraId="2C961D5A" w14:textId="77777777" w:rsidR="00897B65" w:rsidRPr="00897B65" w:rsidRDefault="00897B65">
      <w:pPr>
        <w:rPr>
          <w:rFonts w:ascii="Times New Roman" w:hAnsi="Times New Roman" w:cs="Times New Roman"/>
        </w:rPr>
      </w:pPr>
    </w:p>
    <w:p w14:paraId="554EF5D8" w14:textId="77777777" w:rsidR="00897B65" w:rsidRPr="00897B65" w:rsidRDefault="00897B65">
      <w:pPr>
        <w:rPr>
          <w:rFonts w:ascii="Times New Roman" w:hAnsi="Times New Roman" w:cs="Times New Roman"/>
        </w:rPr>
      </w:pPr>
    </w:p>
    <w:p w14:paraId="44A39B9E" w14:textId="77777777" w:rsidR="00897B65" w:rsidRPr="00897B65" w:rsidRDefault="00897B65" w:rsidP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>„A pénz olyan, mint az orvosság – ha nem jól használják: méreg lesz belőle.”</w:t>
      </w:r>
    </w:p>
    <w:p w14:paraId="513A4CDD" w14:textId="15AF1C16" w:rsidR="00897B65" w:rsidRPr="00897B65" w:rsidRDefault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>Eötvös Károly</w:t>
      </w:r>
    </w:p>
    <w:p w14:paraId="79D530EF" w14:textId="77777777" w:rsidR="00897B65" w:rsidRPr="00897B65" w:rsidRDefault="00897B65">
      <w:pPr>
        <w:rPr>
          <w:rFonts w:ascii="Times New Roman" w:hAnsi="Times New Roman" w:cs="Times New Roman"/>
        </w:rPr>
      </w:pPr>
    </w:p>
    <w:p w14:paraId="02C342D4" w14:textId="63192FC4" w:rsidR="00897B65" w:rsidRPr="00897B65" w:rsidRDefault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>Magyarázd meg a fenti idézetet, mondj rá példát!</w:t>
      </w:r>
    </w:p>
    <w:p w14:paraId="6EF4E891" w14:textId="77777777" w:rsidR="00897B65" w:rsidRPr="00897B65" w:rsidRDefault="00897B65">
      <w:pPr>
        <w:rPr>
          <w:rFonts w:ascii="Times New Roman" w:hAnsi="Times New Roman" w:cs="Times New Roman"/>
        </w:rPr>
      </w:pPr>
    </w:p>
    <w:p w14:paraId="448B062D" w14:textId="6142C545" w:rsidR="00897B65" w:rsidRPr="00897B65" w:rsidRDefault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 xml:space="preserve">Gondold át ezzel kapcsolatban, amit </w:t>
      </w:r>
      <w:r w:rsidRPr="00897B65">
        <w:rPr>
          <w:rFonts w:ascii="Times New Roman" w:hAnsi="Times New Roman" w:cs="Times New Roman"/>
          <w:i/>
        </w:rPr>
        <w:t>A varázsmag</w:t>
      </w:r>
      <w:r w:rsidRPr="00897B65">
        <w:rPr>
          <w:rFonts w:ascii="Times New Roman" w:hAnsi="Times New Roman" w:cs="Times New Roman"/>
        </w:rPr>
        <w:t xml:space="preserve"> című cikkben olvashatsz:</w:t>
      </w:r>
    </w:p>
    <w:p w14:paraId="5996E293" w14:textId="77777777" w:rsidR="00897B65" w:rsidRPr="00897B65" w:rsidRDefault="00897B65">
      <w:pPr>
        <w:rPr>
          <w:rFonts w:ascii="Times New Roman" w:hAnsi="Times New Roman" w:cs="Times New Roman"/>
        </w:rPr>
      </w:pPr>
    </w:p>
    <w:p w14:paraId="0A9969ED" w14:textId="062DCBFF" w:rsidR="00897B65" w:rsidRPr="00897B65" w:rsidRDefault="00897B65" w:rsidP="00897B65">
      <w:pPr>
        <w:rPr>
          <w:rFonts w:ascii="Times New Roman" w:hAnsi="Times New Roman" w:cs="Times New Roman"/>
        </w:rPr>
      </w:pPr>
      <w:r w:rsidRPr="00897B65">
        <w:rPr>
          <w:rFonts w:ascii="Times New Roman" w:hAnsi="Times New Roman" w:cs="Times New Roman"/>
        </w:rPr>
        <w:t>„</w:t>
      </w:r>
      <w:r w:rsidRPr="00897B65">
        <w:rPr>
          <w:rFonts w:ascii="Times New Roman" w:hAnsi="Times New Roman" w:cs="Times New Roman"/>
        </w:rPr>
        <w:t>A legtöbb kezdeményezés</w:t>
      </w:r>
      <w:r w:rsidRPr="00897B65">
        <w:rPr>
          <w:rFonts w:ascii="Times New Roman" w:hAnsi="Times New Roman" w:cs="Times New Roman"/>
        </w:rPr>
        <w:t xml:space="preserve"> kölcsönnel indul. És éppen ez </w:t>
      </w:r>
      <w:r w:rsidRPr="00897B65">
        <w:rPr>
          <w:rFonts w:ascii="Times New Roman" w:hAnsi="Times New Roman" w:cs="Times New Roman"/>
        </w:rPr>
        <w:t xml:space="preserve">a baj. Sokszor olyasmi is felépül vagy megszületik a kölcsönvett varázsmaggal, ami károsítja a Földet, elpusztítja lakóit, az állatokat, a növényeket, az embereket vagy rengeteg szemetet termel. Gondold csak el, milyen bosszantó, ha a szüleid sok-sok munkával megtakarított pénzéből épül fel a szemétégető a </w:t>
      </w:r>
      <w:proofErr w:type="spellStart"/>
      <w:r w:rsidRPr="00897B65">
        <w:rPr>
          <w:rFonts w:ascii="Times New Roman" w:hAnsi="Times New Roman" w:cs="Times New Roman"/>
        </w:rPr>
        <w:t>közeletekben</w:t>
      </w:r>
      <w:proofErr w:type="spellEnd"/>
      <w:r w:rsidRPr="00897B65">
        <w:rPr>
          <w:rFonts w:ascii="Times New Roman" w:hAnsi="Times New Roman" w:cs="Times New Roman"/>
        </w:rPr>
        <w:t>, ami beszennyezi a környék levegőjét!</w:t>
      </w:r>
      <w:r w:rsidRPr="00897B65">
        <w:rPr>
          <w:rFonts w:ascii="Times New Roman" w:hAnsi="Times New Roman" w:cs="Times New Roman"/>
        </w:rPr>
        <w:t>”</w:t>
      </w:r>
      <w:r w:rsidRPr="00897B65">
        <w:rPr>
          <w:rFonts w:ascii="Times New Roman" w:hAnsi="Times New Roman" w:cs="Times New Roman"/>
        </w:rPr>
        <w:t xml:space="preserve"> </w:t>
      </w:r>
    </w:p>
    <w:p w14:paraId="0F8B83D5" w14:textId="77777777" w:rsidR="00897B65" w:rsidRDefault="00897B65">
      <w:pPr>
        <w:rPr>
          <w:rFonts w:ascii="Times New Roman" w:hAnsi="Times New Roman" w:cs="Times New Roman"/>
        </w:rPr>
      </w:pPr>
    </w:p>
    <w:p w14:paraId="7955D72E" w14:textId="01A46159" w:rsidR="00897B65" w:rsidRDefault="00897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Biztosan van olyan gyerek ismerősöd, akinek gazdagok a szülei, és mindenféle, olykor felesleges dolgot is megvásárolnak neki. Miért lehet ártalmas az ilyen kényeztetés? </w:t>
      </w:r>
    </w:p>
    <w:p w14:paraId="48A8752F" w14:textId="77777777" w:rsidR="00897B65" w:rsidRDefault="00897B65">
      <w:pPr>
        <w:rPr>
          <w:rFonts w:ascii="Times New Roman" w:hAnsi="Times New Roman" w:cs="Times New Roman"/>
        </w:rPr>
      </w:pPr>
    </w:p>
    <w:p w14:paraId="1A373B92" w14:textId="06057FEB" w:rsidR="00897B65" w:rsidRPr="00897B65" w:rsidRDefault="00897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Talán olyanról is hallottál már, hogy egy gyerek sok pénzt, drága ajándékokat, tárgyakat kapott, de kevés figyelmet és szeretetet. Szerinted van itt valami összefüggés? Pl. A szülők idejét, energiáját elviszi a pénzkereset, és ezért nem tudnak eleget foglalkozni a gyerekükkel.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897B65" w:rsidRPr="00897B6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65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897B65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47A1D"/>
  <w14:defaultImageDpi w14:val="32767"/>
  <w15:chartTrackingRefBased/>
  <w15:docId w15:val="{79D27318-81E9-AB47-B357-39C8867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2018-09-04T11:23:00Z</dcterms:created>
  <dcterms:modified xsi:type="dcterms:W3CDTF">2018-09-04T11:30:00Z</dcterms:modified>
</cp:coreProperties>
</file>