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13963" w14:textId="77777777" w:rsidR="00E16ED0" w:rsidRDefault="00E16ED0"/>
    <w:p w14:paraId="101360B0" w14:textId="77777777" w:rsidR="008E5E8F" w:rsidRDefault="008E5E8F" w:rsidP="008E5E8F">
      <w:pPr>
        <w:jc w:val="center"/>
        <w:rPr>
          <w:b/>
          <w:sz w:val="48"/>
          <w:szCs w:val="48"/>
        </w:rPr>
      </w:pPr>
      <w:r w:rsidRPr="008E5E8F">
        <w:rPr>
          <w:b/>
          <w:sz w:val="48"/>
          <w:szCs w:val="48"/>
        </w:rPr>
        <w:t>ÓRATERV</w:t>
      </w:r>
    </w:p>
    <w:p w14:paraId="5270EB9F" w14:textId="77777777" w:rsidR="008E5E8F" w:rsidRDefault="008E5E8F" w:rsidP="008E5E8F">
      <w:pPr>
        <w:jc w:val="center"/>
        <w:rPr>
          <w:b/>
          <w:sz w:val="48"/>
          <w:szCs w:val="48"/>
        </w:rPr>
      </w:pPr>
    </w:p>
    <w:p w14:paraId="510C08A1" w14:textId="77777777" w:rsidR="008E5E8F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A pedagógus neve</w:t>
      </w:r>
      <w:r w:rsidRPr="0022205D">
        <w:rPr>
          <w:sz w:val="20"/>
          <w:szCs w:val="20"/>
        </w:rPr>
        <w:t xml:space="preserve">: </w:t>
      </w:r>
      <w:proofErr w:type="spellStart"/>
      <w:r w:rsidRPr="0022205D">
        <w:rPr>
          <w:sz w:val="20"/>
          <w:szCs w:val="20"/>
        </w:rPr>
        <w:t>Viszugyelné</w:t>
      </w:r>
      <w:proofErr w:type="spellEnd"/>
      <w:r w:rsidRPr="0022205D">
        <w:rPr>
          <w:sz w:val="20"/>
          <w:szCs w:val="20"/>
        </w:rPr>
        <w:t xml:space="preserve"> </w:t>
      </w:r>
      <w:proofErr w:type="spellStart"/>
      <w:r w:rsidRPr="0022205D">
        <w:rPr>
          <w:sz w:val="20"/>
          <w:szCs w:val="20"/>
        </w:rPr>
        <w:t>Tanárki</w:t>
      </w:r>
      <w:proofErr w:type="spellEnd"/>
      <w:r w:rsidRPr="0022205D">
        <w:rPr>
          <w:sz w:val="20"/>
          <w:szCs w:val="20"/>
        </w:rPr>
        <w:t xml:space="preserve"> Erika</w:t>
      </w:r>
    </w:p>
    <w:p w14:paraId="55B3E878" w14:textId="77777777" w:rsidR="008E5E8F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Műveltségi terület</w:t>
      </w:r>
      <w:r w:rsidRPr="0022205D">
        <w:rPr>
          <w:sz w:val="20"/>
          <w:szCs w:val="20"/>
        </w:rPr>
        <w:t>: Ember és természet</w:t>
      </w:r>
    </w:p>
    <w:p w14:paraId="71EA3794" w14:textId="77777777" w:rsidR="008E5E8F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Tantárgy</w:t>
      </w:r>
      <w:r w:rsidRPr="0022205D">
        <w:rPr>
          <w:sz w:val="20"/>
          <w:szCs w:val="20"/>
        </w:rPr>
        <w:t>: Biológia</w:t>
      </w:r>
    </w:p>
    <w:p w14:paraId="41632FDD" w14:textId="4B476E39" w:rsidR="008E5E8F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Osztály</w:t>
      </w:r>
      <w:r w:rsidR="005D61EF" w:rsidRPr="0022205D">
        <w:rPr>
          <w:sz w:val="20"/>
          <w:szCs w:val="20"/>
        </w:rPr>
        <w:t>: 8</w:t>
      </w:r>
      <w:r w:rsidR="00002BCA">
        <w:rPr>
          <w:sz w:val="20"/>
          <w:szCs w:val="20"/>
        </w:rPr>
        <w:t>.o</w:t>
      </w:r>
      <w:r w:rsidR="004D14D3" w:rsidRPr="0022205D">
        <w:rPr>
          <w:sz w:val="20"/>
          <w:szCs w:val="20"/>
        </w:rPr>
        <w:t>,</w:t>
      </w:r>
      <w:r w:rsidR="00002BCA">
        <w:rPr>
          <w:sz w:val="20"/>
          <w:szCs w:val="20"/>
        </w:rPr>
        <w:t xml:space="preserve"> </w:t>
      </w:r>
      <w:r w:rsidR="00C460E5">
        <w:rPr>
          <w:sz w:val="20"/>
          <w:szCs w:val="20"/>
        </w:rPr>
        <w:t>(</w:t>
      </w:r>
      <w:r w:rsidR="004D14D3" w:rsidRPr="0022205D">
        <w:rPr>
          <w:sz w:val="20"/>
          <w:szCs w:val="20"/>
        </w:rPr>
        <w:t>24 fő)</w:t>
      </w:r>
    </w:p>
    <w:p w14:paraId="152FF7F2" w14:textId="77777777" w:rsidR="008E5E8F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Az óra témája</w:t>
      </w:r>
      <w:r w:rsidRPr="0022205D">
        <w:rPr>
          <w:sz w:val="20"/>
          <w:szCs w:val="20"/>
        </w:rPr>
        <w:t xml:space="preserve">: </w:t>
      </w:r>
      <w:r w:rsidR="005D61EF" w:rsidRPr="0022205D">
        <w:rPr>
          <w:sz w:val="20"/>
          <w:szCs w:val="20"/>
        </w:rPr>
        <w:t>Érzékszervek - Hallás</w:t>
      </w:r>
    </w:p>
    <w:p w14:paraId="6C47BD67" w14:textId="696D1491" w:rsidR="004D14D3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Az óra cél- és feladatrendszere</w:t>
      </w:r>
      <w:r w:rsidRPr="0022205D">
        <w:rPr>
          <w:sz w:val="20"/>
          <w:szCs w:val="20"/>
        </w:rPr>
        <w:t xml:space="preserve">: </w:t>
      </w:r>
      <w:r w:rsidR="004D14D3" w:rsidRPr="0022205D">
        <w:rPr>
          <w:sz w:val="20"/>
          <w:szCs w:val="20"/>
        </w:rPr>
        <w:t>Az óra oktatási célja az ember érzékszervei, köztük is a fül anatómiájának megismerése, a hallás folyamata. Új ismeret szerzése a meglévő tudás felhasználásával. Ábraelemzés, feladatmegoldás, ismeretek gyakorlati alkalmazása. Érdekességek, saját tapasztalat szerzés játékosan. Nevelési cél az egymásra figyelés, együttműködés, koncentráció fejlesztés.</w:t>
      </w:r>
      <w:r w:rsidR="00263ACF">
        <w:rPr>
          <w:sz w:val="20"/>
          <w:szCs w:val="20"/>
        </w:rPr>
        <w:t xml:space="preserve"> </w:t>
      </w:r>
      <w:r w:rsidR="00002BCA">
        <w:rPr>
          <w:sz w:val="20"/>
          <w:szCs w:val="20"/>
        </w:rPr>
        <w:t>Önismeret.</w:t>
      </w:r>
      <w:r w:rsidR="004D14D3" w:rsidRPr="0022205D">
        <w:rPr>
          <w:sz w:val="20"/>
          <w:szCs w:val="20"/>
        </w:rPr>
        <w:t xml:space="preserve">  Szitakötő folyóirat megismertetése, használata.</w:t>
      </w:r>
    </w:p>
    <w:p w14:paraId="173A04FE" w14:textId="77777777" w:rsidR="008E5E8F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Az óra didaktikai feladatai</w:t>
      </w:r>
      <w:r w:rsidR="005D61EF" w:rsidRPr="0022205D">
        <w:rPr>
          <w:sz w:val="20"/>
          <w:szCs w:val="20"/>
        </w:rPr>
        <w:t xml:space="preserve">: új ismereteket feldolgozó óra. </w:t>
      </w:r>
    </w:p>
    <w:p w14:paraId="27DE3F65" w14:textId="77777777" w:rsidR="008E5E8F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Tantárgyi kapcsolatok</w:t>
      </w:r>
      <w:r w:rsidRPr="0022205D">
        <w:rPr>
          <w:sz w:val="20"/>
          <w:szCs w:val="20"/>
        </w:rPr>
        <w:t xml:space="preserve">: </w:t>
      </w:r>
      <w:r w:rsidR="005D61EF" w:rsidRPr="0022205D">
        <w:rPr>
          <w:sz w:val="20"/>
          <w:szCs w:val="20"/>
        </w:rPr>
        <w:t>fizika, dráma</w:t>
      </w:r>
      <w:r w:rsidR="004C2212" w:rsidRPr="0022205D">
        <w:rPr>
          <w:sz w:val="20"/>
          <w:szCs w:val="20"/>
        </w:rPr>
        <w:t xml:space="preserve">, magyar </w:t>
      </w:r>
      <w:r w:rsidR="004D14D3" w:rsidRPr="0022205D">
        <w:rPr>
          <w:sz w:val="20"/>
          <w:szCs w:val="20"/>
        </w:rPr>
        <w:t>nyelv és irodalom.</w:t>
      </w:r>
    </w:p>
    <w:p w14:paraId="1432C53C" w14:textId="0E5C535B" w:rsidR="00491EB3" w:rsidRPr="0022205D" w:rsidRDefault="008E5E8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  <w:u w:val="single"/>
        </w:rPr>
        <w:t>Felhasznált források</w:t>
      </w:r>
      <w:r w:rsidR="00002BCA">
        <w:rPr>
          <w:sz w:val="20"/>
          <w:szCs w:val="20"/>
        </w:rPr>
        <w:t xml:space="preserve">: Biológia </w:t>
      </w:r>
      <w:proofErr w:type="gramStart"/>
      <w:r w:rsidR="00002BCA">
        <w:rPr>
          <w:sz w:val="20"/>
          <w:szCs w:val="20"/>
        </w:rPr>
        <w:t>8,tk</w:t>
      </w:r>
      <w:proofErr w:type="gramEnd"/>
      <w:r w:rsidR="00002BCA">
        <w:rPr>
          <w:sz w:val="20"/>
          <w:szCs w:val="20"/>
        </w:rPr>
        <w:t xml:space="preserve">. + </w:t>
      </w:r>
      <w:proofErr w:type="spellStart"/>
      <w:r w:rsidR="00002BCA">
        <w:rPr>
          <w:sz w:val="20"/>
          <w:szCs w:val="20"/>
        </w:rPr>
        <w:t>mf</w:t>
      </w:r>
      <w:proofErr w:type="gramStart"/>
      <w:r w:rsidR="00002BCA">
        <w:rPr>
          <w:sz w:val="20"/>
          <w:szCs w:val="20"/>
        </w:rPr>
        <w:t>.,</w:t>
      </w:r>
      <w:r w:rsidR="005D61EF" w:rsidRPr="0022205D">
        <w:rPr>
          <w:sz w:val="20"/>
          <w:szCs w:val="20"/>
        </w:rPr>
        <w:t>Mozaik</w:t>
      </w:r>
      <w:proofErr w:type="spellEnd"/>
      <w:proofErr w:type="gramEnd"/>
      <w:r w:rsidR="005D61EF" w:rsidRPr="0022205D">
        <w:rPr>
          <w:sz w:val="20"/>
          <w:szCs w:val="20"/>
        </w:rPr>
        <w:t xml:space="preserve"> tankönyvkiadó</w:t>
      </w:r>
      <w:r w:rsidR="00B40E84" w:rsidRPr="0022205D">
        <w:rPr>
          <w:sz w:val="20"/>
          <w:szCs w:val="20"/>
        </w:rPr>
        <w:t xml:space="preserve"> (Szerzők: Jámbor Gyuláné, </w:t>
      </w:r>
      <w:proofErr w:type="spellStart"/>
      <w:r w:rsidR="00B40E84" w:rsidRPr="0022205D">
        <w:rPr>
          <w:sz w:val="20"/>
          <w:szCs w:val="20"/>
        </w:rPr>
        <w:t>Csókási</w:t>
      </w:r>
      <w:proofErr w:type="spellEnd"/>
      <w:r w:rsidR="00B40E84" w:rsidRPr="0022205D">
        <w:rPr>
          <w:sz w:val="20"/>
          <w:szCs w:val="20"/>
        </w:rPr>
        <w:t xml:space="preserve"> Andrásné, Fehér Andrea, Horváth Andrásné, Kissné Gera Ágnes)</w:t>
      </w:r>
    </w:p>
    <w:p w14:paraId="7AC54378" w14:textId="77777777" w:rsidR="005D61EF" w:rsidRPr="0022205D" w:rsidRDefault="005D61E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</w:rPr>
        <w:t xml:space="preserve">                                       </w:t>
      </w:r>
      <w:proofErr w:type="spellStart"/>
      <w:proofErr w:type="gramStart"/>
      <w:r w:rsidRPr="0022205D">
        <w:rPr>
          <w:sz w:val="20"/>
          <w:szCs w:val="20"/>
        </w:rPr>
        <w:t>mozaweb</w:t>
      </w:r>
      <w:proofErr w:type="spellEnd"/>
      <w:r w:rsidRPr="0022205D">
        <w:rPr>
          <w:sz w:val="20"/>
          <w:szCs w:val="20"/>
        </w:rPr>
        <w:t>,</w:t>
      </w:r>
      <w:r w:rsidR="004D14D3" w:rsidRPr="0022205D">
        <w:rPr>
          <w:sz w:val="20"/>
          <w:szCs w:val="20"/>
        </w:rPr>
        <w:t>(</w:t>
      </w:r>
      <w:proofErr w:type="gramEnd"/>
      <w:r w:rsidRPr="0022205D">
        <w:rPr>
          <w:sz w:val="20"/>
          <w:szCs w:val="20"/>
        </w:rPr>
        <w:t xml:space="preserve"> 3D </w:t>
      </w:r>
      <w:r w:rsidR="004D14D3" w:rsidRPr="0022205D">
        <w:rPr>
          <w:sz w:val="20"/>
          <w:szCs w:val="20"/>
        </w:rPr>
        <w:t>–</w:t>
      </w:r>
      <w:r w:rsidRPr="0022205D">
        <w:rPr>
          <w:sz w:val="20"/>
          <w:szCs w:val="20"/>
        </w:rPr>
        <w:t xml:space="preserve"> fül</w:t>
      </w:r>
      <w:r w:rsidR="004D14D3" w:rsidRPr="0022205D">
        <w:rPr>
          <w:sz w:val="20"/>
          <w:szCs w:val="20"/>
        </w:rPr>
        <w:t>)</w:t>
      </w:r>
    </w:p>
    <w:p w14:paraId="7CBA4707" w14:textId="77777777" w:rsidR="00491EB3" w:rsidRPr="0022205D" w:rsidRDefault="00491EB3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</w:rPr>
        <w:t xml:space="preserve">                                     </w:t>
      </w:r>
      <w:r w:rsidR="005D61EF" w:rsidRPr="0022205D">
        <w:rPr>
          <w:sz w:val="20"/>
          <w:szCs w:val="20"/>
        </w:rPr>
        <w:t xml:space="preserve"> Szitakötő folyóirat</w:t>
      </w:r>
      <w:r w:rsidR="0022205D">
        <w:rPr>
          <w:sz w:val="20"/>
          <w:szCs w:val="20"/>
        </w:rPr>
        <w:t xml:space="preserve"> 2014/26 (</w:t>
      </w:r>
      <w:r w:rsidR="005D61EF" w:rsidRPr="0022205D">
        <w:rPr>
          <w:sz w:val="20"/>
          <w:szCs w:val="20"/>
        </w:rPr>
        <w:t xml:space="preserve">Victor András: Nem hallható hangok)+ segédanyagok (Hang-játék: Üveg-játék, Stumpfné Zsolnai Éva -                                         </w:t>
      </w:r>
    </w:p>
    <w:p w14:paraId="1143E23D" w14:textId="77777777" w:rsidR="007B5AA1" w:rsidRPr="0022205D" w:rsidRDefault="005D61EF" w:rsidP="00271728">
      <w:pPr>
        <w:spacing w:line="240" w:lineRule="auto"/>
        <w:jc w:val="both"/>
        <w:rPr>
          <w:sz w:val="20"/>
          <w:szCs w:val="20"/>
        </w:rPr>
      </w:pPr>
      <w:r w:rsidRPr="0022205D">
        <w:rPr>
          <w:sz w:val="20"/>
          <w:szCs w:val="20"/>
        </w:rPr>
        <w:t xml:space="preserve">                  </w:t>
      </w:r>
      <w:r w:rsidR="007B5AA1" w:rsidRPr="0022205D">
        <w:rPr>
          <w:sz w:val="20"/>
          <w:szCs w:val="20"/>
        </w:rPr>
        <w:t xml:space="preserve">                    Szövegértés)</w:t>
      </w:r>
    </w:p>
    <w:p w14:paraId="744AFA06" w14:textId="54D17D73" w:rsidR="00E1023B" w:rsidRPr="0022205D" w:rsidRDefault="00491EB3" w:rsidP="00271728">
      <w:pPr>
        <w:spacing w:line="240" w:lineRule="auto"/>
        <w:jc w:val="both"/>
        <w:rPr>
          <w:sz w:val="20"/>
          <w:szCs w:val="20"/>
        </w:rPr>
      </w:pPr>
      <w:r w:rsidRPr="009137FC">
        <w:rPr>
          <w:sz w:val="20"/>
          <w:szCs w:val="20"/>
          <w:u w:val="single"/>
        </w:rPr>
        <w:t xml:space="preserve"> </w:t>
      </w:r>
      <w:r w:rsidR="00B40E84" w:rsidRPr="009137FC">
        <w:rPr>
          <w:sz w:val="20"/>
          <w:szCs w:val="20"/>
          <w:u w:val="single"/>
        </w:rPr>
        <w:t>Előkészítés</w:t>
      </w:r>
      <w:r w:rsidR="00B40E84" w:rsidRPr="0022205D">
        <w:rPr>
          <w:sz w:val="20"/>
          <w:szCs w:val="20"/>
        </w:rPr>
        <w:t>: A4-es lap, nejlon, toll, olló,</w:t>
      </w:r>
      <w:r w:rsidR="0022205D">
        <w:rPr>
          <w:sz w:val="20"/>
          <w:szCs w:val="20"/>
        </w:rPr>
        <w:t xml:space="preserve"> </w:t>
      </w:r>
      <w:r w:rsidR="0022205D" w:rsidRPr="0022205D">
        <w:rPr>
          <w:sz w:val="20"/>
          <w:szCs w:val="20"/>
        </w:rPr>
        <w:t>kréta,</w:t>
      </w:r>
      <w:r w:rsidR="0022205D">
        <w:rPr>
          <w:sz w:val="20"/>
          <w:szCs w:val="20"/>
        </w:rPr>
        <w:t xml:space="preserve"> </w:t>
      </w:r>
      <w:proofErr w:type="spellStart"/>
      <w:r w:rsidR="00B40E84" w:rsidRPr="0022205D">
        <w:rPr>
          <w:sz w:val="20"/>
          <w:szCs w:val="20"/>
        </w:rPr>
        <w:t>mozaweb</w:t>
      </w:r>
      <w:proofErr w:type="spellEnd"/>
      <w:r w:rsidR="00B40E84" w:rsidRPr="0022205D">
        <w:rPr>
          <w:sz w:val="20"/>
          <w:szCs w:val="20"/>
        </w:rPr>
        <w:t xml:space="preserve"> belépés, megnyitás, 6db talpas pohár, 6db befőttes üveg, kanc</w:t>
      </w:r>
      <w:r w:rsidR="0022205D" w:rsidRPr="0022205D">
        <w:rPr>
          <w:sz w:val="20"/>
          <w:szCs w:val="20"/>
        </w:rPr>
        <w:t>sóba víz, táblára felrajzolni az értékelő köröket</w:t>
      </w:r>
      <w:r w:rsidR="00263ACF">
        <w:rPr>
          <w:sz w:val="20"/>
          <w:szCs w:val="20"/>
        </w:rPr>
        <w:t xml:space="preserve">, folyóirat   kiosztása </w:t>
      </w:r>
      <w:r w:rsidR="009137FC">
        <w:rPr>
          <w:sz w:val="20"/>
          <w:szCs w:val="20"/>
        </w:rPr>
        <w:t>minden gyerek asztalára</w:t>
      </w:r>
    </w:p>
    <w:p w14:paraId="7B66BD66" w14:textId="77777777" w:rsidR="0022205D" w:rsidRDefault="0022205D" w:rsidP="00271728">
      <w:pPr>
        <w:spacing w:line="240" w:lineRule="auto"/>
        <w:jc w:val="both"/>
        <w:rPr>
          <w:sz w:val="16"/>
          <w:szCs w:val="16"/>
        </w:rPr>
      </w:pPr>
    </w:p>
    <w:p w14:paraId="2F7CF0C3" w14:textId="77777777" w:rsidR="00271728" w:rsidRPr="00271728" w:rsidRDefault="00271728" w:rsidP="00271728">
      <w:pPr>
        <w:spacing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4258"/>
        <w:gridCol w:w="2203"/>
        <w:gridCol w:w="2505"/>
        <w:gridCol w:w="1692"/>
        <w:gridCol w:w="2207"/>
      </w:tblGrid>
      <w:tr w:rsidR="00FA1ECA" w:rsidRPr="00E1023B" w14:paraId="5F705158" w14:textId="77777777" w:rsidTr="00CC08D6">
        <w:trPr>
          <w:trHeight w:val="197"/>
        </w:trPr>
        <w:tc>
          <w:tcPr>
            <w:tcW w:w="1129" w:type="dxa"/>
            <w:vMerge w:val="restart"/>
            <w:vAlign w:val="center"/>
          </w:tcPr>
          <w:p w14:paraId="672D224F" w14:textId="77777777" w:rsidR="00E1023B" w:rsidRPr="00E1023B" w:rsidRDefault="00E1023B" w:rsidP="00E1023B">
            <w:pPr>
              <w:jc w:val="both"/>
              <w:rPr>
                <w:b/>
                <w:sz w:val="24"/>
                <w:szCs w:val="24"/>
              </w:rPr>
            </w:pPr>
            <w:r w:rsidRPr="00E1023B">
              <w:rPr>
                <w:b/>
                <w:sz w:val="24"/>
                <w:szCs w:val="24"/>
              </w:rPr>
              <w:t>Időkeret</w:t>
            </w:r>
          </w:p>
        </w:tc>
        <w:tc>
          <w:tcPr>
            <w:tcW w:w="4258" w:type="dxa"/>
            <w:vMerge w:val="restart"/>
            <w:vAlign w:val="center"/>
          </w:tcPr>
          <w:p w14:paraId="498A16C0" w14:textId="77777777" w:rsidR="00E1023B" w:rsidRPr="00E1023B" w:rsidRDefault="00E1023B" w:rsidP="00E1023B">
            <w:pPr>
              <w:jc w:val="both"/>
              <w:rPr>
                <w:b/>
                <w:sz w:val="24"/>
                <w:szCs w:val="24"/>
              </w:rPr>
            </w:pPr>
            <w:r w:rsidRPr="00E1023B">
              <w:rPr>
                <w:b/>
                <w:sz w:val="24"/>
                <w:szCs w:val="24"/>
              </w:rPr>
              <w:t>Az óra menete</w:t>
            </w:r>
          </w:p>
        </w:tc>
        <w:tc>
          <w:tcPr>
            <w:tcW w:w="6400" w:type="dxa"/>
            <w:gridSpan w:val="3"/>
            <w:vAlign w:val="center"/>
          </w:tcPr>
          <w:p w14:paraId="5197ACB9" w14:textId="77777777" w:rsidR="00E1023B" w:rsidRPr="00E1023B" w:rsidRDefault="00E1023B" w:rsidP="00E1023B">
            <w:pPr>
              <w:jc w:val="both"/>
              <w:rPr>
                <w:b/>
                <w:sz w:val="24"/>
                <w:szCs w:val="24"/>
              </w:rPr>
            </w:pPr>
            <w:r w:rsidRPr="00E1023B">
              <w:rPr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2207" w:type="dxa"/>
            <w:vMerge w:val="restart"/>
            <w:vAlign w:val="center"/>
          </w:tcPr>
          <w:p w14:paraId="42CA2167" w14:textId="77777777" w:rsidR="00E1023B" w:rsidRPr="00E1023B" w:rsidRDefault="00E1023B" w:rsidP="00E1023B">
            <w:pPr>
              <w:jc w:val="both"/>
              <w:rPr>
                <w:b/>
                <w:sz w:val="24"/>
                <w:szCs w:val="24"/>
              </w:rPr>
            </w:pPr>
            <w:r w:rsidRPr="00E1023B">
              <w:rPr>
                <w:b/>
                <w:sz w:val="24"/>
                <w:szCs w:val="24"/>
              </w:rPr>
              <w:t>Megjegyzések</w:t>
            </w:r>
          </w:p>
        </w:tc>
      </w:tr>
      <w:tr w:rsidR="0091712B" w:rsidRPr="00E1023B" w14:paraId="72851EF5" w14:textId="77777777" w:rsidTr="00CC08D6">
        <w:trPr>
          <w:trHeight w:val="118"/>
        </w:trPr>
        <w:tc>
          <w:tcPr>
            <w:tcW w:w="1129" w:type="dxa"/>
            <w:vMerge/>
          </w:tcPr>
          <w:p w14:paraId="72ED9081" w14:textId="77777777" w:rsidR="00E1023B" w:rsidRPr="00E1023B" w:rsidRDefault="00E1023B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8" w:type="dxa"/>
            <w:vMerge/>
          </w:tcPr>
          <w:p w14:paraId="1ECDA884" w14:textId="77777777" w:rsidR="00E1023B" w:rsidRPr="00E1023B" w:rsidRDefault="00E1023B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52C688F9" w14:textId="77777777" w:rsidR="00E1023B" w:rsidRPr="00E1023B" w:rsidRDefault="00E1023B" w:rsidP="00E1023B">
            <w:pPr>
              <w:jc w:val="both"/>
              <w:rPr>
                <w:b/>
                <w:sz w:val="24"/>
                <w:szCs w:val="24"/>
              </w:rPr>
            </w:pPr>
            <w:r w:rsidRPr="00E1023B">
              <w:rPr>
                <w:b/>
                <w:sz w:val="24"/>
                <w:szCs w:val="24"/>
              </w:rPr>
              <w:t>Módszerek</w:t>
            </w:r>
          </w:p>
        </w:tc>
        <w:tc>
          <w:tcPr>
            <w:tcW w:w="2505" w:type="dxa"/>
            <w:vAlign w:val="center"/>
          </w:tcPr>
          <w:p w14:paraId="25819B11" w14:textId="77777777" w:rsidR="00E1023B" w:rsidRPr="00E1023B" w:rsidRDefault="00E1023B" w:rsidP="00E1023B">
            <w:pPr>
              <w:jc w:val="both"/>
              <w:rPr>
                <w:b/>
                <w:sz w:val="24"/>
                <w:szCs w:val="24"/>
              </w:rPr>
            </w:pPr>
            <w:r w:rsidRPr="00E1023B">
              <w:rPr>
                <w:b/>
                <w:sz w:val="24"/>
                <w:szCs w:val="24"/>
              </w:rPr>
              <w:t>Tanulói munkaformák</w:t>
            </w:r>
          </w:p>
        </w:tc>
        <w:tc>
          <w:tcPr>
            <w:tcW w:w="1692" w:type="dxa"/>
            <w:vAlign w:val="center"/>
          </w:tcPr>
          <w:p w14:paraId="78269026" w14:textId="77777777" w:rsidR="00E1023B" w:rsidRPr="00E1023B" w:rsidRDefault="00E1023B" w:rsidP="00E1023B">
            <w:pPr>
              <w:jc w:val="both"/>
              <w:rPr>
                <w:b/>
                <w:sz w:val="24"/>
                <w:szCs w:val="24"/>
              </w:rPr>
            </w:pPr>
            <w:r w:rsidRPr="00E1023B">
              <w:rPr>
                <w:b/>
                <w:sz w:val="24"/>
                <w:szCs w:val="24"/>
              </w:rPr>
              <w:t>Eszközök</w:t>
            </w:r>
          </w:p>
        </w:tc>
        <w:tc>
          <w:tcPr>
            <w:tcW w:w="2207" w:type="dxa"/>
            <w:vMerge/>
          </w:tcPr>
          <w:p w14:paraId="7A74EBC0" w14:textId="77777777" w:rsidR="00E1023B" w:rsidRPr="00E1023B" w:rsidRDefault="00E1023B" w:rsidP="00E1023B">
            <w:pPr>
              <w:jc w:val="both"/>
              <w:rPr>
                <w:sz w:val="24"/>
                <w:szCs w:val="24"/>
              </w:rPr>
            </w:pPr>
          </w:p>
        </w:tc>
      </w:tr>
      <w:tr w:rsidR="0091712B" w:rsidRPr="0006081D" w14:paraId="4DBEC05F" w14:textId="77777777" w:rsidTr="00CC08D6">
        <w:trPr>
          <w:trHeight w:val="2331"/>
        </w:trPr>
        <w:tc>
          <w:tcPr>
            <w:tcW w:w="1129" w:type="dxa"/>
            <w:tcBorders>
              <w:bottom w:val="single" w:sz="4" w:space="0" w:color="auto"/>
            </w:tcBorders>
          </w:tcPr>
          <w:p w14:paraId="780180BB" w14:textId="77777777" w:rsidR="00E1023B" w:rsidRPr="0006081D" w:rsidRDefault="0022205D" w:rsidP="00E1023B">
            <w:pPr>
              <w:jc w:val="both"/>
            </w:pPr>
            <w:r>
              <w:t>’4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CB47D24" w14:textId="77777777" w:rsidR="00F92D53" w:rsidRDefault="005A253F" w:rsidP="00E1023B">
            <w:pPr>
              <w:jc w:val="both"/>
            </w:pPr>
            <w:r w:rsidRPr="0006081D">
              <w:t>Óra eleji szervezés</w:t>
            </w:r>
            <w:r w:rsidR="007B5AA1">
              <w:t xml:space="preserve"> </w:t>
            </w:r>
          </w:p>
          <w:p w14:paraId="6331CDFB" w14:textId="77777777" w:rsidR="007B5AA1" w:rsidRPr="0006081D" w:rsidRDefault="007B5AA1" w:rsidP="00E1023B">
            <w:pPr>
              <w:jc w:val="both"/>
            </w:pPr>
            <w:r>
              <w:t>Papírlap vagy!</w:t>
            </w:r>
          </w:p>
          <w:p w14:paraId="08B7F26D" w14:textId="77777777" w:rsidR="00E1023B" w:rsidRPr="0006081D" w:rsidRDefault="00E1023B" w:rsidP="00E1023B">
            <w:pPr>
              <w:jc w:val="both"/>
            </w:pPr>
          </w:p>
          <w:p w14:paraId="13DBE3B7" w14:textId="77777777" w:rsidR="0006081D" w:rsidRPr="0006081D" w:rsidRDefault="0006081D" w:rsidP="00E1023B">
            <w:pPr>
              <w:jc w:val="both"/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75BBAC15" w14:textId="77777777" w:rsidR="005A253F" w:rsidRPr="0006081D" w:rsidRDefault="005A253F" w:rsidP="005A253F">
            <w:pPr>
              <w:spacing w:line="240" w:lineRule="auto"/>
              <w:jc w:val="both"/>
            </w:pPr>
          </w:p>
          <w:p w14:paraId="3BC5A235" w14:textId="77777777" w:rsidR="00E1023B" w:rsidRDefault="00F92D53" w:rsidP="005A253F">
            <w:pPr>
              <w:spacing w:line="240" w:lineRule="auto"/>
              <w:jc w:val="both"/>
            </w:pPr>
            <w:r w:rsidRPr="0006081D">
              <w:t>ráhangolás</w:t>
            </w:r>
          </w:p>
          <w:p w14:paraId="27EC9968" w14:textId="77777777" w:rsidR="0006081D" w:rsidRPr="0006081D" w:rsidRDefault="0006081D" w:rsidP="007B5AA1">
            <w:pPr>
              <w:spacing w:line="240" w:lineRule="auto"/>
              <w:jc w:val="both"/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AC5EF91" w14:textId="77777777" w:rsidR="00E1023B" w:rsidRPr="0006081D" w:rsidRDefault="00E1023B" w:rsidP="00E1023B">
            <w:pPr>
              <w:jc w:val="both"/>
            </w:pPr>
          </w:p>
          <w:p w14:paraId="56845DC6" w14:textId="77777777" w:rsidR="0006081D" w:rsidRPr="0006081D" w:rsidRDefault="0006081D" w:rsidP="00E1023B">
            <w:pPr>
              <w:jc w:val="both"/>
            </w:pPr>
            <w:r>
              <w:t>frontális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2F0E5570" w14:textId="77777777" w:rsidR="00E1023B" w:rsidRDefault="00E1023B" w:rsidP="00E1023B">
            <w:pPr>
              <w:jc w:val="both"/>
            </w:pPr>
          </w:p>
          <w:p w14:paraId="53F081BA" w14:textId="77777777" w:rsidR="0006081D" w:rsidRPr="0006081D" w:rsidRDefault="007B5AA1" w:rsidP="00E1023B">
            <w:pPr>
              <w:jc w:val="both"/>
            </w:pPr>
            <w:r>
              <w:t>A4-es lap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4CADA6D1" w14:textId="1393F65A" w:rsidR="00AC4F11" w:rsidRDefault="007B5AA1" w:rsidP="00E1023B">
            <w:pPr>
              <w:jc w:val="both"/>
            </w:pPr>
            <w:r>
              <w:t>A gye</w:t>
            </w:r>
            <w:r w:rsidR="00C460E5">
              <w:t>rekek felállnak a pad mellett, s</w:t>
            </w:r>
            <w:r>
              <w:t>zemben a tanárral. A tanár egy papírlapot hajtogat. A tanulóknak teljes testtel utánozniuk kell azt.</w:t>
            </w:r>
          </w:p>
          <w:p w14:paraId="3CE58F7F" w14:textId="77777777" w:rsidR="00AC4F11" w:rsidRPr="0006081D" w:rsidRDefault="00AC4F11" w:rsidP="00E1023B">
            <w:pPr>
              <w:jc w:val="both"/>
            </w:pPr>
          </w:p>
        </w:tc>
      </w:tr>
      <w:tr w:rsidR="00FA1ECA" w:rsidRPr="00E1023B" w14:paraId="4B12A952" w14:textId="77777777" w:rsidTr="00CC08D6">
        <w:trPr>
          <w:trHeight w:val="1685"/>
        </w:trPr>
        <w:tc>
          <w:tcPr>
            <w:tcW w:w="1129" w:type="dxa"/>
          </w:tcPr>
          <w:p w14:paraId="29E6D00F" w14:textId="77777777" w:rsidR="00F92D53" w:rsidRPr="00E1023B" w:rsidRDefault="0022205D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’1</w:t>
            </w:r>
          </w:p>
        </w:tc>
        <w:tc>
          <w:tcPr>
            <w:tcW w:w="4258" w:type="dxa"/>
          </w:tcPr>
          <w:p w14:paraId="16C8973C" w14:textId="77777777" w:rsidR="00F92D53" w:rsidRDefault="00772F24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ember a környezetéből az érzékszervei segítségével szerez információkat.</w:t>
            </w:r>
          </w:p>
          <w:p w14:paraId="285E8CB9" w14:textId="2E5E89C0" w:rsidR="00772F24" w:rsidRDefault="00772F24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Soroljuk fel</w:t>
            </w:r>
            <w:r w:rsidR="00C460E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milyen érzékei vannak az embernek?</w:t>
            </w:r>
          </w:p>
          <w:p w14:paraId="4E496A53" w14:textId="77777777" w:rsidR="00772F24" w:rsidRPr="00E1023B" w:rsidRDefault="00772F24" w:rsidP="00772F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180D92D" w14:textId="77777777" w:rsidR="0006081D" w:rsidRDefault="00772F24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tanári közlés</w:t>
            </w:r>
          </w:p>
          <w:p w14:paraId="77188A2E" w14:textId="77777777" w:rsidR="00772F24" w:rsidRDefault="00772F24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téma felvetése</w:t>
            </w:r>
          </w:p>
          <w:p w14:paraId="037A0A37" w14:textId="77777777" w:rsidR="00772F24" w:rsidRDefault="00772F24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előzetes ismeret </w:t>
            </w:r>
          </w:p>
          <w:p w14:paraId="7BE68B10" w14:textId="77777777" w:rsidR="00772F24" w:rsidRDefault="00772F24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5671CFA9" w14:textId="77777777" w:rsidR="00772F24" w:rsidRDefault="00772F24" w:rsidP="00E1023B">
            <w:pPr>
              <w:jc w:val="both"/>
              <w:rPr>
                <w:sz w:val="24"/>
                <w:szCs w:val="24"/>
              </w:rPr>
            </w:pPr>
          </w:p>
          <w:p w14:paraId="67386121" w14:textId="77777777" w:rsidR="00D21F61" w:rsidRDefault="00772F24" w:rsidP="00D21F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</w:tc>
        <w:tc>
          <w:tcPr>
            <w:tcW w:w="1692" w:type="dxa"/>
          </w:tcPr>
          <w:p w14:paraId="78F32DEA" w14:textId="77777777" w:rsidR="00F92D53" w:rsidRDefault="00F92D53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4355EAC" w14:textId="77777777" w:rsidR="00F92D53" w:rsidRDefault="00F92D53" w:rsidP="00E1023B">
            <w:pPr>
              <w:jc w:val="both"/>
              <w:rPr>
                <w:sz w:val="24"/>
                <w:szCs w:val="24"/>
              </w:rPr>
            </w:pPr>
          </w:p>
          <w:p w14:paraId="2E7DBF48" w14:textId="77777777" w:rsidR="00D21F61" w:rsidRDefault="00D21F61" w:rsidP="00E1023B">
            <w:pPr>
              <w:jc w:val="both"/>
              <w:rPr>
                <w:sz w:val="24"/>
                <w:szCs w:val="24"/>
              </w:rPr>
            </w:pPr>
          </w:p>
          <w:p w14:paraId="291FFBFC" w14:textId="77777777" w:rsidR="00D21F61" w:rsidRPr="00E1023B" w:rsidRDefault="00D21F61" w:rsidP="00E1023B">
            <w:pPr>
              <w:jc w:val="both"/>
              <w:rPr>
                <w:sz w:val="24"/>
                <w:szCs w:val="24"/>
              </w:rPr>
            </w:pPr>
          </w:p>
        </w:tc>
      </w:tr>
      <w:tr w:rsidR="00D21F61" w:rsidRPr="00E1023B" w14:paraId="636B1B0A" w14:textId="77777777" w:rsidTr="00CC08D6">
        <w:trPr>
          <w:trHeight w:hRule="exact" w:val="1579"/>
        </w:trPr>
        <w:tc>
          <w:tcPr>
            <w:tcW w:w="1129" w:type="dxa"/>
          </w:tcPr>
          <w:p w14:paraId="25F6802A" w14:textId="77777777" w:rsidR="00D21F61" w:rsidRPr="00E1023B" w:rsidRDefault="0022205D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’3</w:t>
            </w:r>
          </w:p>
        </w:tc>
        <w:tc>
          <w:tcPr>
            <w:tcW w:w="4258" w:type="dxa"/>
          </w:tcPr>
          <w:p w14:paraId="7C9F88C5" w14:textId="03C68776" w:rsidR="00271728" w:rsidRPr="00D21F61" w:rsidRDefault="00D21F61" w:rsidP="00D21F61">
            <w:pPr>
              <w:jc w:val="both"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Csukd be a sz</w:t>
            </w:r>
            <w:r w:rsidR="0022205D">
              <w:rPr>
                <w:sz w:val="24"/>
                <w:szCs w:val="24"/>
              </w:rPr>
              <w:t xml:space="preserve">emed! Maradj csendben 2 percig! </w:t>
            </w:r>
            <w:r w:rsidRPr="00D21F61">
              <w:rPr>
                <w:sz w:val="24"/>
                <w:szCs w:val="24"/>
              </w:rPr>
              <w:t>Figyeld</w:t>
            </w:r>
            <w:r w:rsidR="00263ACF">
              <w:rPr>
                <w:sz w:val="24"/>
                <w:szCs w:val="24"/>
              </w:rPr>
              <w:t>,</w:t>
            </w:r>
            <w:r w:rsidRPr="00D21F61">
              <w:rPr>
                <w:sz w:val="24"/>
                <w:szCs w:val="24"/>
              </w:rPr>
              <w:t xml:space="preserve"> mit hallasz! </w:t>
            </w:r>
            <w:r w:rsidR="00271728">
              <w:rPr>
                <w:sz w:val="24"/>
                <w:szCs w:val="24"/>
              </w:rPr>
              <w:t xml:space="preserve">Figyeld a lélegzeted hangját! Szíved dobogását! </w:t>
            </w:r>
          </w:p>
          <w:p w14:paraId="0F4EF2A4" w14:textId="77777777" w:rsidR="00271728" w:rsidRDefault="00D21F61" w:rsidP="00D21F61">
            <w:pPr>
              <w:jc w:val="both"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 xml:space="preserve">Hallottál </w:t>
            </w:r>
            <w:proofErr w:type="spellStart"/>
            <w:r w:rsidRPr="00D21F61">
              <w:rPr>
                <w:sz w:val="24"/>
                <w:szCs w:val="24"/>
              </w:rPr>
              <w:t>vmit</w:t>
            </w:r>
            <w:proofErr w:type="spellEnd"/>
            <w:r w:rsidRPr="00D21F61">
              <w:rPr>
                <w:sz w:val="24"/>
                <w:szCs w:val="24"/>
              </w:rPr>
              <w:t>? Ki, mit hallott?</w:t>
            </w:r>
            <w:r w:rsidR="00271728">
              <w:rPr>
                <w:sz w:val="24"/>
                <w:szCs w:val="24"/>
              </w:rPr>
              <w:t xml:space="preserve"> </w:t>
            </w:r>
          </w:p>
          <w:p w14:paraId="62BF47D5" w14:textId="77777777" w:rsidR="00271728" w:rsidRDefault="00271728" w:rsidP="00D21F61">
            <w:pPr>
              <w:jc w:val="both"/>
              <w:rPr>
                <w:sz w:val="24"/>
                <w:szCs w:val="24"/>
              </w:rPr>
            </w:pPr>
          </w:p>
          <w:p w14:paraId="5F339071" w14:textId="77777777" w:rsidR="00271728" w:rsidRDefault="00271728" w:rsidP="00D21F61">
            <w:pPr>
              <w:jc w:val="both"/>
              <w:rPr>
                <w:sz w:val="24"/>
                <w:szCs w:val="24"/>
              </w:rPr>
            </w:pPr>
          </w:p>
          <w:p w14:paraId="583925A0" w14:textId="77777777" w:rsidR="00271728" w:rsidRDefault="00271728" w:rsidP="00D21F61">
            <w:pPr>
              <w:jc w:val="both"/>
              <w:rPr>
                <w:sz w:val="24"/>
                <w:szCs w:val="24"/>
              </w:rPr>
            </w:pPr>
          </w:p>
          <w:p w14:paraId="23655E84" w14:textId="77777777" w:rsidR="00271728" w:rsidRDefault="00271728" w:rsidP="00D21F61">
            <w:pPr>
              <w:jc w:val="both"/>
              <w:rPr>
                <w:sz w:val="24"/>
                <w:szCs w:val="24"/>
              </w:rPr>
            </w:pPr>
          </w:p>
          <w:p w14:paraId="02E7BD4E" w14:textId="77777777" w:rsidR="00D21F61" w:rsidRDefault="00271728" w:rsidP="00D21F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nemhallottál volna hall</w:t>
            </w:r>
          </w:p>
        </w:tc>
        <w:tc>
          <w:tcPr>
            <w:tcW w:w="2203" w:type="dxa"/>
          </w:tcPr>
          <w:p w14:paraId="0F561A87" w14:textId="77777777" w:rsidR="00D21F61" w:rsidRDefault="00271728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megfigyelés</w:t>
            </w:r>
          </w:p>
        </w:tc>
        <w:tc>
          <w:tcPr>
            <w:tcW w:w="2505" w:type="dxa"/>
          </w:tcPr>
          <w:p w14:paraId="75446191" w14:textId="77777777" w:rsidR="00D21F61" w:rsidRPr="00D21F61" w:rsidRDefault="00D21F61" w:rsidP="00D21F61">
            <w:pPr>
              <w:jc w:val="both"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egyéni</w:t>
            </w:r>
          </w:p>
          <w:p w14:paraId="5B5FF52E" w14:textId="77777777" w:rsidR="00D21F61" w:rsidRPr="00D21F61" w:rsidRDefault="00D21F61" w:rsidP="00D21F61">
            <w:pPr>
              <w:jc w:val="both"/>
              <w:rPr>
                <w:sz w:val="24"/>
                <w:szCs w:val="24"/>
              </w:rPr>
            </w:pPr>
          </w:p>
          <w:p w14:paraId="0B4DC925" w14:textId="77777777" w:rsidR="00D21F61" w:rsidRDefault="00D21F61" w:rsidP="00D21F61">
            <w:pPr>
              <w:jc w:val="both"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frontális</w:t>
            </w:r>
          </w:p>
        </w:tc>
        <w:tc>
          <w:tcPr>
            <w:tcW w:w="1692" w:type="dxa"/>
          </w:tcPr>
          <w:p w14:paraId="422A4557" w14:textId="77777777" w:rsidR="00D21F61" w:rsidRDefault="00D21F61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AB2FD95" w14:textId="77777777" w:rsidR="00271728" w:rsidRDefault="00D21F61" w:rsidP="00E1023B">
            <w:pPr>
              <w:jc w:val="both"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koncentrálás, figyelemfejlesztés</w:t>
            </w:r>
          </w:p>
          <w:p w14:paraId="6FB73B4E" w14:textId="77777777" w:rsidR="00271728" w:rsidRDefault="00271728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saját test megfigyelése</w:t>
            </w:r>
          </w:p>
        </w:tc>
      </w:tr>
      <w:tr w:rsidR="00D357C5" w:rsidRPr="00E1023B" w14:paraId="3524765D" w14:textId="77777777" w:rsidTr="00CC08D6">
        <w:trPr>
          <w:trHeight w:hRule="exact" w:val="1236"/>
        </w:trPr>
        <w:tc>
          <w:tcPr>
            <w:tcW w:w="1129" w:type="dxa"/>
          </w:tcPr>
          <w:p w14:paraId="1EF94AA4" w14:textId="77777777" w:rsidR="00D357C5" w:rsidRPr="00D357C5" w:rsidRDefault="00D357C5" w:rsidP="00E102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Időkeret </w:t>
            </w:r>
          </w:p>
        </w:tc>
        <w:tc>
          <w:tcPr>
            <w:tcW w:w="4258" w:type="dxa"/>
          </w:tcPr>
          <w:p w14:paraId="5CB140A8" w14:textId="77777777" w:rsidR="00D357C5" w:rsidRPr="00D357C5" w:rsidRDefault="00D357C5" w:rsidP="00E102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óra menete</w:t>
            </w:r>
          </w:p>
        </w:tc>
        <w:tc>
          <w:tcPr>
            <w:tcW w:w="6400" w:type="dxa"/>
            <w:gridSpan w:val="3"/>
          </w:tcPr>
          <w:p w14:paraId="170A4706" w14:textId="77777777" w:rsidR="00D357C5" w:rsidRDefault="00D357C5" w:rsidP="00E102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Nevelési-oktatási stratégiák</w:t>
            </w:r>
          </w:p>
          <w:p w14:paraId="00536A6E" w14:textId="77777777" w:rsidR="00D357C5" w:rsidRPr="00D357C5" w:rsidRDefault="00D357C5" w:rsidP="00E1023B">
            <w:pPr>
              <w:jc w:val="both"/>
              <w:rPr>
                <w:b/>
                <w:sz w:val="24"/>
                <w:szCs w:val="24"/>
              </w:rPr>
            </w:pPr>
            <w:r w:rsidRPr="00D357C5">
              <w:rPr>
                <w:b/>
                <w:sz w:val="24"/>
                <w:szCs w:val="24"/>
              </w:rPr>
              <w:t>Módszerek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D357C5">
              <w:rPr>
                <w:b/>
                <w:sz w:val="24"/>
                <w:szCs w:val="24"/>
              </w:rPr>
              <w:t>Tanulói munkaformák</w:t>
            </w:r>
            <w:r>
              <w:rPr>
                <w:b/>
                <w:sz w:val="24"/>
                <w:szCs w:val="24"/>
              </w:rPr>
              <w:t xml:space="preserve">         Eszközök           </w:t>
            </w:r>
          </w:p>
        </w:tc>
        <w:tc>
          <w:tcPr>
            <w:tcW w:w="2207" w:type="dxa"/>
          </w:tcPr>
          <w:p w14:paraId="1B26A8BF" w14:textId="77777777" w:rsidR="00D357C5" w:rsidRPr="00D357C5" w:rsidRDefault="00D357C5" w:rsidP="00E1023B">
            <w:pPr>
              <w:jc w:val="both"/>
              <w:rPr>
                <w:b/>
                <w:sz w:val="24"/>
                <w:szCs w:val="24"/>
              </w:rPr>
            </w:pPr>
            <w:r w:rsidRPr="00D357C5">
              <w:rPr>
                <w:b/>
                <w:sz w:val="24"/>
                <w:szCs w:val="24"/>
              </w:rPr>
              <w:t>Megjegyzés</w:t>
            </w:r>
          </w:p>
        </w:tc>
      </w:tr>
      <w:tr w:rsidR="00FA1ECA" w:rsidRPr="00E1023B" w14:paraId="3CC051F1" w14:textId="77777777" w:rsidTr="00CC08D6">
        <w:trPr>
          <w:trHeight w:hRule="exact" w:val="2429"/>
        </w:trPr>
        <w:tc>
          <w:tcPr>
            <w:tcW w:w="1129" w:type="dxa"/>
          </w:tcPr>
          <w:p w14:paraId="52DDA0E1" w14:textId="77777777" w:rsidR="002D2AE2" w:rsidRDefault="002D2AE2" w:rsidP="00E1023B">
            <w:pPr>
              <w:jc w:val="both"/>
              <w:rPr>
                <w:sz w:val="24"/>
                <w:szCs w:val="24"/>
              </w:rPr>
            </w:pPr>
          </w:p>
          <w:p w14:paraId="1B71C270" w14:textId="77777777" w:rsidR="00FA1ECA" w:rsidRPr="00E1023B" w:rsidRDefault="0022205D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’3</w:t>
            </w:r>
          </w:p>
        </w:tc>
        <w:tc>
          <w:tcPr>
            <w:tcW w:w="4258" w:type="dxa"/>
          </w:tcPr>
          <w:p w14:paraId="763D0F56" w14:textId="77777777" w:rsidR="00FA1ECA" w:rsidRDefault="00271728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Üljetek háttal a tanári asztalnak!</w:t>
            </w:r>
          </w:p>
          <w:p w14:paraId="1F824F7A" w14:textId="7BD76748" w:rsidR="00271728" w:rsidRDefault="00271728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Különböző hangokat fogsz hallani! Írd le</w:t>
            </w:r>
            <w:r w:rsidR="00C460E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szerinted mit hallasz!</w:t>
            </w:r>
          </w:p>
          <w:p w14:paraId="652FD143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Forduljatok vissza!</w:t>
            </w:r>
          </w:p>
          <w:p w14:paraId="767BDE4A" w14:textId="77777777" w:rsidR="0006081D" w:rsidRDefault="0006081D" w:rsidP="00E1023B">
            <w:pPr>
              <w:jc w:val="both"/>
              <w:rPr>
                <w:sz w:val="24"/>
                <w:szCs w:val="24"/>
              </w:rPr>
            </w:pPr>
          </w:p>
          <w:p w14:paraId="090BACC1" w14:textId="77777777" w:rsidR="0006081D" w:rsidRDefault="0006081D" w:rsidP="00E1023B">
            <w:pPr>
              <w:jc w:val="both"/>
              <w:rPr>
                <w:sz w:val="24"/>
                <w:szCs w:val="24"/>
              </w:rPr>
            </w:pPr>
          </w:p>
          <w:p w14:paraId="1FEF22EF" w14:textId="77777777" w:rsidR="00FF4988" w:rsidRDefault="00FF4988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Megfejtés megbeszélése, értelmezése</w:t>
            </w:r>
          </w:p>
        </w:tc>
        <w:tc>
          <w:tcPr>
            <w:tcW w:w="2203" w:type="dxa"/>
          </w:tcPr>
          <w:p w14:paraId="341BF4DB" w14:textId="77777777" w:rsidR="0006081D" w:rsidRDefault="0006081D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1728">
              <w:rPr>
                <w:sz w:val="24"/>
                <w:szCs w:val="24"/>
              </w:rPr>
              <w:t>megfigyelés</w:t>
            </w:r>
          </w:p>
          <w:p w14:paraId="2F8D3AB8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5812716B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56960823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megbeszélés</w:t>
            </w:r>
          </w:p>
        </w:tc>
        <w:tc>
          <w:tcPr>
            <w:tcW w:w="2505" w:type="dxa"/>
          </w:tcPr>
          <w:p w14:paraId="54C300A1" w14:textId="77777777" w:rsidR="00FF4988" w:rsidRDefault="00271728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  <w:p w14:paraId="57FBF921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78913C41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76C17E93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  <w:p w14:paraId="7821BC11" w14:textId="77777777" w:rsidR="00FB2900" w:rsidRDefault="00FB2900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4138E351" w14:textId="77777777" w:rsidR="00FA1ECA" w:rsidRDefault="00271728" w:rsidP="00E10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papírlap, nejlonzacskó, golyós toll, kréta, tábla, szék,</w:t>
            </w:r>
            <w:r w:rsidR="00FB2900">
              <w:rPr>
                <w:sz w:val="24"/>
                <w:szCs w:val="24"/>
              </w:rPr>
              <w:t xml:space="preserve"> fiók, olló</w:t>
            </w:r>
          </w:p>
        </w:tc>
        <w:tc>
          <w:tcPr>
            <w:tcW w:w="2207" w:type="dxa"/>
          </w:tcPr>
          <w:p w14:paraId="3E75801B" w14:textId="77777777" w:rsidR="00FA1ECA" w:rsidRPr="00E1023B" w:rsidRDefault="00FA1ECA" w:rsidP="00E1023B">
            <w:pPr>
              <w:jc w:val="both"/>
              <w:rPr>
                <w:sz w:val="24"/>
                <w:szCs w:val="24"/>
              </w:rPr>
            </w:pPr>
          </w:p>
        </w:tc>
      </w:tr>
      <w:tr w:rsidR="00FA1ECA" w:rsidRPr="00596B78" w14:paraId="632408F8" w14:textId="77777777" w:rsidTr="00CC08D6">
        <w:trPr>
          <w:trHeight w:hRule="exact" w:val="4436"/>
        </w:trPr>
        <w:tc>
          <w:tcPr>
            <w:tcW w:w="1129" w:type="dxa"/>
          </w:tcPr>
          <w:p w14:paraId="391464FD" w14:textId="77777777" w:rsidR="00FA1ECA" w:rsidRPr="00596B78" w:rsidRDefault="00596B78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’7</w:t>
            </w:r>
          </w:p>
        </w:tc>
        <w:tc>
          <w:tcPr>
            <w:tcW w:w="4258" w:type="dxa"/>
          </w:tcPr>
          <w:p w14:paraId="5E7320F7" w14:textId="4050E4D5" w:rsidR="00FF4988" w:rsidRPr="00596B78" w:rsidRDefault="0022205D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A</w:t>
            </w:r>
            <w:r w:rsidR="002D3630">
              <w:rPr>
                <w:sz w:val="24"/>
                <w:szCs w:val="24"/>
              </w:rPr>
              <w:t xml:space="preserve"> </w:t>
            </w:r>
            <w:r w:rsidR="002D3630" w:rsidRPr="00596B78">
              <w:rPr>
                <w:sz w:val="24"/>
                <w:szCs w:val="24"/>
              </w:rPr>
              <w:t>hallószervrendszerünk teszi lehetővé</w:t>
            </w:r>
            <w:r w:rsidRPr="00596B78">
              <w:rPr>
                <w:sz w:val="24"/>
                <w:szCs w:val="24"/>
              </w:rPr>
              <w:t xml:space="preserve">, hogy ezeket a hangokat </w:t>
            </w:r>
            <w:r w:rsidR="002D3630">
              <w:rPr>
                <w:sz w:val="24"/>
                <w:szCs w:val="24"/>
              </w:rPr>
              <w:t>észleljük.</w:t>
            </w:r>
          </w:p>
          <w:p w14:paraId="01C48285" w14:textId="724775CF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Nézzük meg</w:t>
            </w:r>
            <w:r w:rsidR="0022205D" w:rsidRPr="00596B78">
              <w:rPr>
                <w:sz w:val="24"/>
                <w:szCs w:val="24"/>
              </w:rPr>
              <w:t>,</w:t>
            </w:r>
            <w:r w:rsidRPr="00596B78">
              <w:rPr>
                <w:sz w:val="24"/>
                <w:szCs w:val="24"/>
              </w:rPr>
              <w:t xml:space="preserve"> mely szervek játszanak szerepet ebbe</w:t>
            </w:r>
            <w:r w:rsidR="00263ACF">
              <w:rPr>
                <w:sz w:val="24"/>
                <w:szCs w:val="24"/>
              </w:rPr>
              <w:t>n</w:t>
            </w:r>
            <w:r w:rsidRPr="00596B78">
              <w:rPr>
                <w:sz w:val="24"/>
                <w:szCs w:val="24"/>
              </w:rPr>
              <w:t>, hogyan jön létre a hang érzet!</w:t>
            </w:r>
          </w:p>
          <w:p w14:paraId="6ACFD32C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  <w:proofErr w:type="spellStart"/>
            <w:r w:rsidRPr="00596B78">
              <w:rPr>
                <w:sz w:val="24"/>
                <w:szCs w:val="24"/>
              </w:rPr>
              <w:t>Tk</w:t>
            </w:r>
            <w:proofErr w:type="spellEnd"/>
            <w:r w:rsidRPr="00596B78">
              <w:rPr>
                <w:sz w:val="24"/>
                <w:szCs w:val="24"/>
              </w:rPr>
              <w:t xml:space="preserve">. 120/3. </w:t>
            </w:r>
            <w:proofErr w:type="spellStart"/>
            <w:r w:rsidRPr="00596B78">
              <w:rPr>
                <w:sz w:val="24"/>
                <w:szCs w:val="24"/>
              </w:rPr>
              <w:t>ábr</w:t>
            </w:r>
            <w:proofErr w:type="spellEnd"/>
            <w:r w:rsidRPr="00596B78">
              <w:rPr>
                <w:sz w:val="24"/>
                <w:szCs w:val="24"/>
              </w:rPr>
              <w:t>.</w:t>
            </w:r>
          </w:p>
          <w:p w14:paraId="41E53B4B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 xml:space="preserve">       121/ 2. </w:t>
            </w:r>
            <w:proofErr w:type="spellStart"/>
            <w:r w:rsidRPr="00596B78">
              <w:rPr>
                <w:sz w:val="24"/>
                <w:szCs w:val="24"/>
              </w:rPr>
              <w:t>ábr</w:t>
            </w:r>
            <w:proofErr w:type="spellEnd"/>
            <w:r w:rsidRPr="00596B78">
              <w:rPr>
                <w:sz w:val="24"/>
                <w:szCs w:val="24"/>
              </w:rPr>
              <w:t>.</w:t>
            </w:r>
          </w:p>
          <w:p w14:paraId="122083D7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 xml:space="preserve">+ projektor </w:t>
            </w:r>
          </w:p>
          <w:p w14:paraId="046E8F8C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2085A96E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42C1A3F2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9BB6397" w14:textId="77777777" w:rsidR="00FA1ECA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tanári közlés</w:t>
            </w:r>
          </w:p>
          <w:p w14:paraId="44E8682E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22F17BC3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</w:p>
          <w:p w14:paraId="2525B385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ábra elemzés</w:t>
            </w:r>
          </w:p>
          <w:p w14:paraId="3264BA54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szemléltetés</w:t>
            </w:r>
          </w:p>
          <w:p w14:paraId="5D4CE727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tanári magyarázat</w:t>
            </w:r>
          </w:p>
          <w:p w14:paraId="6A4CBDAC" w14:textId="77777777" w:rsidR="00FB2900" w:rsidRPr="00596B78" w:rsidRDefault="00FB2900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1D156F04" w14:textId="77777777" w:rsidR="00FA1ECA" w:rsidRPr="00596B78" w:rsidRDefault="0022205D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frontális</w:t>
            </w:r>
          </w:p>
        </w:tc>
        <w:tc>
          <w:tcPr>
            <w:tcW w:w="1692" w:type="dxa"/>
          </w:tcPr>
          <w:p w14:paraId="5A50A5C6" w14:textId="77777777" w:rsidR="00FA1ECA" w:rsidRPr="00596B78" w:rsidRDefault="00FA1ECA" w:rsidP="00E1023B">
            <w:pPr>
              <w:jc w:val="both"/>
              <w:rPr>
                <w:sz w:val="24"/>
                <w:szCs w:val="24"/>
              </w:rPr>
            </w:pPr>
          </w:p>
          <w:p w14:paraId="62F4750B" w14:textId="77777777" w:rsidR="0006081D" w:rsidRPr="00596B78" w:rsidRDefault="00FB2900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 xml:space="preserve">projektor, </w:t>
            </w:r>
            <w:proofErr w:type="spellStart"/>
            <w:r w:rsidRPr="00596B78">
              <w:rPr>
                <w:sz w:val="24"/>
                <w:szCs w:val="24"/>
              </w:rPr>
              <w:t>mozaweb</w:t>
            </w:r>
            <w:proofErr w:type="spellEnd"/>
            <w:r w:rsidRPr="00596B78">
              <w:rPr>
                <w:sz w:val="24"/>
                <w:szCs w:val="24"/>
              </w:rPr>
              <w:t xml:space="preserve"> -3d-s fül, hang útja</w:t>
            </w:r>
            <w:r w:rsidR="00596B78" w:rsidRPr="00596B78">
              <w:rPr>
                <w:sz w:val="24"/>
                <w:szCs w:val="24"/>
              </w:rPr>
              <w:t xml:space="preserve"> </w:t>
            </w:r>
            <w:r w:rsidRPr="00596B78">
              <w:rPr>
                <w:sz w:val="24"/>
                <w:szCs w:val="24"/>
              </w:rPr>
              <w:t>- animáció</w:t>
            </w:r>
          </w:p>
          <w:p w14:paraId="573B1836" w14:textId="77777777" w:rsidR="0006081D" w:rsidRPr="00596B78" w:rsidRDefault="0006081D" w:rsidP="00E10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11CBB11" w14:textId="77777777" w:rsidR="00FA1ECA" w:rsidRPr="00596B78" w:rsidRDefault="00FA1ECA" w:rsidP="00E1023B">
            <w:pPr>
              <w:jc w:val="both"/>
              <w:rPr>
                <w:sz w:val="24"/>
                <w:szCs w:val="24"/>
              </w:rPr>
            </w:pPr>
          </w:p>
          <w:p w14:paraId="164140C9" w14:textId="77777777" w:rsidR="0022205D" w:rsidRPr="00596B78" w:rsidRDefault="0022205D" w:rsidP="00E1023B">
            <w:pPr>
              <w:jc w:val="both"/>
              <w:rPr>
                <w:sz w:val="24"/>
                <w:szCs w:val="24"/>
              </w:rPr>
            </w:pPr>
          </w:p>
          <w:p w14:paraId="605F2F0B" w14:textId="77777777" w:rsidR="0022205D" w:rsidRPr="00596B78" w:rsidRDefault="0022205D" w:rsidP="00E1023B">
            <w:pPr>
              <w:jc w:val="both"/>
              <w:rPr>
                <w:sz w:val="24"/>
                <w:szCs w:val="24"/>
              </w:rPr>
            </w:pPr>
          </w:p>
          <w:p w14:paraId="3E9C9289" w14:textId="77777777" w:rsidR="0022205D" w:rsidRPr="00596B78" w:rsidRDefault="0022205D" w:rsidP="00E1023B">
            <w:pPr>
              <w:jc w:val="both"/>
              <w:rPr>
                <w:sz w:val="24"/>
                <w:szCs w:val="24"/>
              </w:rPr>
            </w:pPr>
          </w:p>
          <w:p w14:paraId="17AE6DEF" w14:textId="77777777" w:rsidR="0022205D" w:rsidRPr="00596B78" w:rsidRDefault="0022205D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 xml:space="preserve">A </w:t>
            </w:r>
            <w:proofErr w:type="spellStart"/>
            <w:r w:rsidRPr="00596B78">
              <w:rPr>
                <w:sz w:val="24"/>
                <w:szCs w:val="24"/>
              </w:rPr>
              <w:t>tk</w:t>
            </w:r>
            <w:proofErr w:type="spellEnd"/>
            <w:r w:rsidRPr="00596B78">
              <w:rPr>
                <w:sz w:val="24"/>
                <w:szCs w:val="24"/>
              </w:rPr>
              <w:t xml:space="preserve"> és a vetített kép követése</w:t>
            </w:r>
          </w:p>
          <w:p w14:paraId="19BC2D56" w14:textId="77777777" w:rsidR="0022205D" w:rsidRPr="00596B78" w:rsidRDefault="0022205D" w:rsidP="00E1023B">
            <w:pPr>
              <w:jc w:val="both"/>
              <w:rPr>
                <w:sz w:val="24"/>
                <w:szCs w:val="24"/>
              </w:rPr>
            </w:pPr>
            <w:r w:rsidRPr="00596B78">
              <w:rPr>
                <w:sz w:val="24"/>
                <w:szCs w:val="24"/>
              </w:rPr>
              <w:t>Hogyan terjed a hang – 3d-s animáció megtekintése</w:t>
            </w:r>
          </w:p>
        </w:tc>
      </w:tr>
      <w:tr w:rsidR="00491EB3" w:rsidRPr="00E1023B" w14:paraId="449C85AC" w14:textId="77777777" w:rsidTr="00CC08D6">
        <w:trPr>
          <w:trHeight w:hRule="exact" w:val="1236"/>
        </w:trPr>
        <w:tc>
          <w:tcPr>
            <w:tcW w:w="1129" w:type="dxa"/>
          </w:tcPr>
          <w:p w14:paraId="7878EBEE" w14:textId="77777777" w:rsidR="00491EB3" w:rsidRPr="00D357C5" w:rsidRDefault="00491EB3" w:rsidP="00AC4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Időkeret </w:t>
            </w:r>
          </w:p>
        </w:tc>
        <w:tc>
          <w:tcPr>
            <w:tcW w:w="4258" w:type="dxa"/>
          </w:tcPr>
          <w:p w14:paraId="5200017F" w14:textId="77777777" w:rsidR="00491EB3" w:rsidRPr="00D357C5" w:rsidRDefault="00491EB3" w:rsidP="00AC4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óra menete</w:t>
            </w:r>
          </w:p>
        </w:tc>
        <w:tc>
          <w:tcPr>
            <w:tcW w:w="6400" w:type="dxa"/>
            <w:gridSpan w:val="3"/>
          </w:tcPr>
          <w:p w14:paraId="65463EAD" w14:textId="77777777" w:rsidR="00491EB3" w:rsidRDefault="00491EB3" w:rsidP="00AC4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Nevelési-oktatási stratégiák</w:t>
            </w:r>
          </w:p>
          <w:p w14:paraId="52DF4F02" w14:textId="77777777" w:rsidR="00491EB3" w:rsidRPr="00D357C5" w:rsidRDefault="00491EB3" w:rsidP="00AC4F11">
            <w:pPr>
              <w:rPr>
                <w:b/>
                <w:sz w:val="24"/>
                <w:szCs w:val="24"/>
              </w:rPr>
            </w:pPr>
            <w:r w:rsidRPr="00D357C5">
              <w:rPr>
                <w:b/>
                <w:sz w:val="24"/>
                <w:szCs w:val="24"/>
              </w:rPr>
              <w:t>Módszerek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D357C5">
              <w:rPr>
                <w:b/>
                <w:sz w:val="24"/>
                <w:szCs w:val="24"/>
              </w:rPr>
              <w:t>Tanulói munkaformák</w:t>
            </w:r>
            <w:r>
              <w:rPr>
                <w:b/>
                <w:sz w:val="24"/>
                <w:szCs w:val="24"/>
              </w:rPr>
              <w:t xml:space="preserve">         Eszközök           </w:t>
            </w:r>
          </w:p>
        </w:tc>
        <w:tc>
          <w:tcPr>
            <w:tcW w:w="2207" w:type="dxa"/>
          </w:tcPr>
          <w:p w14:paraId="5BE6E999" w14:textId="77777777" w:rsidR="00491EB3" w:rsidRPr="00D357C5" w:rsidRDefault="00491EB3" w:rsidP="00AC4F11">
            <w:pPr>
              <w:rPr>
                <w:b/>
                <w:sz w:val="24"/>
                <w:szCs w:val="24"/>
              </w:rPr>
            </w:pPr>
            <w:r w:rsidRPr="00D357C5">
              <w:rPr>
                <w:b/>
                <w:sz w:val="24"/>
                <w:szCs w:val="24"/>
              </w:rPr>
              <w:t>Megjegyzés</w:t>
            </w:r>
          </w:p>
        </w:tc>
      </w:tr>
      <w:tr w:rsidR="0080087E" w:rsidRPr="00E1023B" w14:paraId="6AE7AD58" w14:textId="77777777" w:rsidTr="00CC08D6">
        <w:trPr>
          <w:trHeight w:hRule="exact" w:val="2333"/>
        </w:trPr>
        <w:tc>
          <w:tcPr>
            <w:tcW w:w="1129" w:type="dxa"/>
          </w:tcPr>
          <w:p w14:paraId="43C0F153" w14:textId="77777777" w:rsidR="0080087E" w:rsidRP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’7</w:t>
            </w:r>
          </w:p>
        </w:tc>
        <w:tc>
          <w:tcPr>
            <w:tcW w:w="4258" w:type="dxa"/>
          </w:tcPr>
          <w:p w14:paraId="5BF6CED3" w14:textId="77777777" w:rsidR="0080087E" w:rsidRP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Mf.48.o/3</w:t>
            </w:r>
          </w:p>
        </w:tc>
        <w:tc>
          <w:tcPr>
            <w:tcW w:w="2203" w:type="dxa"/>
          </w:tcPr>
          <w:p w14:paraId="26694E0B" w14:textId="77777777" w:rsid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ismeretek alkalmazása</w:t>
            </w:r>
          </w:p>
          <w:p w14:paraId="30E3CA39" w14:textId="77777777" w:rsid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gyakorlás, rögzítés</w:t>
            </w:r>
          </w:p>
          <w:p w14:paraId="2DD1B876" w14:textId="77777777" w:rsidR="0080087E" w:rsidRP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</w:t>
            </w:r>
          </w:p>
        </w:tc>
        <w:tc>
          <w:tcPr>
            <w:tcW w:w="2505" w:type="dxa"/>
          </w:tcPr>
          <w:p w14:paraId="619E52D8" w14:textId="77777777" w:rsid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páros munka (padtársak)</w:t>
            </w:r>
          </w:p>
          <w:p w14:paraId="11DD095B" w14:textId="77777777" w:rsidR="0080087E" w:rsidRDefault="0080087E" w:rsidP="00AC4F11">
            <w:pPr>
              <w:rPr>
                <w:sz w:val="24"/>
                <w:szCs w:val="24"/>
              </w:rPr>
            </w:pPr>
          </w:p>
          <w:p w14:paraId="67BC9636" w14:textId="77777777" w:rsidR="0080087E" w:rsidRDefault="0080087E" w:rsidP="00AC4F11">
            <w:pPr>
              <w:rPr>
                <w:sz w:val="24"/>
                <w:szCs w:val="24"/>
              </w:rPr>
            </w:pPr>
          </w:p>
          <w:p w14:paraId="48DB91A0" w14:textId="77777777" w:rsidR="0080087E" w:rsidRP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</w:tc>
        <w:tc>
          <w:tcPr>
            <w:tcW w:w="1692" w:type="dxa"/>
          </w:tcPr>
          <w:p w14:paraId="2A6E7234" w14:textId="77777777" w:rsidR="0080087E" w:rsidRP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mf. </w:t>
            </w:r>
            <w:proofErr w:type="spellStart"/>
            <w:r>
              <w:rPr>
                <w:sz w:val="24"/>
                <w:szCs w:val="24"/>
              </w:rPr>
              <w:t>tk</w:t>
            </w:r>
            <w:proofErr w:type="spellEnd"/>
            <w:r>
              <w:rPr>
                <w:sz w:val="24"/>
                <w:szCs w:val="24"/>
              </w:rPr>
              <w:t>., projektor</w:t>
            </w:r>
          </w:p>
        </w:tc>
        <w:tc>
          <w:tcPr>
            <w:tcW w:w="2207" w:type="dxa"/>
          </w:tcPr>
          <w:p w14:paraId="6A200EE1" w14:textId="77777777" w:rsidR="0080087E" w:rsidRPr="00D357C5" w:rsidRDefault="0080087E" w:rsidP="00AC4F11">
            <w:pPr>
              <w:rPr>
                <w:b/>
                <w:sz w:val="24"/>
                <w:szCs w:val="24"/>
              </w:rPr>
            </w:pPr>
          </w:p>
        </w:tc>
      </w:tr>
      <w:tr w:rsidR="00FA1ECA" w:rsidRPr="00E1023B" w14:paraId="75F0CB5E" w14:textId="77777777" w:rsidTr="00CC08D6">
        <w:trPr>
          <w:trHeight w:hRule="exact" w:val="5310"/>
        </w:trPr>
        <w:tc>
          <w:tcPr>
            <w:tcW w:w="1129" w:type="dxa"/>
          </w:tcPr>
          <w:p w14:paraId="54F2007A" w14:textId="77777777" w:rsidR="00FA1ECA" w:rsidRPr="00E1023B" w:rsidRDefault="0080087E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</w:t>
            </w:r>
            <w:r w:rsidR="009137FC">
              <w:rPr>
                <w:sz w:val="24"/>
                <w:szCs w:val="24"/>
              </w:rPr>
              <w:t>6</w:t>
            </w:r>
          </w:p>
        </w:tc>
        <w:tc>
          <w:tcPr>
            <w:tcW w:w="4258" w:type="dxa"/>
          </w:tcPr>
          <w:p w14:paraId="63093DBB" w14:textId="1339651B" w:rsidR="009731C2" w:rsidRDefault="009731C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Mikor becsuktad a szemed</w:t>
            </w:r>
            <w:r w:rsidR="00263A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hallottad a </w:t>
            </w:r>
            <w:proofErr w:type="spellStart"/>
            <w:r>
              <w:rPr>
                <w:sz w:val="24"/>
                <w:szCs w:val="24"/>
              </w:rPr>
              <w:t>környezeted</w:t>
            </w:r>
            <w:proofErr w:type="spellEnd"/>
            <w:r>
              <w:rPr>
                <w:sz w:val="24"/>
                <w:szCs w:val="24"/>
              </w:rPr>
              <w:t xml:space="preserve"> hangjait. Ha ugyanezt ki</w:t>
            </w:r>
            <w:r w:rsidR="00263ACF">
              <w:rPr>
                <w:sz w:val="24"/>
                <w:szCs w:val="24"/>
              </w:rPr>
              <w:t>nn a természetben teszed meg pl</w:t>
            </w:r>
            <w:r>
              <w:rPr>
                <w:sz w:val="24"/>
                <w:szCs w:val="24"/>
              </w:rPr>
              <w:t>. erdő, tópart, milyen hangokat hallhatsz?</w:t>
            </w:r>
          </w:p>
          <w:p w14:paraId="749220F9" w14:textId="7A6784D6" w:rsidR="009731C2" w:rsidRDefault="009731C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Természetnek is van hangja. Állatok is adnak ki hangokat</w:t>
            </w:r>
            <w:r w:rsidR="002D3630">
              <w:rPr>
                <w:sz w:val="24"/>
                <w:szCs w:val="24"/>
              </w:rPr>
              <w:t>.</w:t>
            </w:r>
          </w:p>
          <w:p w14:paraId="2507DBD5" w14:textId="77777777" w:rsidR="009731C2" w:rsidRDefault="009731C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Tud-e </w:t>
            </w:r>
            <w:proofErr w:type="spellStart"/>
            <w:r>
              <w:rPr>
                <w:sz w:val="24"/>
                <w:szCs w:val="24"/>
              </w:rPr>
              <w:t>vki</w:t>
            </w:r>
            <w:proofErr w:type="spellEnd"/>
            <w:r>
              <w:rPr>
                <w:sz w:val="24"/>
                <w:szCs w:val="24"/>
              </w:rPr>
              <w:t xml:space="preserve"> állathangot utánozni?</w:t>
            </w:r>
          </w:p>
          <w:p w14:paraId="39893918" w14:textId="77777777" w:rsidR="009731C2" w:rsidRDefault="009731C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Vannak olyan hangok is, amiket mi nem hallunk, de más élőlények igen</w:t>
            </w:r>
            <w:r w:rsidR="004C2212">
              <w:rPr>
                <w:sz w:val="24"/>
                <w:szCs w:val="24"/>
              </w:rPr>
              <w:t>. Olvassunk el erről egy érdekes cikket!</w:t>
            </w:r>
          </w:p>
          <w:p w14:paraId="606028D4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640B486C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1FE6374B" w14:textId="77777777" w:rsidR="009731C2" w:rsidRDefault="009731C2" w:rsidP="009731C2">
            <w:pPr>
              <w:spacing w:after="0"/>
              <w:rPr>
                <w:sz w:val="24"/>
                <w:szCs w:val="24"/>
              </w:rPr>
            </w:pPr>
          </w:p>
          <w:p w14:paraId="5DE40CD7" w14:textId="77777777" w:rsidR="009731C2" w:rsidRDefault="009731C2" w:rsidP="009731C2">
            <w:pPr>
              <w:spacing w:after="0"/>
              <w:rPr>
                <w:sz w:val="24"/>
                <w:szCs w:val="24"/>
              </w:rPr>
            </w:pPr>
          </w:p>
          <w:p w14:paraId="10CD70B8" w14:textId="77777777" w:rsidR="009731C2" w:rsidRDefault="009731C2" w:rsidP="009731C2">
            <w:pPr>
              <w:spacing w:after="0"/>
              <w:rPr>
                <w:sz w:val="24"/>
                <w:szCs w:val="24"/>
              </w:rPr>
            </w:pPr>
          </w:p>
          <w:p w14:paraId="346A09CD" w14:textId="77777777" w:rsidR="009731C2" w:rsidRDefault="009731C2" w:rsidP="009731C2">
            <w:pPr>
              <w:spacing w:after="0"/>
              <w:rPr>
                <w:sz w:val="24"/>
                <w:szCs w:val="24"/>
              </w:rPr>
            </w:pPr>
          </w:p>
          <w:p w14:paraId="6306D7D6" w14:textId="77777777" w:rsidR="009731C2" w:rsidRDefault="009731C2" w:rsidP="009731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89308D5" w14:textId="77777777" w:rsidR="00FA1ECA" w:rsidRDefault="004C221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témafelvetés</w:t>
            </w:r>
          </w:p>
          <w:p w14:paraId="5BC68FEB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ismeretek alkalmazása</w:t>
            </w:r>
          </w:p>
        </w:tc>
        <w:tc>
          <w:tcPr>
            <w:tcW w:w="2505" w:type="dxa"/>
          </w:tcPr>
          <w:p w14:paraId="6B8C2194" w14:textId="77777777" w:rsidR="0006081D" w:rsidRDefault="004C221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</w:tc>
        <w:tc>
          <w:tcPr>
            <w:tcW w:w="1692" w:type="dxa"/>
          </w:tcPr>
          <w:p w14:paraId="79F12A97" w14:textId="77777777" w:rsidR="00FA1ECA" w:rsidRDefault="00FA1ECA" w:rsidP="009731C2">
            <w:pPr>
              <w:spacing w:after="0"/>
              <w:rPr>
                <w:sz w:val="24"/>
                <w:szCs w:val="24"/>
              </w:rPr>
            </w:pPr>
          </w:p>
          <w:p w14:paraId="33FBDE90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60960FF4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77EEF514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253D009F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304D8D15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2A2A36BF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3083083E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2DDFF79C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042AE149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Szitakötő 2014/26. szám</w:t>
            </w:r>
          </w:p>
          <w:p w14:paraId="7C11572D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András: Nem hallható hangok</w:t>
            </w:r>
          </w:p>
        </w:tc>
        <w:tc>
          <w:tcPr>
            <w:tcW w:w="2207" w:type="dxa"/>
          </w:tcPr>
          <w:p w14:paraId="404A5940" w14:textId="77777777" w:rsidR="00FA1ECA" w:rsidRDefault="00FA1ECA" w:rsidP="009731C2">
            <w:pPr>
              <w:spacing w:after="0"/>
              <w:rPr>
                <w:sz w:val="24"/>
                <w:szCs w:val="24"/>
              </w:rPr>
            </w:pPr>
          </w:p>
          <w:p w14:paraId="7F4EC87C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0C6E2DE4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79E34C95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1FFDD848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685F0836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20CAF974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25D097F5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4E624A0D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</w:p>
          <w:p w14:paraId="2BBFA978" w14:textId="77777777" w:rsidR="004C2212" w:rsidRDefault="004C221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Közösen elolvassuk. Hangos olvasás gyakorlása</w:t>
            </w:r>
          </w:p>
          <w:p w14:paraId="72D524C7" w14:textId="77777777" w:rsidR="004C2212" w:rsidRPr="00E1023B" w:rsidRDefault="004C2212" w:rsidP="009731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Szövegkövetés</w:t>
            </w:r>
          </w:p>
        </w:tc>
      </w:tr>
      <w:tr w:rsidR="009137FC" w:rsidRPr="0080087E" w14:paraId="234B1D03" w14:textId="77777777" w:rsidTr="00CC08D6">
        <w:trPr>
          <w:trHeight w:hRule="exact" w:val="1153"/>
        </w:trPr>
        <w:tc>
          <w:tcPr>
            <w:tcW w:w="1129" w:type="dxa"/>
          </w:tcPr>
          <w:p w14:paraId="31B6D6B3" w14:textId="77777777" w:rsidR="009137FC" w:rsidRPr="00CC08D6" w:rsidRDefault="00CC08D6" w:rsidP="00AC4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4258" w:type="dxa"/>
          </w:tcPr>
          <w:p w14:paraId="4E576D1D" w14:textId="77777777" w:rsidR="009137FC" w:rsidRPr="00CC08D6" w:rsidRDefault="00CC08D6" w:rsidP="00AC4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óra menete</w:t>
            </w:r>
          </w:p>
        </w:tc>
        <w:tc>
          <w:tcPr>
            <w:tcW w:w="6400" w:type="dxa"/>
            <w:gridSpan w:val="3"/>
          </w:tcPr>
          <w:p w14:paraId="0B01D472" w14:textId="77777777" w:rsidR="009137FC" w:rsidRDefault="00CC08D6" w:rsidP="00CC08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Nevelési-oktatási stratégiák</w:t>
            </w:r>
          </w:p>
          <w:p w14:paraId="603FC3E6" w14:textId="77777777" w:rsidR="00CC08D6" w:rsidRPr="00CC08D6" w:rsidRDefault="00CC08D6" w:rsidP="00CC08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Módszerek                    Tanulói munkaformák       Eszközök</w:t>
            </w:r>
          </w:p>
        </w:tc>
        <w:tc>
          <w:tcPr>
            <w:tcW w:w="2207" w:type="dxa"/>
          </w:tcPr>
          <w:p w14:paraId="094B2806" w14:textId="77777777" w:rsidR="009137FC" w:rsidRPr="00CC08D6" w:rsidRDefault="00CC08D6" w:rsidP="00AC4F11">
            <w:pPr>
              <w:rPr>
                <w:b/>
                <w:sz w:val="24"/>
                <w:szCs w:val="24"/>
              </w:rPr>
            </w:pPr>
            <w:r w:rsidRPr="00CC08D6">
              <w:rPr>
                <w:b/>
                <w:sz w:val="24"/>
                <w:szCs w:val="24"/>
              </w:rPr>
              <w:t>Megjegyzés</w:t>
            </w:r>
          </w:p>
        </w:tc>
      </w:tr>
      <w:tr w:rsidR="00FA1ECA" w:rsidRPr="0080087E" w14:paraId="03111119" w14:textId="77777777" w:rsidTr="00CC08D6">
        <w:trPr>
          <w:trHeight w:hRule="exact" w:val="2571"/>
        </w:trPr>
        <w:tc>
          <w:tcPr>
            <w:tcW w:w="1129" w:type="dxa"/>
          </w:tcPr>
          <w:p w14:paraId="13A4C3B9" w14:textId="77777777" w:rsidR="00FA1ECA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’2</w:t>
            </w:r>
          </w:p>
          <w:p w14:paraId="32F55C8F" w14:textId="77777777" w:rsidR="0080087E" w:rsidRDefault="0080087E" w:rsidP="00AC4F11">
            <w:pPr>
              <w:rPr>
                <w:sz w:val="24"/>
                <w:szCs w:val="24"/>
              </w:rPr>
            </w:pPr>
          </w:p>
          <w:p w14:paraId="09ECB750" w14:textId="77777777" w:rsidR="0080087E" w:rsidRDefault="0080087E" w:rsidP="00AC4F11">
            <w:pPr>
              <w:rPr>
                <w:sz w:val="24"/>
                <w:szCs w:val="24"/>
              </w:rPr>
            </w:pPr>
          </w:p>
          <w:p w14:paraId="594137FA" w14:textId="77777777" w:rsid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’3</w:t>
            </w:r>
          </w:p>
          <w:p w14:paraId="360D4956" w14:textId="77777777" w:rsidR="0080087E" w:rsidRPr="0080087E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’1</w:t>
            </w:r>
          </w:p>
        </w:tc>
        <w:tc>
          <w:tcPr>
            <w:tcW w:w="4258" w:type="dxa"/>
          </w:tcPr>
          <w:p w14:paraId="36C34814" w14:textId="77777777" w:rsidR="00FF4988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Csoportalakítás</w:t>
            </w:r>
            <w:r w:rsidR="00BE057F" w:rsidRPr="0080087E">
              <w:rPr>
                <w:sz w:val="24"/>
                <w:szCs w:val="24"/>
              </w:rPr>
              <w:t xml:space="preserve"> (hatig számolunk, megyünk végig a tanulókon, 1,2,3,4,5,6,</w:t>
            </w:r>
            <w:proofErr w:type="gramStart"/>
            <w:r w:rsidR="00BE057F" w:rsidRPr="0080087E">
              <w:rPr>
                <w:sz w:val="24"/>
                <w:szCs w:val="24"/>
              </w:rPr>
              <w:t>1,2,…</w:t>
            </w:r>
            <w:proofErr w:type="gramEnd"/>
            <w:r w:rsidR="00BE057F" w:rsidRPr="0080087E">
              <w:rPr>
                <w:sz w:val="24"/>
                <w:szCs w:val="24"/>
              </w:rPr>
              <w:t>) Az azonos számú gyerekek lesznek egy csoportba.</w:t>
            </w:r>
          </w:p>
          <w:p w14:paraId="7CB0E6F4" w14:textId="77777777" w:rsidR="004C2212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Szövegértés feladat</w:t>
            </w:r>
          </w:p>
          <w:p w14:paraId="2999079E" w14:textId="77777777" w:rsidR="004C2212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Megoldások megbeszélése</w:t>
            </w:r>
          </w:p>
        </w:tc>
        <w:tc>
          <w:tcPr>
            <w:tcW w:w="2203" w:type="dxa"/>
          </w:tcPr>
          <w:p w14:paraId="6EC5FE4E" w14:textId="77777777" w:rsidR="00FF4988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együttműködés</w:t>
            </w:r>
          </w:p>
          <w:p w14:paraId="3CB9E23C" w14:textId="77777777" w:rsidR="004C2212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szövegértés</w:t>
            </w:r>
          </w:p>
          <w:p w14:paraId="4228E0DA" w14:textId="77777777" w:rsidR="004C2212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megbeszélés</w:t>
            </w:r>
          </w:p>
        </w:tc>
        <w:tc>
          <w:tcPr>
            <w:tcW w:w="2505" w:type="dxa"/>
          </w:tcPr>
          <w:p w14:paraId="3546E8DB" w14:textId="77777777" w:rsidR="00FF4988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csoportmunka</w:t>
            </w:r>
          </w:p>
          <w:p w14:paraId="7C5FF558" w14:textId="77777777" w:rsidR="004C2212" w:rsidRPr="0080087E" w:rsidRDefault="004C2212" w:rsidP="00AC4F11">
            <w:pPr>
              <w:rPr>
                <w:sz w:val="24"/>
                <w:szCs w:val="24"/>
              </w:rPr>
            </w:pPr>
          </w:p>
          <w:p w14:paraId="08541E5E" w14:textId="77777777" w:rsidR="004C2212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frontális</w:t>
            </w:r>
          </w:p>
        </w:tc>
        <w:tc>
          <w:tcPr>
            <w:tcW w:w="1692" w:type="dxa"/>
          </w:tcPr>
          <w:p w14:paraId="1E1DB71F" w14:textId="77777777" w:rsidR="00FA1ECA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projektor</w:t>
            </w:r>
          </w:p>
          <w:p w14:paraId="7506D1DD" w14:textId="77777777" w:rsidR="004C2212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füzet</w:t>
            </w:r>
          </w:p>
        </w:tc>
        <w:tc>
          <w:tcPr>
            <w:tcW w:w="2207" w:type="dxa"/>
          </w:tcPr>
          <w:p w14:paraId="21ADEE91" w14:textId="77777777" w:rsidR="00FA1ECA" w:rsidRPr="0080087E" w:rsidRDefault="004C2212" w:rsidP="00AC4F11">
            <w:pPr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kérdések projektoron kivetítve</w:t>
            </w:r>
            <w:r w:rsidR="00BE057F" w:rsidRPr="0080087E">
              <w:rPr>
                <w:sz w:val="24"/>
                <w:szCs w:val="24"/>
              </w:rPr>
              <w:t>.</w:t>
            </w:r>
          </w:p>
          <w:p w14:paraId="28A5FE14" w14:textId="77777777" w:rsidR="00BE057F" w:rsidRPr="0080087E" w:rsidRDefault="00BE057F" w:rsidP="00BE057F">
            <w:pPr>
              <w:spacing w:after="100" w:afterAutospacing="1"/>
              <w:rPr>
                <w:sz w:val="24"/>
                <w:szCs w:val="24"/>
              </w:rPr>
            </w:pPr>
            <w:r w:rsidRPr="0080087E">
              <w:rPr>
                <w:sz w:val="24"/>
                <w:szCs w:val="24"/>
              </w:rPr>
              <w:t>A segédanyagban meglévő kérdések kibővítve (ld. melléklet)</w:t>
            </w:r>
          </w:p>
        </w:tc>
      </w:tr>
      <w:tr w:rsidR="00FF4988" w:rsidRPr="00E1023B" w14:paraId="5CD7DB00" w14:textId="77777777" w:rsidTr="00CC08D6">
        <w:trPr>
          <w:trHeight w:hRule="exact" w:val="3175"/>
        </w:trPr>
        <w:tc>
          <w:tcPr>
            <w:tcW w:w="1129" w:type="dxa"/>
          </w:tcPr>
          <w:p w14:paraId="40C998AA" w14:textId="77777777" w:rsidR="00FF4988" w:rsidRPr="00E1023B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’5</w:t>
            </w:r>
          </w:p>
        </w:tc>
        <w:tc>
          <w:tcPr>
            <w:tcW w:w="4258" w:type="dxa"/>
          </w:tcPr>
          <w:p w14:paraId="10F28E86" w14:textId="77777777" w:rsidR="00495BAC" w:rsidRPr="002D3630" w:rsidRDefault="00BE057F" w:rsidP="00AC4F11">
            <w:pPr>
              <w:rPr>
                <w:sz w:val="24"/>
                <w:szCs w:val="24"/>
              </w:rPr>
            </w:pPr>
            <w:r w:rsidRPr="002D3630">
              <w:rPr>
                <w:sz w:val="24"/>
                <w:szCs w:val="24"/>
              </w:rPr>
              <w:t>Üvegzene feladatok</w:t>
            </w:r>
          </w:p>
          <w:p w14:paraId="44527037" w14:textId="77777777" w:rsidR="00BE057F" w:rsidRPr="002D3630" w:rsidRDefault="00BE057F" w:rsidP="00AC4F11">
            <w:pPr>
              <w:rPr>
                <w:sz w:val="24"/>
                <w:szCs w:val="24"/>
              </w:rPr>
            </w:pPr>
            <w:r w:rsidRPr="002D3630">
              <w:rPr>
                <w:sz w:val="24"/>
                <w:szCs w:val="24"/>
              </w:rPr>
              <w:t>Csoportonként egy pohár, egy befőttes üveg</w:t>
            </w:r>
          </w:p>
          <w:p w14:paraId="1B27D340" w14:textId="1238CCB4" w:rsidR="00BE057F" w:rsidRPr="002D3630" w:rsidRDefault="00BE057F" w:rsidP="00AC4F11">
            <w:pPr>
              <w:rPr>
                <w:sz w:val="24"/>
                <w:szCs w:val="24"/>
              </w:rPr>
            </w:pPr>
            <w:r w:rsidRPr="002D3630">
              <w:rPr>
                <w:sz w:val="24"/>
                <w:szCs w:val="24"/>
              </w:rPr>
              <w:t>Minden csoportnak más magasságig legyen a víz. Minden asztal megszólaltatja. Megbeszélni</w:t>
            </w:r>
            <w:r w:rsidR="002D3630">
              <w:rPr>
                <w:sz w:val="24"/>
                <w:szCs w:val="24"/>
              </w:rPr>
              <w:t>,</w:t>
            </w:r>
            <w:r w:rsidRPr="002D3630">
              <w:rPr>
                <w:sz w:val="24"/>
                <w:szCs w:val="24"/>
              </w:rPr>
              <w:t xml:space="preserve"> mikor magasabb vagy mélyebb a kiadott hang. Megszólaltatni</w:t>
            </w:r>
            <w:r w:rsidR="002D3630">
              <w:rPr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14:paraId="61E00548" w14:textId="77777777" w:rsidR="00FF4988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kísérlet</w:t>
            </w:r>
          </w:p>
          <w:p w14:paraId="6A377C7C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6DAF9F60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05820929" w14:textId="77777777" w:rsidR="009137F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következtetés</w:t>
            </w:r>
          </w:p>
        </w:tc>
        <w:tc>
          <w:tcPr>
            <w:tcW w:w="2505" w:type="dxa"/>
          </w:tcPr>
          <w:p w14:paraId="68A610EE" w14:textId="77777777" w:rsidR="00495BA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csoportmunka</w:t>
            </w:r>
          </w:p>
        </w:tc>
        <w:tc>
          <w:tcPr>
            <w:tcW w:w="1692" w:type="dxa"/>
          </w:tcPr>
          <w:p w14:paraId="45E46CA7" w14:textId="77777777" w:rsidR="008A1261" w:rsidRDefault="008A1261" w:rsidP="00AC4F11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729159D" w14:textId="510853A4" w:rsidR="00AC4F11" w:rsidRDefault="002D3630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„Üveg-</w:t>
            </w:r>
            <w:bookmarkStart w:id="0" w:name="_GoBack"/>
            <w:bookmarkEnd w:id="0"/>
            <w:r w:rsidR="00241E5E">
              <w:rPr>
                <w:sz w:val="24"/>
                <w:szCs w:val="24"/>
              </w:rPr>
              <w:t>hang”</w:t>
            </w:r>
          </w:p>
          <w:p w14:paraId="2E2F04CC" w14:textId="77777777" w:rsidR="00241E5E" w:rsidRPr="00E1023B" w:rsidRDefault="00241E5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ld. melléklet</w:t>
            </w:r>
          </w:p>
        </w:tc>
      </w:tr>
      <w:tr w:rsidR="00CC08D6" w:rsidRPr="00E1023B" w14:paraId="68354514" w14:textId="77777777" w:rsidTr="00CC08D6">
        <w:trPr>
          <w:trHeight w:hRule="exact" w:val="2381"/>
        </w:trPr>
        <w:tc>
          <w:tcPr>
            <w:tcW w:w="1129" w:type="dxa"/>
          </w:tcPr>
          <w:p w14:paraId="5FF9877C" w14:textId="77777777" w:rsidR="00CC08D6" w:rsidRPr="00CC08D6" w:rsidRDefault="00CC08D6" w:rsidP="00371C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4258" w:type="dxa"/>
          </w:tcPr>
          <w:p w14:paraId="02CF7CE3" w14:textId="77777777" w:rsidR="00CC08D6" w:rsidRPr="00CC08D6" w:rsidRDefault="00CC08D6" w:rsidP="00371C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Óra menete</w:t>
            </w:r>
          </w:p>
        </w:tc>
        <w:tc>
          <w:tcPr>
            <w:tcW w:w="6400" w:type="dxa"/>
            <w:gridSpan w:val="3"/>
          </w:tcPr>
          <w:p w14:paraId="6CF6C5F6" w14:textId="77777777" w:rsidR="00CC08D6" w:rsidRDefault="00CC08D6" w:rsidP="00371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Nevelési- oktatási stratégiák</w:t>
            </w:r>
          </w:p>
          <w:p w14:paraId="521562BB" w14:textId="77777777" w:rsidR="00CC08D6" w:rsidRPr="00CC08D6" w:rsidRDefault="00CC08D6" w:rsidP="00371C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Módszerek                     Tanulói munkaformák    Eszközök</w:t>
            </w:r>
          </w:p>
        </w:tc>
        <w:tc>
          <w:tcPr>
            <w:tcW w:w="2207" w:type="dxa"/>
          </w:tcPr>
          <w:p w14:paraId="19799426" w14:textId="77777777" w:rsidR="00CC08D6" w:rsidRPr="00CC08D6" w:rsidRDefault="00CC08D6" w:rsidP="00371C57">
            <w:pPr>
              <w:rPr>
                <w:b/>
                <w:sz w:val="24"/>
                <w:szCs w:val="24"/>
              </w:rPr>
            </w:pPr>
            <w:r w:rsidRPr="00CC08D6">
              <w:rPr>
                <w:b/>
                <w:sz w:val="24"/>
                <w:szCs w:val="24"/>
              </w:rPr>
              <w:t>Megjegyzés</w:t>
            </w:r>
          </w:p>
        </w:tc>
      </w:tr>
      <w:tr w:rsidR="00495BAC" w:rsidRPr="00E1023B" w14:paraId="1A696AC4" w14:textId="77777777" w:rsidTr="00CC08D6">
        <w:trPr>
          <w:trHeight w:hRule="exact" w:val="3970"/>
        </w:trPr>
        <w:tc>
          <w:tcPr>
            <w:tcW w:w="1129" w:type="dxa"/>
          </w:tcPr>
          <w:p w14:paraId="5EA7F0D9" w14:textId="77777777" w:rsidR="00495BAC" w:rsidRDefault="0080087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’3</w:t>
            </w:r>
          </w:p>
        </w:tc>
        <w:tc>
          <w:tcPr>
            <w:tcW w:w="4258" w:type="dxa"/>
          </w:tcPr>
          <w:p w14:paraId="6BCF93D7" w14:textId="77777777" w:rsidR="0091712B" w:rsidRDefault="00F414C1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Óra értékelése: Rajzolj a füzetedben egy </w:t>
            </w:r>
            <w:proofErr w:type="spellStart"/>
            <w:r>
              <w:rPr>
                <w:sz w:val="24"/>
                <w:szCs w:val="24"/>
              </w:rPr>
              <w:t>hangulatjelet</w:t>
            </w:r>
            <w:proofErr w:type="spellEnd"/>
            <w:r>
              <w:rPr>
                <w:sz w:val="24"/>
                <w:szCs w:val="24"/>
              </w:rPr>
              <w:t>, hogyan érezted magad a mai órán?</w:t>
            </w:r>
            <w:r w:rsidR="00002BCA">
              <w:rPr>
                <w:sz w:val="24"/>
                <w:szCs w:val="24"/>
              </w:rPr>
              <w:t xml:space="preserve"> Mutasd fel!</w:t>
            </w:r>
            <w:r>
              <w:rPr>
                <w:sz w:val="24"/>
                <w:szCs w:val="24"/>
              </w:rPr>
              <w:t>(m</w:t>
            </w:r>
            <w:r w:rsidR="006B2A8E">
              <w:rPr>
                <w:sz w:val="24"/>
                <w:szCs w:val="24"/>
              </w:rPr>
              <w:t>osolygós arc, szomorú arc, közöm</w:t>
            </w:r>
            <w:r>
              <w:rPr>
                <w:sz w:val="24"/>
                <w:szCs w:val="24"/>
              </w:rPr>
              <w:t>b</w:t>
            </w:r>
            <w:r w:rsidR="006B2A8E">
              <w:rPr>
                <w:sz w:val="24"/>
                <w:szCs w:val="24"/>
              </w:rPr>
              <w:t>ös arc). Tanár is.</w:t>
            </w:r>
          </w:p>
          <w:p w14:paraId="1567853C" w14:textId="77777777" w:rsidR="006B2A8E" w:rsidRDefault="006B2A8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Táblára előre felrajzolt koncentrikus körök. Tegyél egy karikát oda, ami kifejezi, hogy szerinted mennyivel gyara</w:t>
            </w:r>
            <w:r w:rsidR="00002BCA">
              <w:rPr>
                <w:sz w:val="24"/>
                <w:szCs w:val="24"/>
              </w:rPr>
              <w:t>podott a mai órán a tudásod!</w:t>
            </w:r>
          </w:p>
          <w:p w14:paraId="3F6F1874" w14:textId="77777777" w:rsidR="006B2A8E" w:rsidRDefault="006B2A8E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Tanár rövid óraértékelése, </w:t>
            </w:r>
            <w:proofErr w:type="spellStart"/>
            <w:r>
              <w:rPr>
                <w:sz w:val="24"/>
                <w:szCs w:val="24"/>
              </w:rPr>
              <w:t>h.f</w:t>
            </w:r>
            <w:proofErr w:type="spellEnd"/>
            <w:r>
              <w:rPr>
                <w:sz w:val="24"/>
                <w:szCs w:val="24"/>
              </w:rPr>
              <w:t>., elköszönés</w:t>
            </w:r>
          </w:p>
          <w:p w14:paraId="2409E2D3" w14:textId="77777777" w:rsidR="006B2A8E" w:rsidRDefault="006B2A8E" w:rsidP="00AC4F11">
            <w:pPr>
              <w:rPr>
                <w:sz w:val="24"/>
                <w:szCs w:val="24"/>
              </w:rPr>
            </w:pPr>
          </w:p>
          <w:p w14:paraId="2A4F7379" w14:textId="77777777" w:rsidR="006B2A8E" w:rsidRDefault="006B2A8E" w:rsidP="00AC4F11">
            <w:pPr>
              <w:rPr>
                <w:sz w:val="24"/>
                <w:szCs w:val="24"/>
              </w:rPr>
            </w:pPr>
          </w:p>
          <w:p w14:paraId="450DB2FC" w14:textId="77777777" w:rsidR="006B2A8E" w:rsidRDefault="006B2A8E" w:rsidP="00AC4F11">
            <w:pPr>
              <w:rPr>
                <w:sz w:val="24"/>
                <w:szCs w:val="24"/>
              </w:rPr>
            </w:pPr>
          </w:p>
          <w:p w14:paraId="39985912" w14:textId="77777777" w:rsidR="006B2A8E" w:rsidRDefault="006B2A8E" w:rsidP="00AC4F11">
            <w:pPr>
              <w:rPr>
                <w:sz w:val="24"/>
                <w:szCs w:val="24"/>
              </w:rPr>
            </w:pPr>
          </w:p>
          <w:p w14:paraId="249DD41E" w14:textId="77777777" w:rsidR="00F414C1" w:rsidRDefault="00F414C1" w:rsidP="00AC4F11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5DF4ECD" w14:textId="77777777" w:rsidR="008A1261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</w:t>
            </w:r>
          </w:p>
          <w:p w14:paraId="72DEE862" w14:textId="77777777" w:rsidR="009137F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véleménynyilvánítás</w:t>
            </w:r>
          </w:p>
          <w:p w14:paraId="6C85F69A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6A526DA6" w14:textId="77777777" w:rsidR="009137F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önértékelés</w:t>
            </w:r>
          </w:p>
          <w:p w14:paraId="7745754F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3EB24924" w14:textId="77777777" w:rsidR="009137F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tanári értékelés, jutalmazás</w:t>
            </w:r>
          </w:p>
          <w:p w14:paraId="58ACC437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76F05F86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7E8D86F2" w14:textId="77777777" w:rsidR="009137F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tanári közlés</w:t>
            </w:r>
          </w:p>
          <w:p w14:paraId="167EE814" w14:textId="77777777" w:rsidR="009137FC" w:rsidRDefault="009137FC" w:rsidP="00AC4F11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1D9A0BFA" w14:textId="77777777" w:rsidR="00495BA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  <w:p w14:paraId="39CA3EF3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1EDDD4E9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3F3D9FF3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3A2DF4AF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1010BB63" w14:textId="77777777" w:rsidR="009137FC" w:rsidRDefault="009137FC" w:rsidP="00AC4F1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6CF18853" w14:textId="77777777" w:rsidR="00495BA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füzet</w:t>
            </w:r>
          </w:p>
          <w:p w14:paraId="0907BD4F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08F63B92" w14:textId="77777777" w:rsidR="009137FC" w:rsidRDefault="009137FC" w:rsidP="00AC4F11">
            <w:pPr>
              <w:rPr>
                <w:sz w:val="24"/>
                <w:szCs w:val="24"/>
              </w:rPr>
            </w:pPr>
          </w:p>
          <w:p w14:paraId="69580888" w14:textId="77777777" w:rsidR="009137FC" w:rsidRDefault="009137FC" w:rsidP="00AC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táblarajz, kréta</w:t>
            </w:r>
          </w:p>
          <w:p w14:paraId="714C47F5" w14:textId="77777777" w:rsidR="009137FC" w:rsidRDefault="009137FC" w:rsidP="00AC4F11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6717A31" w14:textId="77777777" w:rsidR="00495BAC" w:rsidRPr="00E1023B" w:rsidRDefault="00495BAC" w:rsidP="00AC4F11">
            <w:pPr>
              <w:rPr>
                <w:sz w:val="24"/>
                <w:szCs w:val="24"/>
              </w:rPr>
            </w:pPr>
          </w:p>
        </w:tc>
      </w:tr>
    </w:tbl>
    <w:p w14:paraId="5931A72F" w14:textId="77777777" w:rsidR="00E1023B" w:rsidRDefault="00E1023B" w:rsidP="00AC4F11">
      <w:pPr>
        <w:rPr>
          <w:sz w:val="24"/>
          <w:szCs w:val="24"/>
        </w:rPr>
      </w:pPr>
    </w:p>
    <w:p w14:paraId="60E7A8F0" w14:textId="77777777" w:rsidR="00002BCA" w:rsidRDefault="00002BCA" w:rsidP="00AC4F11">
      <w:pPr>
        <w:rPr>
          <w:sz w:val="24"/>
          <w:szCs w:val="24"/>
        </w:rPr>
      </w:pPr>
    </w:p>
    <w:p w14:paraId="3248EA7C" w14:textId="77777777" w:rsidR="00002BCA" w:rsidRDefault="00002BCA" w:rsidP="00AC4F11">
      <w:pPr>
        <w:rPr>
          <w:sz w:val="24"/>
          <w:szCs w:val="24"/>
        </w:rPr>
      </w:pPr>
    </w:p>
    <w:p w14:paraId="32587515" w14:textId="77777777" w:rsidR="00002BCA" w:rsidRDefault="00002BCA" w:rsidP="00AC4F11">
      <w:pPr>
        <w:rPr>
          <w:sz w:val="24"/>
          <w:szCs w:val="24"/>
        </w:rPr>
      </w:pPr>
    </w:p>
    <w:p w14:paraId="06907EE6" w14:textId="77777777" w:rsidR="00002BCA" w:rsidRDefault="00002BCA" w:rsidP="00AC4F11">
      <w:pPr>
        <w:rPr>
          <w:sz w:val="24"/>
          <w:szCs w:val="24"/>
        </w:rPr>
      </w:pPr>
    </w:p>
    <w:p w14:paraId="7060EFFB" w14:textId="77777777" w:rsidR="00002BCA" w:rsidRDefault="00002BCA" w:rsidP="00AC4F11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Melléklet:</w:t>
      </w:r>
    </w:p>
    <w:p w14:paraId="51E35363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Szövegértő feladatsor:</w:t>
      </w:r>
    </w:p>
    <w:p w14:paraId="1902E9B0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1.     Hogyan kommunikálhatnak az állatok? Sorold fel! (5)</w:t>
      </w:r>
    </w:p>
    <w:p w14:paraId="1FCBCDEC" w14:textId="77777777" w:rsidR="00002BCA" w:rsidRPr="00002BCA" w:rsidRDefault="00002BCA" w:rsidP="00002BCA">
      <w:pPr>
        <w:rPr>
          <w:sz w:val="24"/>
          <w:szCs w:val="24"/>
        </w:rPr>
      </w:pPr>
    </w:p>
    <w:p w14:paraId="68A78710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2.     Mekkora az emberi hallás tartománya?_________________________________</w:t>
      </w:r>
    </w:p>
    <w:p w14:paraId="7DF550B8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3.     Mit jelent az, hogy egy hang 20 Hz-es?_________________________________</w:t>
      </w:r>
    </w:p>
    <w:p w14:paraId="47268FDD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________________________________________________________________</w:t>
      </w:r>
    </w:p>
    <w:p w14:paraId="2D69F637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4.     Mely szervekre vannak jó hatással a zengőtálak?__________________________</w:t>
      </w:r>
    </w:p>
    <w:p w14:paraId="55176928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5.     Hol alkalmazzák a zengőtálakat?_______________________________________</w:t>
      </w:r>
    </w:p>
    <w:p w14:paraId="7E2A00D0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6.     Minek a segítségével tájékozódnak a denevérek?___________________________</w:t>
      </w:r>
    </w:p>
    <w:p w14:paraId="2C6E313C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7.     Mire használják az ultrahangot még, és miért?_____________________________</w:t>
      </w:r>
    </w:p>
    <w:p w14:paraId="1A63A670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__________________________________________________________________</w:t>
      </w:r>
    </w:p>
    <w:p w14:paraId="7BF4CFC8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8.     Mire szolgál az állatok hangadása?_____________________________________</w:t>
      </w:r>
    </w:p>
    <w:p w14:paraId="79D4153A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__________________________________________________________________</w:t>
      </w:r>
    </w:p>
    <w:p w14:paraId="583F4FB9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9.     Melyik állatnak nincs hangja, hallószerve? Sorolj fel néhányat!</w:t>
      </w:r>
    </w:p>
    <w:p w14:paraId="0FE25D94" w14:textId="77777777" w:rsidR="00002BCA" w:rsidRPr="00002BCA" w:rsidRDefault="00002BCA" w:rsidP="00002BCA">
      <w:pPr>
        <w:rPr>
          <w:sz w:val="24"/>
          <w:szCs w:val="24"/>
        </w:rPr>
      </w:pPr>
    </w:p>
    <w:p w14:paraId="7A2CA36B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10.  Hány Hz-</w:t>
      </w:r>
      <w:proofErr w:type="spellStart"/>
      <w:r w:rsidRPr="00002BCA">
        <w:rPr>
          <w:sz w:val="24"/>
          <w:szCs w:val="24"/>
        </w:rPr>
        <w:t>cel</w:t>
      </w:r>
      <w:proofErr w:type="spellEnd"/>
      <w:r w:rsidRPr="00002BCA">
        <w:rPr>
          <w:sz w:val="24"/>
          <w:szCs w:val="24"/>
        </w:rPr>
        <w:t xml:space="preserve"> rezeg a nagybőgő legvastagabb húrja?</w:t>
      </w:r>
    </w:p>
    <w:p w14:paraId="1D8649F7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lastRenderedPageBreak/>
        <w:t>·      10 Hz</w:t>
      </w:r>
    </w:p>
    <w:p w14:paraId="43D05994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20 Hz</w:t>
      </w:r>
    </w:p>
    <w:p w14:paraId="2B095C3B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50 Hz</w:t>
      </w:r>
    </w:p>
    <w:p w14:paraId="212418A1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11.  A teljesen tiszta zenei hang beazonosításához hány másodpercre van szüksége minimum egy képzett zenésznek?</w:t>
      </w:r>
    </w:p>
    <w:p w14:paraId="00D1A020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1/10 mp</w:t>
      </w:r>
    </w:p>
    <w:p w14:paraId="04F8919E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1/20 mp</w:t>
      </w:r>
    </w:p>
    <w:p w14:paraId="4EF71165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1/50 mp</w:t>
      </w:r>
    </w:p>
    <w:p w14:paraId="77634176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12.  Kik használnak hangágyút?</w:t>
      </w:r>
    </w:p>
    <w:p w14:paraId="35D350CA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zenészek</w:t>
      </w:r>
    </w:p>
    <w:p w14:paraId="06CF3838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denevérek</w:t>
      </w:r>
    </w:p>
    <w:p w14:paraId="56AC5FDC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rendőrség</w:t>
      </w:r>
    </w:p>
    <w:p w14:paraId="2DE65882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13. Mely szervünkkel hallunk valójában?</w:t>
      </w:r>
    </w:p>
    <w:p w14:paraId="78DE480B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 xml:space="preserve"> - fül</w:t>
      </w:r>
    </w:p>
    <w:p w14:paraId="027EBF84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 xml:space="preserve"> - agy</w:t>
      </w:r>
    </w:p>
    <w:p w14:paraId="5385E59F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- hallócsontocskák</w:t>
      </w:r>
    </w:p>
    <w:p w14:paraId="52C6E738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Megoldások:</w:t>
      </w:r>
    </w:p>
    <w:p w14:paraId="33A133C0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1.     látás, hallás, szagolás, ízlelés, tapintás</w:t>
      </w:r>
    </w:p>
    <w:p w14:paraId="4A4B0F83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lastRenderedPageBreak/>
        <w:t>2.     20-20000 Hz</w:t>
      </w:r>
    </w:p>
    <w:p w14:paraId="3C9EE85C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3.     A hangot kibocsátó húr, vagy lemez 20 rezgést végez 1 másodperc alatt.</w:t>
      </w:r>
    </w:p>
    <w:p w14:paraId="3744EE1C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4.     Szívre és más belső szervekre.</w:t>
      </w:r>
    </w:p>
    <w:p w14:paraId="6A6F7618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5.     Tibetben, orvoslásra.</w:t>
      </w:r>
    </w:p>
    <w:p w14:paraId="51127353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6.     Ultrahang</w:t>
      </w:r>
    </w:p>
    <w:p w14:paraId="4BDF139D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7.     Tömegoszlatásra a rendőrség, mert bár nem halljuk ezeket a hangokat, de nagy fájdalmat okoz, mert rezegteti a hallócsontokat.</w:t>
      </w:r>
    </w:p>
    <w:p w14:paraId="48004D6B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8.     Arra, hogy a hím odacsalogassa a nőstényt, vagy területfoglalást jelezzen vele.</w:t>
      </w:r>
    </w:p>
    <w:p w14:paraId="4EA6E47A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9.     csiga, földigiliszta, kagyló, hangya</w:t>
      </w:r>
    </w:p>
    <w:p w14:paraId="7397F7A8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10.  50 Hz</w:t>
      </w:r>
    </w:p>
    <w:p w14:paraId="2804D1FB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11.  1/10 mp</w:t>
      </w:r>
    </w:p>
    <w:p w14:paraId="5BF85E07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12.  rendőrség</w:t>
      </w:r>
    </w:p>
    <w:p w14:paraId="623C1632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13. az agy</w:t>
      </w:r>
    </w:p>
    <w:p w14:paraId="362C6C55" w14:textId="77777777" w:rsid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Stumpfné Zsolnai Éva segédanyaga alapján</w:t>
      </w:r>
    </w:p>
    <w:p w14:paraId="6144CF7F" w14:textId="77777777" w:rsidR="00002BCA" w:rsidRDefault="00002BCA" w:rsidP="00002BCA">
      <w:pPr>
        <w:rPr>
          <w:sz w:val="24"/>
          <w:szCs w:val="24"/>
        </w:rPr>
      </w:pPr>
    </w:p>
    <w:p w14:paraId="27D91414" w14:textId="77777777" w:rsidR="00002BCA" w:rsidRDefault="00002BCA" w:rsidP="00002BCA">
      <w:pPr>
        <w:rPr>
          <w:sz w:val="24"/>
          <w:szCs w:val="24"/>
        </w:rPr>
      </w:pPr>
    </w:p>
    <w:p w14:paraId="4DE40E0B" w14:textId="77777777" w:rsidR="00002BCA" w:rsidRDefault="00002BCA" w:rsidP="00002BCA">
      <w:pPr>
        <w:rPr>
          <w:sz w:val="24"/>
          <w:szCs w:val="24"/>
        </w:rPr>
      </w:pPr>
    </w:p>
    <w:p w14:paraId="40FBA07A" w14:textId="77777777" w:rsidR="00002BCA" w:rsidRDefault="00002BCA" w:rsidP="00002BCA">
      <w:pPr>
        <w:rPr>
          <w:sz w:val="24"/>
          <w:szCs w:val="24"/>
        </w:rPr>
      </w:pPr>
    </w:p>
    <w:p w14:paraId="1048320E" w14:textId="77777777" w:rsidR="00002BCA" w:rsidRDefault="00002BCA" w:rsidP="00002BCA">
      <w:pPr>
        <w:rPr>
          <w:sz w:val="24"/>
          <w:szCs w:val="24"/>
        </w:rPr>
      </w:pPr>
    </w:p>
    <w:p w14:paraId="3CB4EC5F" w14:textId="77777777" w:rsidR="00002BCA" w:rsidRDefault="00002BCA" w:rsidP="00002BCA">
      <w:pPr>
        <w:rPr>
          <w:sz w:val="24"/>
          <w:szCs w:val="24"/>
        </w:rPr>
      </w:pPr>
      <w:r>
        <w:rPr>
          <w:sz w:val="24"/>
          <w:szCs w:val="24"/>
        </w:rPr>
        <w:t>Melléklet 2:</w:t>
      </w:r>
    </w:p>
    <w:p w14:paraId="03DCD594" w14:textId="77777777" w:rsidR="00002BCA" w:rsidRPr="00002BCA" w:rsidRDefault="00002BCA" w:rsidP="00002BCA">
      <w:pPr>
        <w:rPr>
          <w:sz w:val="24"/>
          <w:szCs w:val="24"/>
        </w:rPr>
      </w:pPr>
      <w:r>
        <w:rPr>
          <w:sz w:val="24"/>
          <w:szCs w:val="24"/>
        </w:rPr>
        <w:t>4) „Üveg-hang”</w:t>
      </w:r>
    </w:p>
    <w:p w14:paraId="49FA32CE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 xml:space="preserve">·      Befőttesüvegbe vagy üvegpohárba </w:t>
      </w:r>
      <w:proofErr w:type="spellStart"/>
      <w:r w:rsidRPr="00002BCA">
        <w:rPr>
          <w:sz w:val="24"/>
          <w:szCs w:val="24"/>
        </w:rPr>
        <w:t>önts</w:t>
      </w:r>
      <w:proofErr w:type="spellEnd"/>
      <w:r w:rsidRPr="00002BCA">
        <w:rPr>
          <w:sz w:val="24"/>
          <w:szCs w:val="24"/>
        </w:rPr>
        <w:t xml:space="preserve"> különböző magasságig vizet, s egy xilofon ütővel próbáld ki, hogy mikor milyen hangot ad. Ha ügyes vagy, dallam lejátszására is alkalmas hangszert kapsz.</w:t>
      </w:r>
    </w:p>
    <w:p w14:paraId="1E7BF0D7" w14:textId="77777777" w:rsidR="00002BCA" w:rsidRPr="00002BCA" w:rsidRDefault="00002BCA" w:rsidP="00002BCA">
      <w:pPr>
        <w:rPr>
          <w:sz w:val="24"/>
          <w:szCs w:val="24"/>
        </w:rPr>
      </w:pPr>
    </w:p>
    <w:p w14:paraId="13D32014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 xml:space="preserve">·      Talpas-nyeles pohárba </w:t>
      </w:r>
      <w:proofErr w:type="spellStart"/>
      <w:r w:rsidRPr="00002BCA">
        <w:rPr>
          <w:sz w:val="24"/>
          <w:szCs w:val="24"/>
        </w:rPr>
        <w:t>önts</w:t>
      </w:r>
      <w:proofErr w:type="spellEnd"/>
      <w:r w:rsidRPr="00002BCA">
        <w:rPr>
          <w:sz w:val="24"/>
          <w:szCs w:val="24"/>
        </w:rPr>
        <w:t xml:space="preserve"> kevés vizet, majd benedvesített ujjaddal dörzsöld körkörösen a pohár peremét. Próbálgasd ki, hogy milyen erővel és milyen sebességgel kell dörzsölni, hogy a pohár muzsikáljon.</w:t>
      </w:r>
    </w:p>
    <w:p w14:paraId="25826D0B" w14:textId="77777777" w:rsidR="00002BCA" w:rsidRPr="00002BCA" w:rsidRDefault="00002BCA" w:rsidP="00002BCA">
      <w:pPr>
        <w:rPr>
          <w:sz w:val="24"/>
          <w:szCs w:val="24"/>
        </w:rPr>
      </w:pPr>
    </w:p>
    <w:p w14:paraId="179E074E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Vizsgáld meg, hogy ha több vagy kevesebb víz van a pohárban, hogyan változik a zengő hang magassága.</w:t>
      </w:r>
    </w:p>
    <w:p w14:paraId="248AF9AE" w14:textId="77777777" w:rsidR="00002BCA" w:rsidRPr="00002BCA" w:rsidRDefault="00002BCA" w:rsidP="00002BCA">
      <w:pPr>
        <w:rPr>
          <w:sz w:val="24"/>
          <w:szCs w:val="24"/>
        </w:rPr>
      </w:pPr>
    </w:p>
    <w:p w14:paraId="0299407C" w14:textId="77777777" w:rsidR="00002BCA" w:rsidRPr="00002BCA" w:rsidRDefault="00002BCA" w:rsidP="00002BCA">
      <w:pPr>
        <w:rPr>
          <w:sz w:val="24"/>
          <w:szCs w:val="24"/>
        </w:rPr>
      </w:pPr>
      <w:r w:rsidRPr="00002BCA">
        <w:rPr>
          <w:sz w:val="24"/>
          <w:szCs w:val="24"/>
        </w:rPr>
        <w:t>·      Milyen összefüggést kaptál a „vizes-xilofon” és a „zengő-pohár” esetében a beletöltött víz és a kapott hang magassága között?</w:t>
      </w:r>
    </w:p>
    <w:p w14:paraId="4C4B9855" w14:textId="77777777" w:rsidR="00002BCA" w:rsidRPr="008E5E8F" w:rsidRDefault="00002BCA" w:rsidP="00002BCA">
      <w:pPr>
        <w:rPr>
          <w:sz w:val="24"/>
          <w:szCs w:val="24"/>
        </w:rPr>
      </w:pPr>
    </w:p>
    <w:sectPr w:rsidR="00002BCA" w:rsidRPr="008E5E8F" w:rsidSect="008E5E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8F"/>
    <w:rsid w:val="00002BCA"/>
    <w:rsid w:val="0006081D"/>
    <w:rsid w:val="001D381B"/>
    <w:rsid w:val="0022205D"/>
    <w:rsid w:val="00241E5E"/>
    <w:rsid w:val="00263ACF"/>
    <w:rsid w:val="00271728"/>
    <w:rsid w:val="002D2AE2"/>
    <w:rsid w:val="002D3630"/>
    <w:rsid w:val="002F630F"/>
    <w:rsid w:val="00491EB3"/>
    <w:rsid w:val="00495BAC"/>
    <w:rsid w:val="004C2212"/>
    <w:rsid w:val="004D14D3"/>
    <w:rsid w:val="004F088D"/>
    <w:rsid w:val="00596B78"/>
    <w:rsid w:val="005A253F"/>
    <w:rsid w:val="005D61EF"/>
    <w:rsid w:val="006B2A8E"/>
    <w:rsid w:val="00767420"/>
    <w:rsid w:val="00772F24"/>
    <w:rsid w:val="007B5AA1"/>
    <w:rsid w:val="0080087E"/>
    <w:rsid w:val="008A1261"/>
    <w:rsid w:val="008E5E8F"/>
    <w:rsid w:val="009137FC"/>
    <w:rsid w:val="0091712B"/>
    <w:rsid w:val="009731C2"/>
    <w:rsid w:val="00AC0847"/>
    <w:rsid w:val="00AC4F11"/>
    <w:rsid w:val="00B40E84"/>
    <w:rsid w:val="00BE057F"/>
    <w:rsid w:val="00BE3CA0"/>
    <w:rsid w:val="00C306A7"/>
    <w:rsid w:val="00C460E5"/>
    <w:rsid w:val="00C72BAB"/>
    <w:rsid w:val="00CA6943"/>
    <w:rsid w:val="00CC08D6"/>
    <w:rsid w:val="00D21F61"/>
    <w:rsid w:val="00D357C5"/>
    <w:rsid w:val="00DE0253"/>
    <w:rsid w:val="00E1023B"/>
    <w:rsid w:val="00E16ED0"/>
    <w:rsid w:val="00F414C1"/>
    <w:rsid w:val="00F92D53"/>
    <w:rsid w:val="00FA1ECA"/>
    <w:rsid w:val="00FB2900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10A04"/>
  <w15:docId w15:val="{9AB732CA-EF27-4FBD-9CC8-FCA6116C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1179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Microsoft Office User</cp:lastModifiedBy>
  <cp:revision>3</cp:revision>
  <cp:lastPrinted>2018-05-09T19:47:00Z</cp:lastPrinted>
  <dcterms:created xsi:type="dcterms:W3CDTF">2018-08-17T09:12:00Z</dcterms:created>
  <dcterms:modified xsi:type="dcterms:W3CDTF">2018-08-17T10:11:00Z</dcterms:modified>
</cp:coreProperties>
</file>