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94" w:rsidRPr="000F5294" w:rsidRDefault="000F5294" w:rsidP="000F529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323232"/>
          <w:kern w:val="36"/>
          <w:sz w:val="48"/>
          <w:szCs w:val="48"/>
          <w:lang w:eastAsia="hu-HU"/>
        </w:rPr>
      </w:pPr>
      <w:r w:rsidRPr="000F5294">
        <w:rPr>
          <w:rFonts w:ascii="Tahoma" w:eastAsia="Times New Roman" w:hAnsi="Tahoma" w:cs="Tahoma"/>
          <w:b/>
          <w:bCs/>
          <w:color w:val="323232"/>
          <w:kern w:val="36"/>
          <w:sz w:val="48"/>
          <w:szCs w:val="48"/>
          <w:lang w:eastAsia="hu-HU"/>
        </w:rPr>
        <w:t>Érd</w:t>
      </w:r>
      <w:r w:rsidR="0000430D">
        <w:rPr>
          <w:rFonts w:ascii="Tahoma" w:eastAsia="Times New Roman" w:hAnsi="Tahoma" w:cs="Tahoma"/>
          <w:b/>
          <w:bCs/>
          <w:color w:val="323232"/>
          <w:kern w:val="36"/>
          <w:sz w:val="48"/>
          <w:szCs w:val="48"/>
          <w:lang w:eastAsia="hu-HU"/>
        </w:rPr>
        <w:t>e</w:t>
      </w:r>
      <w:bookmarkStart w:id="0" w:name="_GoBack"/>
      <w:bookmarkEnd w:id="0"/>
      <w:r w:rsidRPr="000F5294">
        <w:rPr>
          <w:rFonts w:ascii="Tahoma" w:eastAsia="Times New Roman" w:hAnsi="Tahoma" w:cs="Tahoma"/>
          <w:b/>
          <w:bCs/>
          <w:color w:val="323232"/>
          <w:kern w:val="36"/>
          <w:sz w:val="48"/>
          <w:szCs w:val="48"/>
          <w:lang w:eastAsia="hu-HU"/>
        </w:rPr>
        <w:t>kes növénynevek</w:t>
      </w:r>
    </w:p>
    <w:p w:rsidR="000F5294" w:rsidRPr="000F5294" w:rsidRDefault="000F5294" w:rsidP="000F5294">
      <w:pPr>
        <w:spacing w:after="0" w:line="240" w:lineRule="auto"/>
        <w:rPr>
          <w:rFonts w:ascii="Courier New" w:eastAsia="Times New Roman" w:hAnsi="Courier New" w:cs="Courier New"/>
          <w:color w:val="323232"/>
          <w:sz w:val="27"/>
          <w:szCs w:val="27"/>
          <w:shd w:val="clear" w:color="auto" w:fill="FFFFFF"/>
          <w:lang w:eastAsia="hu-HU"/>
        </w:rPr>
      </w:pPr>
      <w:r w:rsidRPr="000F5294">
        <w:rPr>
          <w:rFonts w:ascii="Tahoma" w:eastAsia="Times New Roman" w:hAnsi="Tahoma" w:cs="Tahoma"/>
          <w:color w:val="323232"/>
          <w:sz w:val="17"/>
          <w:szCs w:val="17"/>
          <w:lang w:eastAsia="hu-HU"/>
        </w:rPr>
        <w:br/>
      </w:r>
    </w:p>
    <w:tbl>
      <w:tblPr>
        <w:tblW w:w="2000" w:type="dxa"/>
        <w:jc w:val="center"/>
        <w:tblCellSpacing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407"/>
        <w:gridCol w:w="407"/>
        <w:gridCol w:w="354"/>
        <w:gridCol w:w="394"/>
        <w:gridCol w:w="407"/>
        <w:gridCol w:w="407"/>
        <w:gridCol w:w="354"/>
        <w:gridCol w:w="354"/>
        <w:gridCol w:w="407"/>
        <w:gridCol w:w="354"/>
        <w:gridCol w:w="407"/>
        <w:gridCol w:w="407"/>
        <w:gridCol w:w="407"/>
        <w:gridCol w:w="444"/>
      </w:tblGrid>
      <w:tr w:rsidR="000F5294" w:rsidRPr="000F5294" w:rsidTr="000F5294">
        <w:trPr>
          <w:tblCellSpacing w:w="90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0F5294" w:rsidRPr="000F5294" w:rsidTr="000F5294">
        <w:trPr>
          <w:tblCellSpacing w:w="90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</w:tr>
      <w:tr w:rsidR="000F5294" w:rsidRPr="000F5294" w:rsidTr="000F5294">
        <w:trPr>
          <w:tblCellSpacing w:w="90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</w:tr>
      <w:tr w:rsidR="000F5294" w:rsidRPr="000F5294" w:rsidTr="000F5294">
        <w:trPr>
          <w:tblCellSpacing w:w="90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</w:tr>
      <w:tr w:rsidR="000F5294" w:rsidRPr="000F5294" w:rsidTr="000F5294">
        <w:trPr>
          <w:tblCellSpacing w:w="90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</w:tr>
      <w:tr w:rsidR="000F5294" w:rsidRPr="000F5294" w:rsidTr="000F5294">
        <w:trPr>
          <w:tblCellSpacing w:w="90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</w:tr>
      <w:tr w:rsidR="000F5294" w:rsidRPr="000F5294" w:rsidTr="000F5294">
        <w:trPr>
          <w:tblCellSpacing w:w="90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</w:tr>
      <w:tr w:rsidR="000F5294" w:rsidRPr="000F5294" w:rsidTr="000F5294">
        <w:trPr>
          <w:tblCellSpacing w:w="90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</w:t>
            </w:r>
          </w:p>
        </w:tc>
      </w:tr>
      <w:tr w:rsidR="000F5294" w:rsidRPr="000F5294" w:rsidTr="000F5294">
        <w:trPr>
          <w:tblCellSpacing w:w="90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</w:tr>
      <w:tr w:rsidR="000F5294" w:rsidRPr="000F5294" w:rsidTr="000F5294">
        <w:trPr>
          <w:tblCellSpacing w:w="90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</w:tr>
      <w:tr w:rsidR="000F5294" w:rsidRPr="000F5294" w:rsidTr="000F5294">
        <w:trPr>
          <w:tblCellSpacing w:w="90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</w:tr>
      <w:tr w:rsidR="000F5294" w:rsidRPr="000F5294" w:rsidTr="000F5294">
        <w:trPr>
          <w:tblCellSpacing w:w="90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0F5294" w:rsidRPr="000F5294" w:rsidTr="000F5294">
        <w:trPr>
          <w:tblCellSpacing w:w="90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</w:tr>
      <w:tr w:rsidR="000F5294" w:rsidRPr="000F5294" w:rsidTr="000F5294">
        <w:trPr>
          <w:tblCellSpacing w:w="90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</w:tr>
      <w:tr w:rsidR="000F5294" w:rsidRPr="000F5294" w:rsidTr="000F5294">
        <w:trPr>
          <w:tblCellSpacing w:w="90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</w:tbl>
    <w:p w:rsidR="000F5294" w:rsidRPr="000F5294" w:rsidRDefault="000F5294" w:rsidP="000F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397"/>
        <w:gridCol w:w="3414"/>
      </w:tblGrid>
      <w:tr w:rsidR="000F5294" w:rsidRPr="000F5294" w:rsidTr="000F5294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F5294" w:rsidRPr="000F5294" w:rsidTr="000F52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AGGLEGÉNYVIRÁG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ANYÓSNYELV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DÖGCSILLAG</w:t>
            </w:r>
          </w:p>
        </w:tc>
      </w:tr>
      <w:tr w:rsidR="000F5294" w:rsidRPr="000F5294" w:rsidTr="000F52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DÖGVIRÁG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FAFOJTÓ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KAVICSNÖVÉNY</w:t>
            </w:r>
          </w:p>
        </w:tc>
      </w:tr>
      <w:tr w:rsidR="000F5294" w:rsidRPr="000F5294" w:rsidTr="000F52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KOLBÁSZFA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PLETYKA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SZAKÁLLBROMÉLIA</w:t>
            </w:r>
          </w:p>
        </w:tc>
      </w:tr>
      <w:tr w:rsidR="000F5294" w:rsidRPr="000F5294" w:rsidTr="000F52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ÖRDÖGFÜGE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52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ÜRGEFARK</w:t>
            </w:r>
          </w:p>
        </w:tc>
        <w:tc>
          <w:tcPr>
            <w:tcW w:w="0" w:type="auto"/>
            <w:vAlign w:val="center"/>
            <w:hideMark/>
          </w:tcPr>
          <w:p w:rsidR="000F5294" w:rsidRPr="000F5294" w:rsidRDefault="000F5294" w:rsidP="000F5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E6228" w:rsidRDefault="000F5294">
      <w:r w:rsidRPr="000F5294">
        <w:rPr>
          <w:rFonts w:ascii="Tahoma" w:eastAsia="Times New Roman" w:hAnsi="Tahoma" w:cs="Tahoma"/>
          <w:color w:val="323232"/>
          <w:sz w:val="17"/>
          <w:szCs w:val="17"/>
          <w:lang w:eastAsia="hu-HU"/>
        </w:rPr>
        <w:br/>
      </w:r>
      <w:r w:rsidRPr="000F5294">
        <w:rPr>
          <w:rFonts w:ascii="Tahoma" w:eastAsia="Times New Roman" w:hAnsi="Tahoma" w:cs="Tahoma"/>
          <w:color w:val="323232"/>
          <w:sz w:val="17"/>
          <w:szCs w:val="17"/>
          <w:lang w:eastAsia="hu-HU"/>
        </w:rPr>
        <w:br/>
      </w:r>
      <w:r w:rsidRPr="000F5294">
        <w:rPr>
          <w:rFonts w:ascii="Arial" w:eastAsia="Times New Roman" w:hAnsi="Arial" w:cs="Arial"/>
          <w:i/>
          <w:iCs/>
          <w:color w:val="323232"/>
          <w:sz w:val="15"/>
          <w:szCs w:val="15"/>
          <w:shd w:val="clear" w:color="auto" w:fill="FFFFFF"/>
          <w:lang w:eastAsia="hu-HU"/>
        </w:rPr>
        <w:t>11 darab 11 szó került a puzzle.</w:t>
      </w:r>
    </w:p>
    <w:sectPr w:rsidR="00AE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94"/>
    <w:rsid w:val="0000430D"/>
    <w:rsid w:val="000F5294"/>
    <w:rsid w:val="00A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3259"/>
  <w15:chartTrackingRefBased/>
  <w15:docId w15:val="{19249723-3BB2-4086-A3B6-DC98F175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Ferenczi Zsuzsanna</dc:creator>
  <cp:keywords/>
  <dc:description/>
  <cp:lastModifiedBy>Ferenczi Zsuzsanna</cp:lastModifiedBy>
  <cp:revision>2</cp:revision>
  <dcterms:created xsi:type="dcterms:W3CDTF">2018-06-04T09:07:00Z</dcterms:created>
  <dcterms:modified xsi:type="dcterms:W3CDTF">2018-06-04T09:07:00Z</dcterms:modified>
</cp:coreProperties>
</file>