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A0" w:rsidRDefault="00A25149" w:rsidP="00A25149">
      <w:pPr>
        <w:jc w:val="center"/>
        <w:rPr>
          <w:b/>
          <w:sz w:val="28"/>
          <w:szCs w:val="28"/>
          <w:u w:val="single"/>
        </w:rPr>
      </w:pPr>
      <w:r w:rsidRPr="00A25149">
        <w:rPr>
          <w:b/>
          <w:sz w:val="28"/>
          <w:szCs w:val="28"/>
          <w:u w:val="single"/>
        </w:rPr>
        <w:t>Szórejtvény</w:t>
      </w:r>
    </w:p>
    <w:p w:rsidR="003C1056" w:rsidRDefault="00A25149" w:rsidP="00A25149">
      <w:pPr>
        <w:rPr>
          <w:sz w:val="28"/>
          <w:szCs w:val="28"/>
        </w:rPr>
      </w:pPr>
      <w:r>
        <w:rPr>
          <w:sz w:val="28"/>
          <w:szCs w:val="28"/>
        </w:rPr>
        <w:t>Húzd alá a csillagképek nevét a szövegben (Szitakötő 14-15.oldal)!</w:t>
      </w:r>
      <w:r w:rsidR="000654D2">
        <w:rPr>
          <w:sz w:val="28"/>
          <w:szCs w:val="28"/>
        </w:rPr>
        <w:t xml:space="preserve"> </w:t>
      </w:r>
    </w:p>
    <w:p w:rsidR="00A25149" w:rsidRDefault="00A25149" w:rsidP="00A25149">
      <w:pPr>
        <w:rPr>
          <w:sz w:val="28"/>
          <w:szCs w:val="28"/>
        </w:rPr>
      </w:pPr>
      <w:r w:rsidRPr="00A25149">
        <w:rPr>
          <w:sz w:val="28"/>
          <w:szCs w:val="28"/>
        </w:rPr>
        <w:t>Ke</w:t>
      </w:r>
      <w:r>
        <w:rPr>
          <w:sz w:val="28"/>
          <w:szCs w:val="28"/>
        </w:rPr>
        <w:t>resd meg</w:t>
      </w:r>
      <w:r w:rsidR="00813F3F">
        <w:rPr>
          <w:sz w:val="28"/>
          <w:szCs w:val="28"/>
        </w:rPr>
        <w:t xml:space="preserve">, hogy melyek rejtőztek el </w:t>
      </w:r>
      <w:r>
        <w:rPr>
          <w:sz w:val="28"/>
          <w:szCs w:val="28"/>
        </w:rPr>
        <w:t xml:space="preserve">a </w:t>
      </w:r>
      <w:r w:rsidRPr="00A25149">
        <w:rPr>
          <w:sz w:val="28"/>
          <w:szCs w:val="28"/>
        </w:rPr>
        <w:t>szórejtvényben!</w:t>
      </w:r>
      <w:r w:rsidR="00287730">
        <w:rPr>
          <w:sz w:val="28"/>
          <w:szCs w:val="28"/>
        </w:rPr>
        <w:t xml:space="preserve"> Színezz!</w:t>
      </w:r>
    </w:p>
    <w:tbl>
      <w:tblPr>
        <w:tblStyle w:val="Rcsostblzat"/>
        <w:tblpPr w:leftFromText="141" w:rightFromText="141" w:vertAnchor="text" w:horzAnchor="margin" w:tblpXSpec="center" w:tblpY="353"/>
        <w:tblW w:w="0" w:type="auto"/>
        <w:tblLook w:val="04A0" w:firstRow="1" w:lastRow="0" w:firstColumn="1" w:lastColumn="0" w:noHBand="0" w:noVBand="1"/>
      </w:tblPr>
      <w:tblGrid>
        <w:gridCol w:w="782"/>
        <w:gridCol w:w="782"/>
        <w:gridCol w:w="782"/>
        <w:gridCol w:w="782"/>
        <w:gridCol w:w="782"/>
        <w:gridCol w:w="782"/>
        <w:gridCol w:w="782"/>
        <w:gridCol w:w="783"/>
        <w:gridCol w:w="783"/>
        <w:gridCol w:w="783"/>
        <w:gridCol w:w="783"/>
      </w:tblGrid>
      <w:tr w:rsidR="00813F3F" w:rsidRPr="00F6096C" w:rsidTr="00287730">
        <w:trPr>
          <w:trHeight w:val="879"/>
        </w:trPr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GY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TY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83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Í</w:t>
            </w:r>
          </w:p>
        </w:tc>
      </w:tr>
      <w:tr w:rsidR="00813F3F" w:rsidRPr="00F6096C" w:rsidTr="00287730">
        <w:trPr>
          <w:trHeight w:val="879"/>
        </w:trPr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  <w:tc>
          <w:tcPr>
            <w:tcW w:w="782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Ú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Ü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83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</w:tr>
      <w:tr w:rsidR="00813F3F" w:rsidRPr="00F6096C" w:rsidTr="00287730">
        <w:trPr>
          <w:trHeight w:val="879"/>
        </w:trPr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82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X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83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</w:tr>
      <w:tr w:rsidR="00813F3F" w:rsidRPr="00F6096C" w:rsidTr="00287730">
        <w:trPr>
          <w:trHeight w:val="879"/>
        </w:trPr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Ő</w:t>
            </w:r>
          </w:p>
        </w:tc>
        <w:tc>
          <w:tcPr>
            <w:tcW w:w="782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783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</w:tr>
      <w:tr w:rsidR="00813F3F" w:rsidRPr="00F6096C" w:rsidTr="00287730">
        <w:trPr>
          <w:trHeight w:val="879"/>
        </w:trPr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82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X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783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TY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</w:tr>
      <w:tr w:rsidR="00813F3F" w:rsidRPr="00F6096C" w:rsidTr="00287730">
        <w:trPr>
          <w:trHeight w:val="879"/>
        </w:trPr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82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Q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83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Ú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</w:tr>
      <w:tr w:rsidR="00813F3F" w:rsidRPr="00F6096C" w:rsidTr="00287730">
        <w:trPr>
          <w:trHeight w:val="879"/>
        </w:trPr>
        <w:tc>
          <w:tcPr>
            <w:tcW w:w="782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82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Ö</w:t>
            </w:r>
          </w:p>
        </w:tc>
        <w:tc>
          <w:tcPr>
            <w:tcW w:w="782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82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82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Ö</w:t>
            </w:r>
          </w:p>
        </w:tc>
        <w:tc>
          <w:tcPr>
            <w:tcW w:w="782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82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SZ</w:t>
            </w:r>
          </w:p>
        </w:tc>
        <w:tc>
          <w:tcPr>
            <w:tcW w:w="783" w:type="dxa"/>
          </w:tcPr>
          <w:p w:rsidR="00813F3F" w:rsidRPr="00F6096C" w:rsidRDefault="00287730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83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83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783" w:type="dxa"/>
          </w:tcPr>
          <w:p w:rsidR="00813F3F" w:rsidRPr="00F6096C" w:rsidRDefault="00813F3F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R</w:t>
            </w:r>
          </w:p>
        </w:tc>
      </w:tr>
      <w:tr w:rsidR="00813F3F" w:rsidRPr="00F6096C" w:rsidTr="00287730">
        <w:trPr>
          <w:trHeight w:val="879"/>
        </w:trPr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 w:rsidRPr="00F6096C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</w:tr>
      <w:tr w:rsidR="00813F3F" w:rsidRPr="00F6096C" w:rsidTr="00287730">
        <w:trPr>
          <w:trHeight w:val="879"/>
        </w:trPr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X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</w:tr>
      <w:tr w:rsidR="00813F3F" w:rsidRPr="00F6096C" w:rsidTr="00287730">
        <w:trPr>
          <w:trHeight w:val="879"/>
        </w:trPr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</w:tr>
      <w:tr w:rsidR="00813F3F" w:rsidRPr="00F6096C" w:rsidTr="00287730">
        <w:trPr>
          <w:trHeight w:val="879"/>
        </w:trPr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Í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2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783" w:type="dxa"/>
          </w:tcPr>
          <w:p w:rsidR="00813F3F" w:rsidRPr="00F6096C" w:rsidRDefault="00F6096C" w:rsidP="002877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</w:tr>
    </w:tbl>
    <w:p w:rsidR="00287730" w:rsidRDefault="00287730" w:rsidP="00ED0612">
      <w:pPr>
        <w:rPr>
          <w:b/>
          <w:sz w:val="28"/>
          <w:szCs w:val="28"/>
          <w:u w:val="single"/>
        </w:rPr>
      </w:pPr>
    </w:p>
    <w:p w:rsidR="00287730" w:rsidRDefault="00287730" w:rsidP="00287730">
      <w:pPr>
        <w:rPr>
          <w:sz w:val="28"/>
          <w:szCs w:val="28"/>
        </w:rPr>
      </w:pPr>
    </w:p>
    <w:p w:rsidR="00287730" w:rsidRDefault="00287730" w:rsidP="00287730">
      <w:pPr>
        <w:rPr>
          <w:sz w:val="28"/>
          <w:szCs w:val="28"/>
        </w:rPr>
      </w:pPr>
    </w:p>
    <w:p w:rsidR="00287730" w:rsidRDefault="00287730" w:rsidP="00287730">
      <w:pPr>
        <w:rPr>
          <w:sz w:val="28"/>
          <w:szCs w:val="28"/>
        </w:rPr>
      </w:pPr>
    </w:p>
    <w:p w:rsidR="00287730" w:rsidRDefault="00287730" w:rsidP="00287730">
      <w:pPr>
        <w:rPr>
          <w:sz w:val="28"/>
          <w:szCs w:val="28"/>
        </w:rPr>
      </w:pPr>
    </w:p>
    <w:p w:rsidR="00287730" w:rsidRDefault="00287730" w:rsidP="00ED0612">
      <w:pPr>
        <w:rPr>
          <w:b/>
          <w:sz w:val="28"/>
          <w:szCs w:val="28"/>
          <w:u w:val="single"/>
        </w:rPr>
      </w:pPr>
      <w:r w:rsidRPr="00287730">
        <w:rPr>
          <w:b/>
          <w:sz w:val="28"/>
          <w:szCs w:val="28"/>
          <w:u w:val="single"/>
        </w:rPr>
        <w:lastRenderedPageBreak/>
        <w:t>Megoldókulcs</w:t>
      </w:r>
      <w:r w:rsidR="00ED0612">
        <w:rPr>
          <w:b/>
          <w:sz w:val="28"/>
          <w:szCs w:val="28"/>
          <w:u w:val="single"/>
        </w:rPr>
        <w:t>:</w:t>
      </w:r>
    </w:p>
    <w:p w:rsidR="00ED0612" w:rsidRPr="00287730" w:rsidRDefault="00ED0612" w:rsidP="00ED06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Szórejtvény</w:t>
      </w:r>
      <w:bookmarkStart w:id="0" w:name="_GoBack"/>
      <w:bookmarkEnd w:id="0"/>
    </w:p>
    <w:p w:rsidR="00287730" w:rsidRDefault="00287730" w:rsidP="00287730">
      <w:pPr>
        <w:rPr>
          <w:sz w:val="28"/>
          <w:szCs w:val="28"/>
        </w:rPr>
      </w:pPr>
      <w:r>
        <w:rPr>
          <w:sz w:val="28"/>
          <w:szCs w:val="28"/>
        </w:rPr>
        <w:t>Húzd alá a csillagképek nevét a szövegben (Szitakötő 14-15.oldal)!</w:t>
      </w:r>
    </w:p>
    <w:p w:rsidR="00287730" w:rsidRDefault="00287730" w:rsidP="00287730">
      <w:pPr>
        <w:rPr>
          <w:sz w:val="28"/>
          <w:szCs w:val="28"/>
        </w:rPr>
      </w:pPr>
      <w:r w:rsidRPr="00A25149">
        <w:rPr>
          <w:sz w:val="28"/>
          <w:szCs w:val="28"/>
        </w:rPr>
        <w:t>Ke</w:t>
      </w:r>
      <w:r>
        <w:rPr>
          <w:sz w:val="28"/>
          <w:szCs w:val="28"/>
        </w:rPr>
        <w:t xml:space="preserve">resd meg, hogy melyek rejtőztek el a </w:t>
      </w:r>
      <w:r w:rsidRPr="00A25149">
        <w:rPr>
          <w:sz w:val="28"/>
          <w:szCs w:val="28"/>
        </w:rPr>
        <w:t>szórejtvényben!</w:t>
      </w:r>
      <w:r>
        <w:rPr>
          <w:sz w:val="28"/>
          <w:szCs w:val="28"/>
        </w:rPr>
        <w:t xml:space="preserve"> Színezz!</w:t>
      </w:r>
    </w:p>
    <w:tbl>
      <w:tblPr>
        <w:tblStyle w:val="Rcsostblzat"/>
        <w:tblpPr w:leftFromText="141" w:rightFromText="141" w:vertAnchor="text" w:horzAnchor="margin" w:tblpXSpec="center" w:tblpY="353"/>
        <w:tblW w:w="0" w:type="auto"/>
        <w:tblLook w:val="04A0" w:firstRow="1" w:lastRow="0" w:firstColumn="1" w:lastColumn="0" w:noHBand="0" w:noVBand="1"/>
      </w:tblPr>
      <w:tblGrid>
        <w:gridCol w:w="782"/>
        <w:gridCol w:w="782"/>
        <w:gridCol w:w="782"/>
        <w:gridCol w:w="782"/>
        <w:gridCol w:w="782"/>
        <w:gridCol w:w="782"/>
        <w:gridCol w:w="782"/>
        <w:gridCol w:w="783"/>
        <w:gridCol w:w="783"/>
        <w:gridCol w:w="783"/>
        <w:gridCol w:w="783"/>
      </w:tblGrid>
      <w:tr w:rsidR="00287730" w:rsidRPr="00F6096C" w:rsidTr="00C03411">
        <w:trPr>
          <w:trHeight w:val="879"/>
        </w:trPr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N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A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GY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K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U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TY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A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K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F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Í</w:t>
            </w:r>
          </w:p>
        </w:tc>
      </w:tr>
      <w:tr w:rsidR="00287730" w:rsidRPr="00F6096C" w:rsidTr="00C03411">
        <w:trPr>
          <w:trHeight w:val="879"/>
        </w:trPr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O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Ú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Ü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I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I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</w:tr>
      <w:tr w:rsidR="00287730" w:rsidRPr="00F6096C" w:rsidTr="00C03411">
        <w:trPr>
          <w:trHeight w:val="879"/>
        </w:trPr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R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X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S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A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</w:tr>
      <w:tr w:rsidR="00287730" w:rsidRPr="00F6096C" w:rsidTr="00C03411">
        <w:trPr>
          <w:trHeight w:val="879"/>
        </w:trPr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Ő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I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B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S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</w:tr>
      <w:tr w:rsidR="00287730" w:rsidRPr="00F6096C" w:rsidTr="00C03411">
        <w:trPr>
          <w:trHeight w:val="879"/>
        </w:trPr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O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X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É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TY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</w:tr>
      <w:tr w:rsidR="00287730" w:rsidRPr="00F6096C" w:rsidTr="00C03411">
        <w:trPr>
          <w:trHeight w:val="879"/>
        </w:trPr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N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Q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R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Ú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</w:tr>
      <w:tr w:rsidR="00287730" w:rsidRPr="00F6096C" w:rsidTr="00C03411">
        <w:trPr>
          <w:trHeight w:val="879"/>
        </w:trPr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G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Ö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N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C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Ö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L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SZ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E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K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É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R</w:t>
            </w:r>
          </w:p>
        </w:tc>
      </w:tr>
      <w:tr w:rsidR="00287730" w:rsidRPr="00F6096C" w:rsidTr="00C03411">
        <w:trPr>
          <w:trHeight w:val="879"/>
        </w:trPr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S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</w:tr>
      <w:tr w:rsidR="00287730" w:rsidRPr="00F6096C" w:rsidTr="00C03411">
        <w:trPr>
          <w:trHeight w:val="879"/>
        </w:trPr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O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S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T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O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R</w:t>
            </w:r>
          </w:p>
        </w:tc>
        <w:tc>
          <w:tcPr>
            <w:tcW w:w="782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O</w:t>
            </w:r>
          </w:p>
        </w:tc>
        <w:tc>
          <w:tcPr>
            <w:tcW w:w="783" w:type="dxa"/>
          </w:tcPr>
          <w:p w:rsidR="00287730" w:rsidRPr="00287730" w:rsidRDefault="00287730" w:rsidP="00C03411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287730">
              <w:rPr>
                <w:b/>
                <w:sz w:val="36"/>
                <w:szCs w:val="36"/>
                <w:highlight w:val="green"/>
              </w:rPr>
              <w:t>S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X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</w:tr>
      <w:tr w:rsidR="00287730" w:rsidRPr="00F6096C" w:rsidTr="00C03411">
        <w:trPr>
          <w:trHeight w:val="879"/>
        </w:trPr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</w:tr>
      <w:tr w:rsidR="00287730" w:rsidRPr="00F6096C" w:rsidTr="00C03411">
        <w:trPr>
          <w:trHeight w:val="879"/>
        </w:trPr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Í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82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783" w:type="dxa"/>
          </w:tcPr>
          <w:p w:rsidR="00287730" w:rsidRPr="00F6096C" w:rsidRDefault="00287730" w:rsidP="00C0341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</w:tr>
    </w:tbl>
    <w:p w:rsidR="00287730" w:rsidRPr="00F6096C" w:rsidRDefault="00287730" w:rsidP="00287730">
      <w:pPr>
        <w:rPr>
          <w:b/>
          <w:sz w:val="36"/>
          <w:szCs w:val="36"/>
        </w:rPr>
      </w:pPr>
    </w:p>
    <w:p w:rsidR="00A25149" w:rsidRPr="00F6096C" w:rsidRDefault="00A25149" w:rsidP="00A25149">
      <w:pPr>
        <w:rPr>
          <w:b/>
          <w:sz w:val="36"/>
          <w:szCs w:val="36"/>
        </w:rPr>
      </w:pPr>
    </w:p>
    <w:sectPr w:rsidR="00A25149" w:rsidRPr="00F6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49"/>
    <w:rsid w:val="000654D2"/>
    <w:rsid w:val="00287730"/>
    <w:rsid w:val="003C1056"/>
    <w:rsid w:val="00702BE1"/>
    <w:rsid w:val="00813F3F"/>
    <w:rsid w:val="00A25149"/>
    <w:rsid w:val="00E478A0"/>
    <w:rsid w:val="00ED0612"/>
    <w:rsid w:val="00F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FE67"/>
  <w15:chartTrackingRefBased/>
  <w15:docId w15:val="{B60711B8-28B7-4DED-B55F-D4A5C2A7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2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8773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773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773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77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773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7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7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4</cp:revision>
  <dcterms:created xsi:type="dcterms:W3CDTF">2018-05-28T20:20:00Z</dcterms:created>
  <dcterms:modified xsi:type="dcterms:W3CDTF">2018-05-28T21:01:00Z</dcterms:modified>
</cp:coreProperties>
</file>